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90" w:rsidRPr="00E75890" w:rsidRDefault="00E75890" w:rsidP="00E75890">
      <w:pPr>
        <w:framePr w:hSpace="180" w:wrap="around" w:vAnchor="text" w:hAnchor="page" w:x="918" w:y="457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object w:dxaOrig="154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pt;height:74.5pt" o:ole="" fillcolor="window">
            <v:imagedata r:id="rId9" o:title=""/>
          </v:shape>
          <o:OLEObject Type="Embed" ProgID="PBrush" ShapeID="_x0000_i1025" DrawAspect="Content" ObjectID="_1828458792" r:id="rId10"/>
        </w:object>
      </w:r>
    </w:p>
    <w:p w:rsidR="00E75890" w:rsidRPr="00E75890" w:rsidRDefault="00E75890" w:rsidP="00E75890">
      <w:pPr>
        <w:rPr>
          <w:rFonts w:ascii="Times New Roman" w:hAnsi="Times New Roman" w:cs="Times New Roman"/>
          <w:b/>
          <w:sz w:val="24"/>
          <w:szCs w:val="24"/>
        </w:rPr>
      </w:pPr>
    </w:p>
    <w:p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75890">
        <w:rPr>
          <w:rFonts w:ascii="Times New Roman" w:hAnsi="Times New Roman" w:cs="Times New Roman"/>
          <w:b/>
          <w:sz w:val="44"/>
          <w:szCs w:val="44"/>
        </w:rPr>
        <w:t xml:space="preserve">Республиканская физическая олимпиада     </w:t>
      </w:r>
      <w:r w:rsidR="006C7F83">
        <w:rPr>
          <w:rFonts w:ascii="Times New Roman" w:hAnsi="Times New Roman" w:cs="Times New Roman"/>
          <w:b/>
          <w:sz w:val="44"/>
          <w:szCs w:val="44"/>
        </w:rPr>
        <w:t>2026</w:t>
      </w:r>
      <w:r w:rsidRPr="00E75890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890">
        <w:rPr>
          <w:rFonts w:ascii="Times New Roman" w:hAnsi="Times New Roman" w:cs="Times New Roman"/>
          <w:b/>
          <w:sz w:val="36"/>
          <w:szCs w:val="36"/>
        </w:rPr>
        <w:t>(</w:t>
      </w:r>
      <w:r w:rsidRPr="00E75890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E75890">
        <w:rPr>
          <w:rFonts w:ascii="Times New Roman" w:hAnsi="Times New Roman" w:cs="Times New Roman"/>
          <w:b/>
          <w:sz w:val="36"/>
          <w:szCs w:val="36"/>
        </w:rPr>
        <w:t xml:space="preserve"> этап)</w:t>
      </w:r>
    </w:p>
    <w:p w:rsidR="00E75890" w:rsidRPr="00E75890" w:rsidRDefault="00E75890" w:rsidP="00E7589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5890" w:rsidRPr="00E75890" w:rsidRDefault="00E75890" w:rsidP="00E75890">
      <w:pPr>
        <w:jc w:val="center"/>
        <w:rPr>
          <w:rFonts w:ascii="Times New Roman" w:hAnsi="Times New Roman" w:cs="Times New Roman"/>
          <w:sz w:val="52"/>
          <w:szCs w:val="52"/>
        </w:rPr>
      </w:pPr>
      <w:r w:rsidRPr="00E75890">
        <w:rPr>
          <w:rFonts w:ascii="Times New Roman" w:hAnsi="Times New Roman" w:cs="Times New Roman"/>
          <w:sz w:val="52"/>
          <w:szCs w:val="52"/>
        </w:rPr>
        <w:t>Теоретический тур</w:t>
      </w:r>
    </w:p>
    <w:p w:rsidR="00E75890" w:rsidRPr="00E75890" w:rsidRDefault="00E75890" w:rsidP="00E75890">
      <w:pPr>
        <w:rPr>
          <w:rFonts w:ascii="Times New Roman" w:hAnsi="Times New Roman" w:cs="Times New Roman"/>
          <w:sz w:val="24"/>
          <w:szCs w:val="24"/>
        </w:rPr>
      </w:pPr>
    </w:p>
    <w:p w:rsidR="00E75890" w:rsidRPr="00E75890" w:rsidRDefault="00E75890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E75890">
        <w:rPr>
          <w:rFonts w:ascii="Times New Roman" w:hAnsi="Times New Roman" w:cs="Times New Roman"/>
          <w:b/>
          <w:i/>
          <w:sz w:val="52"/>
          <w:szCs w:val="52"/>
        </w:rPr>
        <w:t>Решения задач</w:t>
      </w:r>
    </w:p>
    <w:p w:rsidR="00E75890" w:rsidRPr="00E75890" w:rsidRDefault="00E75890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E75890">
        <w:rPr>
          <w:rFonts w:ascii="Times New Roman" w:hAnsi="Times New Roman" w:cs="Times New Roman"/>
          <w:b/>
          <w:i/>
          <w:sz w:val="52"/>
          <w:szCs w:val="52"/>
        </w:rPr>
        <w:t>9 класс</w:t>
      </w:r>
    </w:p>
    <w:p w:rsidR="00E75890" w:rsidRPr="00E75890" w:rsidRDefault="00E75890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E75890">
        <w:rPr>
          <w:rFonts w:ascii="Times New Roman" w:hAnsi="Times New Roman" w:cs="Times New Roman"/>
          <w:b/>
          <w:i/>
          <w:sz w:val="52"/>
          <w:szCs w:val="52"/>
        </w:rPr>
        <w:t>(для жюри)</w:t>
      </w:r>
    </w:p>
    <w:p w:rsidR="00E75890" w:rsidRDefault="00E75890" w:rsidP="00E758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5890">
        <w:rPr>
          <w:rFonts w:ascii="Times New Roman" w:hAnsi="Times New Roman" w:cs="Times New Roman"/>
          <w:sz w:val="28"/>
          <w:szCs w:val="28"/>
        </w:rPr>
        <w:t>Уважаемые члены жюри!</w:t>
      </w:r>
    </w:p>
    <w:p w:rsidR="00E75890" w:rsidRPr="00E75890" w:rsidRDefault="00E75890" w:rsidP="00E75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890" w:rsidRPr="00E75890" w:rsidRDefault="00E75890" w:rsidP="00E75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1" locked="0" layoutInCell="1" allowOverlap="1" wp14:anchorId="7CF751D4" wp14:editId="370B2F12">
            <wp:simplePos x="0" y="0"/>
            <wp:positionH relativeFrom="column">
              <wp:posOffset>4217670</wp:posOffset>
            </wp:positionH>
            <wp:positionV relativeFrom="paragraph">
              <wp:posOffset>303530</wp:posOffset>
            </wp:positionV>
            <wp:extent cx="1873250" cy="2169160"/>
            <wp:effectExtent l="0" t="0" r="0" b="2540"/>
            <wp:wrapTight wrapText="bothSides">
              <wp:wrapPolygon edited="0">
                <wp:start x="0" y="0"/>
                <wp:lineTo x="0" y="21436"/>
                <wp:lineTo x="21307" y="21436"/>
                <wp:lineTo x="213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890">
        <w:rPr>
          <w:rFonts w:ascii="Times New Roman" w:hAnsi="Times New Roman" w:cs="Times New Roman"/>
          <w:sz w:val="24"/>
          <w:szCs w:val="24"/>
        </w:rPr>
        <w:t>Задачи, предложенные школьникам для решения на олимпиаде, не стандартные и достаточно сложные. П</w:t>
      </w:r>
      <w:r w:rsidR="009A4195">
        <w:rPr>
          <w:rFonts w:ascii="Times New Roman" w:hAnsi="Times New Roman" w:cs="Times New Roman"/>
          <w:sz w:val="24"/>
          <w:szCs w:val="24"/>
        </w:rPr>
        <w:t>редложенные здесь варианты</w:t>
      </w:r>
      <w:r w:rsidRPr="00E75890">
        <w:rPr>
          <w:rFonts w:ascii="Times New Roman" w:hAnsi="Times New Roman" w:cs="Times New Roman"/>
          <w:sz w:val="24"/>
          <w:szCs w:val="24"/>
        </w:rPr>
        <w:t xml:space="preserve"> </w:t>
      </w:r>
      <w:r w:rsidR="009A4195">
        <w:rPr>
          <w:rFonts w:ascii="Times New Roman" w:hAnsi="Times New Roman" w:cs="Times New Roman"/>
          <w:sz w:val="24"/>
          <w:szCs w:val="24"/>
        </w:rPr>
        <w:t xml:space="preserve">их </w:t>
      </w:r>
      <w:r w:rsidRPr="00E75890">
        <w:rPr>
          <w:rFonts w:ascii="Times New Roman" w:hAnsi="Times New Roman" w:cs="Times New Roman"/>
          <w:sz w:val="24"/>
          <w:szCs w:val="24"/>
        </w:rPr>
        <w:t>решений</w:t>
      </w:r>
      <w:r w:rsidR="009A4195">
        <w:rPr>
          <w:rFonts w:ascii="Times New Roman" w:hAnsi="Times New Roman" w:cs="Times New Roman"/>
          <w:sz w:val="24"/>
          <w:szCs w:val="24"/>
        </w:rPr>
        <w:t xml:space="preserve">, конечно же, </w:t>
      </w:r>
      <w:r w:rsidRPr="00E75890">
        <w:rPr>
          <w:rFonts w:ascii="Times New Roman" w:hAnsi="Times New Roman" w:cs="Times New Roman"/>
          <w:sz w:val="24"/>
          <w:szCs w:val="24"/>
        </w:rPr>
        <w:t xml:space="preserve"> не являются единственно возможными. Участники олимпиады могут предложить свои способы решения. Если эти способы </w:t>
      </w:r>
      <w:r w:rsidR="009A4195" w:rsidRPr="00E75890">
        <w:rPr>
          <w:rFonts w:ascii="Times New Roman" w:hAnsi="Times New Roman" w:cs="Times New Roman"/>
          <w:sz w:val="24"/>
          <w:szCs w:val="24"/>
        </w:rPr>
        <w:t xml:space="preserve">физически обоснованы и </w:t>
      </w:r>
      <w:r w:rsidRPr="00E75890">
        <w:rPr>
          <w:rFonts w:ascii="Times New Roman" w:hAnsi="Times New Roman" w:cs="Times New Roman"/>
          <w:sz w:val="24"/>
          <w:szCs w:val="24"/>
        </w:rPr>
        <w:t>приводят к правильным ответам, то задача (или ее отдельные пункты) должны оцениваться максимальными баллами.</w:t>
      </w:r>
      <w:r w:rsidRPr="00E758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75197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 xml:space="preserve">Каждое задание сопровождается Листами ответов, в которые участники олимпиады должны занести окончательные результаты. </w:t>
      </w:r>
    </w:p>
    <w:p w:rsidR="00E75890" w:rsidRPr="00E75890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>Если окончатель</w:t>
      </w:r>
      <w:r w:rsidR="00E75197">
        <w:rPr>
          <w:rFonts w:ascii="Times New Roman" w:hAnsi="Times New Roman" w:cs="Times New Roman"/>
          <w:sz w:val="24"/>
          <w:szCs w:val="24"/>
        </w:rPr>
        <w:t>ный результат не занесен в Лист</w:t>
      </w:r>
      <w:r w:rsidRPr="00E75890">
        <w:rPr>
          <w:rFonts w:ascii="Times New Roman" w:hAnsi="Times New Roman" w:cs="Times New Roman"/>
          <w:sz w:val="24"/>
          <w:szCs w:val="24"/>
        </w:rPr>
        <w:t xml:space="preserve"> ответов, но содержится в основном решении, то этот результат </w:t>
      </w:r>
      <w:r w:rsidR="00E75197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E75890">
        <w:rPr>
          <w:rFonts w:ascii="Times New Roman" w:hAnsi="Times New Roman" w:cs="Times New Roman"/>
          <w:sz w:val="24"/>
          <w:szCs w:val="24"/>
        </w:rPr>
        <w:t xml:space="preserve">необходимо оценивать. </w:t>
      </w:r>
    </w:p>
    <w:p w:rsidR="00E75890" w:rsidRPr="00E75890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 xml:space="preserve">Не забывайте, что Вы должны оценивать не только конечные ответы, но и отдельные правильные шаги в ходе решения! </w:t>
      </w:r>
    </w:p>
    <w:p w:rsidR="00E75890" w:rsidRPr="00E75890" w:rsidRDefault="00E75890" w:rsidP="00E758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5890" w:rsidRPr="00E75890" w:rsidRDefault="00E75890" w:rsidP="00E7589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05C0" w:rsidRPr="00E75890" w:rsidRDefault="009905C0" w:rsidP="009905C0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Уважаемые коллеги! </w:t>
      </w:r>
      <w:r w:rsidRPr="00E75890">
        <w:rPr>
          <w:rFonts w:ascii="Times New Roman" w:hAnsi="Times New Roman" w:cs="Times New Roman"/>
          <w:b/>
          <w:i/>
          <w:sz w:val="24"/>
          <w:szCs w:val="24"/>
        </w:rPr>
        <w:t>Не жалейте баллов (е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сли, конечно, есть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что!) для </w:t>
      </w:r>
      <w:r w:rsidRPr="00E75890">
        <w:rPr>
          <w:rFonts w:ascii="Times New Roman" w:hAnsi="Times New Roman" w:cs="Times New Roman"/>
          <w:b/>
          <w:i/>
          <w:sz w:val="24"/>
          <w:szCs w:val="24"/>
        </w:rPr>
        <w:t>наших</w:t>
      </w:r>
    </w:p>
    <w:p w:rsidR="009905C0" w:rsidRPr="00E75890" w:rsidRDefault="009905C0" w:rsidP="009905C0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талантливых</w:t>
      </w:r>
      <w:r w:rsidRPr="00E75890">
        <w:rPr>
          <w:rFonts w:ascii="Times New Roman" w:hAnsi="Times New Roman" w:cs="Times New Roman"/>
          <w:b/>
          <w:i/>
          <w:sz w:val="24"/>
          <w:szCs w:val="24"/>
        </w:rPr>
        <w:t xml:space="preserve"> школьников!</w:t>
      </w:r>
    </w:p>
    <w:p w:rsidR="00D251B4" w:rsidRDefault="00D251B4">
      <w:pPr>
        <w:rPr>
          <w:rFonts w:ascii="Times New Roman" w:hAnsi="Times New Roman" w:cs="Times New Roman"/>
          <w:b/>
          <w:sz w:val="4"/>
          <w:szCs w:val="4"/>
        </w:rPr>
      </w:pPr>
    </w:p>
    <w:p w:rsidR="003E248E" w:rsidRPr="001174B1" w:rsidRDefault="003E248E" w:rsidP="003E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48E" w:rsidRPr="001174B1" w:rsidRDefault="003E248E" w:rsidP="003E248E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 </w:t>
      </w:r>
    </w:p>
    <w:p w:rsidR="006C7F83" w:rsidRPr="00726ED6" w:rsidRDefault="006C7F83" w:rsidP="006C7F8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9-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«Разминка»</w:t>
      </w:r>
    </w:p>
    <w:p w:rsidR="006C7F83" w:rsidRPr="001174B1" w:rsidRDefault="006C7F83" w:rsidP="006C7F83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6C7F83" w:rsidRPr="00A4570B" w:rsidRDefault="006C7F83" w:rsidP="00A4570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6C7F83" w:rsidRPr="00A500D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6C7F83" w:rsidRPr="00E93C0F" w:rsidRDefault="00A4570B" w:rsidP="00A4570B">
      <w:pPr>
        <w:pStyle w:val="a5"/>
        <w:numPr>
          <w:ilvl w:val="0"/>
          <w:numId w:val="13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6960" behindDoc="0" locked="0" layoutInCell="1" allowOverlap="1" wp14:anchorId="09F57E23" wp14:editId="29F4B9B1">
            <wp:simplePos x="0" y="0"/>
            <wp:positionH relativeFrom="column">
              <wp:posOffset>3930015</wp:posOffset>
            </wp:positionH>
            <wp:positionV relativeFrom="paragraph">
              <wp:posOffset>234315</wp:posOffset>
            </wp:positionV>
            <wp:extent cx="2139950" cy="14230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F83" w:rsidRPr="00E93C0F">
        <w:rPr>
          <w:rFonts w:ascii="Times New Roman" w:hAnsi="Times New Roman" w:cs="Times New Roman"/>
          <w:b/>
          <w:sz w:val="24"/>
          <w:szCs w:val="24"/>
        </w:rPr>
        <w:t>«Посмотри и объясни»</w:t>
      </w:r>
      <w:r w:rsidR="006C7F83" w:rsidRPr="00E93C0F">
        <w:rPr>
          <w:rFonts w:ascii="Times New Roman" w:hAnsi="Times New Roman" w:cs="Times New Roman"/>
          <w:sz w:val="24"/>
          <w:szCs w:val="24"/>
        </w:rPr>
        <w:t xml:space="preserve"> На Рис. 1 изображен </w:t>
      </w:r>
      <w:r w:rsidR="006C7F83">
        <w:rPr>
          <w:rFonts w:ascii="Times New Roman" w:hAnsi="Times New Roman" w:cs="Times New Roman"/>
          <w:sz w:val="24"/>
          <w:szCs w:val="24"/>
        </w:rPr>
        <w:t>популярный</w:t>
      </w:r>
      <w:r w:rsidR="006C7F83" w:rsidRPr="00E93C0F">
        <w:rPr>
          <w:rFonts w:ascii="Times New Roman" w:hAnsi="Times New Roman" w:cs="Times New Roman"/>
          <w:sz w:val="24"/>
          <w:szCs w:val="24"/>
        </w:rPr>
        <w:t xml:space="preserve"> </w:t>
      </w:r>
      <w:r w:rsidR="006C7F83">
        <w:rPr>
          <w:rFonts w:ascii="Times New Roman" w:hAnsi="Times New Roman" w:cs="Times New Roman"/>
          <w:sz w:val="24"/>
          <w:szCs w:val="24"/>
        </w:rPr>
        <w:t xml:space="preserve"> </w:t>
      </w:r>
      <w:r w:rsidR="006C7F83" w:rsidRPr="00E93C0F">
        <w:rPr>
          <w:rFonts w:ascii="Times New Roman" w:hAnsi="Times New Roman" w:cs="Times New Roman"/>
          <w:sz w:val="24"/>
          <w:szCs w:val="24"/>
        </w:rPr>
        <w:t>физический опыт.  Вырезанное из пла</w:t>
      </w:r>
      <w:r w:rsidR="006C7F83">
        <w:rPr>
          <w:rFonts w:ascii="Times New Roman" w:hAnsi="Times New Roman" w:cs="Times New Roman"/>
          <w:sz w:val="24"/>
          <w:szCs w:val="24"/>
        </w:rPr>
        <w:t>стиковой бутылки кольцо поставили</w:t>
      </w:r>
      <w:r w:rsidR="006C7F83" w:rsidRPr="00E93C0F">
        <w:rPr>
          <w:rFonts w:ascii="Times New Roman" w:hAnsi="Times New Roman" w:cs="Times New Roman"/>
          <w:sz w:val="24"/>
          <w:szCs w:val="24"/>
        </w:rPr>
        <w:t xml:space="preserve"> на широкое горлышко пустой бу</w:t>
      </w:r>
      <w:r w:rsidR="006C7F83">
        <w:rPr>
          <w:rFonts w:ascii="Times New Roman" w:hAnsi="Times New Roman" w:cs="Times New Roman"/>
          <w:sz w:val="24"/>
          <w:szCs w:val="24"/>
        </w:rPr>
        <w:t>тылки. На вершину кольца положили</w:t>
      </w:r>
      <w:r w:rsidR="006C7F83" w:rsidRPr="00E93C0F">
        <w:rPr>
          <w:rFonts w:ascii="Times New Roman" w:hAnsi="Times New Roman" w:cs="Times New Roman"/>
          <w:sz w:val="24"/>
          <w:szCs w:val="24"/>
        </w:rPr>
        <w:t xml:space="preserve"> небольшую монету (или гайку) (см. Рис. 1). Резким горизонтальным ударом </w:t>
      </w:r>
      <w:r w:rsidR="006C7F83">
        <w:rPr>
          <w:rFonts w:ascii="Times New Roman" w:hAnsi="Times New Roman" w:cs="Times New Roman"/>
          <w:sz w:val="24"/>
          <w:szCs w:val="24"/>
        </w:rPr>
        <w:t xml:space="preserve">линейки </w:t>
      </w:r>
      <w:r w:rsidR="006C7F83" w:rsidRPr="00E93C0F">
        <w:rPr>
          <w:rFonts w:ascii="Times New Roman" w:hAnsi="Times New Roman" w:cs="Times New Roman"/>
          <w:sz w:val="24"/>
          <w:szCs w:val="24"/>
        </w:rPr>
        <w:t>выбьем пластиковое кольцо из-под монеты. Что, по вашему мнению, произойдет с монетой</w:t>
      </w:r>
      <w:r w:rsidR="006C7F83" w:rsidRPr="00953F7D">
        <w:rPr>
          <w:rFonts w:ascii="Times New Roman" w:hAnsi="Times New Roman" w:cs="Times New Roman"/>
          <w:sz w:val="24"/>
          <w:szCs w:val="24"/>
        </w:rPr>
        <w:t xml:space="preserve"> </w:t>
      </w:r>
      <w:r w:rsidR="006C7F83" w:rsidRPr="00E93C0F">
        <w:rPr>
          <w:rFonts w:ascii="Times New Roman" w:hAnsi="Times New Roman" w:cs="Times New Roman"/>
          <w:sz w:val="24"/>
          <w:szCs w:val="24"/>
        </w:rPr>
        <w:t xml:space="preserve">далее?   Проанализируйте Рис. 1, в Листе ответов кратко опишите результат данного опыта и обоснуйте его с физической точки зрения. </w:t>
      </w:r>
      <w:r w:rsidR="006C7F83" w:rsidRPr="00E93C0F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C7F83" w:rsidRPr="001C7013" w:rsidRDefault="006C7F83" w:rsidP="006C7F83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7F83" w:rsidRPr="000D1B3D" w:rsidRDefault="006C7F83" w:rsidP="006C7F83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7F83" w:rsidRPr="00821A87" w:rsidRDefault="006C7F83" w:rsidP="00A4570B">
      <w:pPr>
        <w:pStyle w:val="a5"/>
        <w:numPr>
          <w:ilvl w:val="0"/>
          <w:numId w:val="13"/>
        </w:numPr>
        <w:tabs>
          <w:tab w:val="left" w:pos="-426"/>
        </w:tabs>
        <w:spacing w:after="0"/>
        <w:ind w:left="-709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anchor distT="0" distB="0" distL="114300" distR="114300" simplePos="0" relativeHeight="251817984" behindDoc="0" locked="0" layoutInCell="1" allowOverlap="1" wp14:anchorId="2AF83016" wp14:editId="0E597AA3">
                <wp:simplePos x="0" y="0"/>
                <wp:positionH relativeFrom="column">
                  <wp:posOffset>3961765</wp:posOffset>
                </wp:positionH>
                <wp:positionV relativeFrom="paragraph">
                  <wp:posOffset>66675</wp:posOffset>
                </wp:positionV>
                <wp:extent cx="2084070" cy="661035"/>
                <wp:effectExtent l="0" t="0" r="11430" b="5715"/>
                <wp:wrapSquare wrapText="bothSides"/>
                <wp:docPr id="10246" name="Полотно 10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240" name="Group 316"/>
                        <wpg:cNvGrpSpPr>
                          <a:grpSpLocks/>
                        </wpg:cNvGrpSpPr>
                        <wpg:grpSpPr bwMode="auto">
                          <a:xfrm>
                            <a:off x="0" y="116205"/>
                            <a:ext cx="2084070" cy="544830"/>
                            <a:chOff x="1580" y="826"/>
                            <a:chExt cx="3282" cy="858"/>
                          </a:xfrm>
                        </wpg:grpSpPr>
                        <wps:wsp>
                          <wps:cNvPr id="10241" name="AutoShap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0" y="1226"/>
                              <a:ext cx="3282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4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" y="1325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F0668" w:rsidRDefault="00A01EC0" w:rsidP="006C7F8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3" name="AutoShape 3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2429" y="767"/>
                              <a:ext cx="34" cy="907"/>
                            </a:xfrm>
                            <a:prstGeom prst="downArrow">
                              <a:avLst>
                                <a:gd name="adj1" fmla="val 50000"/>
                                <a:gd name="adj2" fmla="val 666912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4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1879" y="1121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2" y="826"/>
                              <a:ext cx="458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F0668" w:rsidRDefault="009D457E" w:rsidP="006C7F83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  <m:t>υ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46" o:spid="_x0000_s1026" editas="canvas" style="position:absolute;left:0;text-align:left;margin-left:311.95pt;margin-top:5.25pt;width:164.1pt;height:52.05pt;z-index:251817984" coordsize="2084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">
                <v:shape id="_x0000_s1027" type="#_x0000_t75" style="position:absolute;width:20840;height:6610;visibility:visible;mso-wrap-style:square">
                  <v:fill o:detectmouseclick="t"/>
                  <v:path o:connecttype="none"/>
                </v:shape>
                <v:group id="Group 316" o:spid="_x0000_s1028" style="position:absolute;top:1162;width:20840;height:5448" coordorigin="1580,826" coordsize="3282,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sjgn7IAAAA&#10;3gAAAA8AAAAAAAAAAAAAAAAAqgIAAGRycy9kb3ducmV2LnhtbFBLBQYAAAAABAAEAPoAAACfAw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7" o:spid="_x0000_s1029" type="#_x0000_t32" style="position:absolute;left:1580;top:1226;width:3282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Xi38UAAADeAAAADwAAAGRycy9kb3ducmV2LnhtbERP32vCMBB+H+x/CDfwZcykMmR2Rplz&#10;w73aDWVvR3Nrw5pLaTJb/euNMPDtPr6fN18OrhEH6oL1rCEbKxDEpTeWKw1fn+8PTyBCRDbYeCYN&#10;RwqwXNzezDE3vuctHYpYiRTCIUcNdYxtLmUoa3IYxr4lTtyP7xzGBLtKmg77FO4aOVFqKh1aTg01&#10;tvRaU/lb/DkN/fdOZesZz04bW5i3++nqZPcrrUd3w8sziEhDvIr/3R8mzVeTxwwu76Qb5O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Xi38UAAADeAAAADwAAAAAAAAAA&#10;AAAAAAChAgAAZHJzL2Rvd25yZXYueG1sUEsFBgAAAAAEAAQA+QAAAJMDAAAAAA==&#10;" strokeweight=".2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left:2581;top:1325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9w6MMA&#10;AADeAAAADwAAAGRycy9kb3ducmV2LnhtbERPS2vCQBC+F/oflil4q5vGVCS6SigUxJsP6HXITrPB&#10;7GzIbtfor3cFobf5+J6z2oy2E5EG3zpW8DHNQBDXTrfcKDgdv98XIHxA1tg5JgVX8rBZv76ssNTu&#10;wnuKh9CIFMK+RAUmhL6U0teGLPqp64kT9+sGiyHBoZF6wEsKt53Ms2wuLbacGgz29GWoPh/+rILF&#10;53ibR7O7XXVd8LGaxar4iUpN3sZqCSLQGP7FT/dWp/lZXuTweCf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9w6M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76917" w:rsidRPr="008F0668" w:rsidRDefault="00B76917" w:rsidP="006C7F8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2429;top:767;width:34;height:90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eoMQA&#10;AADeAAAADwAAAGRycy9kb3ducmV2LnhtbERPTWvCQBC9C/0PywjedNekFk1dRQTBHjyY9tDjkJ0m&#10;wexsyG41za/vCoK3ebzPWW9724grdb52rGE+UyCIC2dqLjV8fR6mSxA+IBtsHJOGP/Kw3byM1pgZ&#10;d+MzXfNQihjCPkMNVQhtJqUvKrLoZ64ljtyP6yyGCLtSmg5vMdw2MlHqTVqsOTZU2NK+ouKS/1oN&#10;CZ0/mvnwTUNxPA0ntUoXu0Oq9WTc795BBOrDU/xwH02cr5LXFO7vxBv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1HqDEAAAA3gAAAA8AAAAAAAAAAAAAAAAAmAIAAGRycy9k&#10;b3ducmV2LnhtbFBLBQYAAAAABAAEAPUAAACJAwAAAAA=&#10;" fillcolor="#7f7f7f [1612]" strokeweight=".5pt">
                    <v:fill rotate="t" focus="50%" type="gradient"/>
                  </v:shape>
                  <v:oval id="Oval 10" o:spid="_x0000_s1032" style="position:absolute;left:1879;top:1121;width:204;height:204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ZTcYA&#10;AADeAAAADwAAAGRycy9kb3ducmV2LnhtbESPzWrDMBCE74W8g9hAb42cH0pxLIdQaAmUQpuGnBdr&#10;YyuxVq6kOO7bV4FAbrvMfLOzxWqwrejJB+NYwXSSgSCunDZcK9j9vD29gAgRWWPrmBT8UYBVOXoo&#10;MNfuwt/Ub2MtUgiHHBU0MXa5lKFqyGKYuI44aQfnLca0+lpqj5cUbls5y7JnadFwutBgR68NVaft&#10;2aYan0dr3jcf8y8zreq97395x6jU43hYL0FEGuLdfKM3OnHZbLGA6ztpB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+ZTcYAAADeAAAADwAAAAAAAAAAAAAAAACYAgAAZHJz&#10;L2Rvd25yZXYueG1sUEsFBgAAAAAEAAQA9QAAAIsDAAAAAA==&#10;">
                    <v:fill color2="gray [1629]" rotate="t" focusposition=".5,.5" focussize="" focus="100%" type="gradientRadial"/>
                  </v:oval>
                  <v:shape id="Text Box 30" o:spid="_x0000_s1033" type="#_x0000_t202" style="position:absolute;left:2182;top:826;width:45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XuFsUA&#10;AADeAAAADwAAAGRycy9kb3ducmV2LnhtbERPS2vCQBC+F/wPywi91V3FhjS6ipQGeijFRw8eh+w0&#10;Cc3OhuyaRH99t1DwNh/fc9bb0Taip87XjjXMZwoEceFMzaWGr1P+lILwAdlg45g0XMnDdjN5WGNm&#10;3MAH6o+hFDGEfYYaqhDaTEpfVGTRz1xLHLlv11kMEXalNB0OMdw2cqFUIi3WHBsqbOm1ouLneLEa&#10;knP+OQxl+hJYXWj58cb72561fpyOuxWIQGO4i//d7ybOV4vlM/y9E2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5e4WxQAAAN4AAAAPAAAAAAAAAAAAAAAAAJgCAABkcnMv&#10;ZG93bnJldi54bWxQSwUGAAAAAAQABAD1AAAAigMAAAAA&#10;" filled="f" stroked="f" strokecolor="white [3212]">
                    <v:fill opacity="0"/>
                    <v:textbox>
                      <w:txbxContent>
                        <w:p w:rsidR="00B76917" w:rsidRPr="008F0668" w:rsidRDefault="00B76917" w:rsidP="006C7F83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6"/>
                                      <w:szCs w:val="26"/>
                                      <w:lang w:val="en-US"/>
                                    </w:rPr>
                                    <m:t>υ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632100" w:rsidRPr="00821A87">
        <w:rPr>
          <w:rFonts w:ascii="Times New Roman" w:hAnsi="Times New Roman" w:cs="Times New Roman"/>
          <w:sz w:val="20"/>
          <w:szCs w:val="20"/>
        </w:rPr>
        <w:t xml:space="preserve"> </w:t>
      </w:r>
      <w:r w:rsidR="00632100" w:rsidRPr="00821A87">
        <w:rPr>
          <w:rFonts w:ascii="Times New Roman" w:hAnsi="Times New Roman" w:cs="Times New Roman"/>
          <w:b/>
          <w:sz w:val="24"/>
          <w:szCs w:val="24"/>
        </w:rPr>
        <w:t>«</w:t>
      </w:r>
      <w:r w:rsidR="00632100">
        <w:rPr>
          <w:rFonts w:ascii="Times New Roman" w:hAnsi="Times New Roman" w:cs="Times New Roman"/>
          <w:b/>
          <w:sz w:val="24"/>
          <w:szCs w:val="24"/>
        </w:rPr>
        <w:t>Путь частицы</w:t>
      </w:r>
      <w:r w:rsidR="00632100" w:rsidRPr="00821A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32100" w:rsidRPr="00821A87">
        <w:rPr>
          <w:rFonts w:ascii="Times New Roman" w:hAnsi="Times New Roman" w:cs="Times New Roman"/>
          <w:sz w:val="24"/>
          <w:szCs w:val="24"/>
        </w:rPr>
        <w:t>Частица,</w:t>
      </w:r>
      <w:r w:rsidR="00632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100">
        <w:rPr>
          <w:rFonts w:ascii="Times New Roman" w:hAnsi="Times New Roman" w:cs="Times New Roman"/>
          <w:sz w:val="24"/>
          <w:szCs w:val="24"/>
        </w:rPr>
        <w:t>д</w:t>
      </w:r>
      <w:r w:rsidR="00632100" w:rsidRPr="00821A87">
        <w:rPr>
          <w:rFonts w:ascii="Times New Roman" w:hAnsi="Times New Roman" w:cs="Times New Roman"/>
          <w:sz w:val="24"/>
          <w:szCs w:val="24"/>
        </w:rPr>
        <w:t>вижущаяся  прямолинейно</w:t>
      </w:r>
      <w:r w:rsidR="00516820" w:rsidRPr="00516820">
        <w:rPr>
          <w:rFonts w:ascii="Times New Roman" w:hAnsi="Times New Roman" w:cs="Times New Roman"/>
          <w:sz w:val="24"/>
          <w:szCs w:val="24"/>
        </w:rPr>
        <w:t xml:space="preserve"> (</w:t>
      </w:r>
      <w:r w:rsidR="00516820">
        <w:rPr>
          <w:rFonts w:ascii="Times New Roman" w:hAnsi="Times New Roman" w:cs="Times New Roman"/>
          <w:sz w:val="24"/>
          <w:szCs w:val="24"/>
        </w:rPr>
        <w:t>Рис. 2</w:t>
      </w:r>
      <w:r w:rsidR="00516820" w:rsidRPr="00516820">
        <w:rPr>
          <w:rFonts w:ascii="Times New Roman" w:hAnsi="Times New Roman" w:cs="Times New Roman"/>
          <w:sz w:val="24"/>
          <w:szCs w:val="24"/>
        </w:rPr>
        <w:t>)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</w:t>
      </w:r>
      <w:r w:rsidR="00632100">
        <w:rPr>
          <w:rFonts w:ascii="Times New Roman" w:hAnsi="Times New Roman" w:cs="Times New Roman"/>
          <w:sz w:val="24"/>
          <w:szCs w:val="24"/>
        </w:rPr>
        <w:t>и равноускоренно (равнопеременно),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прошла за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32100">
        <w:rPr>
          <w:rFonts w:ascii="Times New Roman" w:hAnsi="Times New Roman" w:cs="Times New Roman"/>
          <w:sz w:val="24"/>
          <w:szCs w:val="24"/>
        </w:rPr>
        <w:t xml:space="preserve">  путь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32100" w:rsidRPr="00821A87">
        <w:rPr>
          <w:rFonts w:ascii="Times New Roman" w:hAnsi="Times New Roman" w:cs="Times New Roman"/>
          <w:sz w:val="24"/>
          <w:szCs w:val="24"/>
        </w:rPr>
        <w:t>, а за промежуток времени</w:t>
      </w:r>
      <w:r w:rsidR="00632100">
        <w:rPr>
          <w:rFonts w:ascii="Times New Roman" w:hAnsi="Times New Roman" w:cs="Times New Roman"/>
          <w:sz w:val="24"/>
          <w:szCs w:val="24"/>
        </w:rPr>
        <w:t xml:space="preserve"> 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32100">
        <w:rPr>
          <w:rFonts w:ascii="Times New Roman" w:hAnsi="Times New Roman" w:cs="Times New Roman"/>
          <w:sz w:val="24"/>
          <w:szCs w:val="24"/>
        </w:rPr>
        <w:t xml:space="preserve"> 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путь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32100" w:rsidRPr="00821A87">
        <w:rPr>
          <w:rFonts w:ascii="Times New Roman" w:hAnsi="Times New Roman" w:cs="Times New Roman"/>
          <w:sz w:val="24"/>
          <w:szCs w:val="24"/>
        </w:rPr>
        <w:t xml:space="preserve">. Какой путь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632100" w:rsidRPr="00821A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32100" w:rsidRPr="00821A87">
        <w:rPr>
          <w:rFonts w:ascii="Times New Roman" w:hAnsi="Times New Roman" w:cs="Times New Roman"/>
          <w:sz w:val="24"/>
          <w:szCs w:val="24"/>
        </w:rPr>
        <w:t>пройдет частица</w:t>
      </w:r>
      <w:r w:rsidR="00632100">
        <w:rPr>
          <w:rFonts w:ascii="Times New Roman" w:hAnsi="Times New Roman" w:cs="Times New Roman"/>
          <w:sz w:val="24"/>
          <w:szCs w:val="24"/>
        </w:rPr>
        <w:t xml:space="preserve"> за промежуток времени</w:t>
      </w:r>
      <w:r w:rsidR="00632100"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32100" w:rsidRPr="00821A87">
        <w:rPr>
          <w:rFonts w:ascii="Times New Roman" w:hAnsi="Times New Roman" w:cs="Times New Roman"/>
          <w:sz w:val="24"/>
          <w:szCs w:val="24"/>
        </w:rPr>
        <w:t xml:space="preserve">? </w:t>
      </w:r>
      <w:r w:rsidR="00632100">
        <w:rPr>
          <w:rFonts w:ascii="Times New Roman" w:hAnsi="Times New Roman" w:cs="Times New Roman"/>
          <w:sz w:val="24"/>
          <w:szCs w:val="24"/>
        </w:rPr>
        <w:t xml:space="preserve">Чему будет равна скорость  </w:t>
      </w:r>
      <w:r w:rsidR="00632100">
        <w:rPr>
          <w:rFonts w:ascii="Cambria Math" w:hAnsi="Cambria Math" w:cs="Times New Roman"/>
          <w:sz w:val="24"/>
          <w:szCs w:val="24"/>
        </w:rPr>
        <w:t>𝜐</w:t>
      </w:r>
      <w:r w:rsidR="00632100">
        <w:rPr>
          <w:rFonts w:ascii="Times New Roman" w:hAnsi="Times New Roman" w:cs="Times New Roman"/>
          <w:sz w:val="24"/>
          <w:szCs w:val="24"/>
        </w:rPr>
        <w:t xml:space="preserve"> </w:t>
      </w:r>
      <w:r w:rsidR="006321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2100">
        <w:rPr>
          <w:rFonts w:ascii="Times New Roman" w:hAnsi="Times New Roman" w:cs="Times New Roman"/>
          <w:sz w:val="24"/>
          <w:szCs w:val="24"/>
        </w:rPr>
        <w:t>частицы в этот момент?</w:t>
      </w: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C7F83" w:rsidRDefault="006C7F83" w:rsidP="006C7F8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C7F83" w:rsidRDefault="006C7F83" w:rsidP="00B76917">
      <w:pPr>
        <w:tabs>
          <w:tab w:val="left" w:pos="-284"/>
        </w:tabs>
        <w:spacing w:after="0"/>
        <w:ind w:left="-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76917" w:rsidRDefault="00B76917" w:rsidP="00B76917">
      <w:pPr>
        <w:tabs>
          <w:tab w:val="left" w:pos="-284"/>
        </w:tabs>
        <w:spacing w:after="0"/>
        <w:ind w:left="-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76917" w:rsidRPr="00C7184A" w:rsidRDefault="00B76917" w:rsidP="00B76917">
      <w:pPr>
        <w:tabs>
          <w:tab w:val="left" w:pos="-284"/>
        </w:tabs>
        <w:spacing w:after="0"/>
        <w:ind w:left="-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76917" w:rsidRPr="00F53826" w:rsidRDefault="00B76917" w:rsidP="00B76917">
      <w:pPr>
        <w:pStyle w:val="a5"/>
        <w:tabs>
          <w:tab w:val="left" w:pos="-284"/>
        </w:tabs>
        <w:spacing w:after="0"/>
        <w:ind w:left="-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76917" w:rsidRPr="00BC7FF5" w:rsidRDefault="00B76917" w:rsidP="00B76917">
      <w:pPr>
        <w:pStyle w:val="a5"/>
        <w:numPr>
          <w:ilvl w:val="0"/>
          <w:numId w:val="13"/>
        </w:numPr>
        <w:tabs>
          <w:tab w:val="left" w:pos="-360"/>
        </w:tabs>
        <w:spacing w:after="0"/>
        <w:ind w:left="-72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5632" behindDoc="0" locked="0" layoutInCell="1" allowOverlap="1" wp14:anchorId="566C4835" wp14:editId="131B09F3">
                <wp:simplePos x="0" y="0"/>
                <wp:positionH relativeFrom="column">
                  <wp:posOffset>4105910</wp:posOffset>
                </wp:positionH>
                <wp:positionV relativeFrom="paragraph">
                  <wp:posOffset>11430</wp:posOffset>
                </wp:positionV>
                <wp:extent cx="1932305" cy="1000125"/>
                <wp:effectExtent l="0" t="0" r="10795" b="28575"/>
                <wp:wrapSquare wrapText="bothSides"/>
                <wp:docPr id="10258" name="Полотно 10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247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32305" cy="1000125"/>
                            <a:chOff x="4052" y="2579"/>
                            <a:chExt cx="3043" cy="1575"/>
                          </a:xfrm>
                        </wpg:grpSpPr>
                        <wps:wsp>
                          <wps:cNvPr id="10248" name="Oval 6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3" y="2891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9" name="AutoShape 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368" y="2441"/>
                              <a:ext cx="1" cy="2129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0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459" y="3483"/>
                              <a:ext cx="34" cy="32"/>
                            </a:xfrm>
                            <a:prstGeom prst="donut">
                              <a:avLst>
                                <a:gd name="adj" fmla="val 25758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1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9" y="3182"/>
                              <a:ext cx="8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2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5" y="3181"/>
                              <a:ext cx="844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3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289" y="2579"/>
                              <a:ext cx="645" cy="5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9" y="3761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B76917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6" y="348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B76917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6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8" y="3170"/>
                              <a:ext cx="1" cy="4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7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314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B76917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58" o:spid="_x0000_s1034" editas="canvas" style="position:absolute;left:0;text-align:left;margin-left:323.3pt;margin-top:.9pt;width:152.15pt;height:78.75pt;z-index:251845632" coordsize="19323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">
                <v:shape id="_x0000_s1035" type="#_x0000_t75" style="position:absolute;width:19323;height:10001;visibility:visible;mso-wrap-style:square">
                  <v:fill o:detectmouseclick="t"/>
                  <v:path o:connecttype="none"/>
                </v:shape>
                <v:group id="Group 5" o:spid="_x0000_s1036" style="position:absolute;width:19323;height:10001" coordorigin="4052,2579" coordsize="3043,1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oaCsQAAADe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o/F0Ac93&#10;wg1y/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MoaCsQAAADeAAAA&#10;DwAAAAAAAAAAAAAAAACqAgAAZHJzL2Rvd25yZXYueG1sUEsFBgAAAAAEAAQA+gAAAJsDAAAAAA==&#10;">
                  <v:oval id="Oval 6" o:spid="_x0000_s1037" alt="Светлый диагональный 2" style="position:absolute;left:5833;top:2891;width:1262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1acYA&#10;AADeAAAADwAAAGRycy9kb3ducmV2LnhtbESPQWvCQBCF74X+h2UKvdVNrIhEVykFwVOpsdXrkB2T&#10;YHY27m5N/PedQ6G3Gd6b975ZbUbXqRuF2Ho2kE8yUMSVty3XBr4O25cFqJiQLXaeycCdImzWjw8r&#10;LKwfeE+3MtVKQjgWaKBJqS+0jlVDDuPE98SinX1wmGQNtbYBBwl3nZ5m2Vw7bFkaGuzpvaHqUv44&#10;A5/fp/oYyyHfz8I23T8G9vn11Zjnp/FtCSrRmP7Nf9c7K/jZdCa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I1acYAAADeAAAADwAAAAAAAAAAAAAAAACYAgAAZHJz&#10;L2Rvd25yZXYueG1sUEsFBgAAAAAEAAQA9QAAAIsDAAAAAA==&#10;" fillcolor="black" strokeweight=".25pt">
                    <v:fill r:id="rId13" o:title="" type="pattern"/>
                  </v:oval>
                  <v:shape id="AutoShape 7" o:spid="_x0000_s1038" type="#_x0000_t32" style="position:absolute;left:5368;top:2441;width:1;height:2129;rotation:-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lcBsMAAADeAAAADwAAAGRycy9kb3ducmV2LnhtbERPzWrCQBC+F3yHZQQvpW4MpWjqJoii&#10;5NKCxgcYdqdJaHY2ZFcT375bKPQ2H9/vbIvJduJOg28dK1gtExDE2pmWawXX6viyBuEDssHOMSl4&#10;kIcinz1tMTNu5DPdL6EWMYR9hgqaEPpMSq8bsuiXrieO3JcbLIYIh1qaAccYbjuZJsmbtNhybGiw&#10;p31D+vtyswp2Y2k+en1Y3UJ5ItTVZ5XaZ6UW82n3DiLQFP7Ff+7SxPlJ+rqB33fiD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JXAbDAAAA3gAAAA8AAAAAAAAAAAAA&#10;AAAAoQIAAGRycy9kb3ducmV2LnhtbFBLBQYAAAAABAAEAPkAAACRAwAAAAA=&#10;" strokeweight=".25pt">
                    <v:stroke dashstyle="dash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8" o:spid="_x0000_s1039" type="#_x0000_t23" style="position:absolute;left:6459;top:3483;width:34;height:32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XYMYA&#10;AADeAAAADwAAAGRycy9kb3ducmV2LnhtbESPQUvDQBCF70L/wzIFb3ZjiFrSbkspKEpPVrHXITtN&#10;gtnZJbtN13/vHARvM8yb99633mY3qInG2Hs2cL8oQBE33vbcGvj8eL5bgooJ2eLgmQz8UITtZnaz&#10;xtr6K7/TdEytEhOONRroUgq11rHpyGFc+EAst7MfHSZZx1bbEa9i7gZdFsWjdtizJHQYaN9R8328&#10;OAPVuWyqw9d0irkKeXkJL0+HN2fM7TzvVqAS5fQv/vt+tVK/KB8EQHBkBr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eXYMYAAADeAAAADwAAAAAAAAAAAAAAAACYAgAAZHJz&#10;L2Rvd25yZXYueG1sUEsFBgAAAAAEAAQA9QAAAIsDAAAAAA==&#10;" adj="5236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9" o:spid="_x0000_s1040" type="#_x0000_t32" style="position:absolute;left:5129;top:3182;width:82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2Lj8QAAADeAAAADwAAAGRycy9kb3ducmV2LnhtbERPTWsCMRC9F/wPYYReimZXUMrWKKsg&#10;1IIHbXsfN9NNcDNZN1G3/74pCN7m8T5nvuxdI67UBetZQT7OQBBXXluuFXx9bkavIEJE1th4JgW/&#10;FGC5GDzNsdD+xnu6HmItUgiHAhWYGNtCylAZchjGviVO3I/vHMYEu1rqDm8p3DVykmUz6dByajDY&#10;0tpQdTpcnILdNl+VR2O3H/uz3U03ZXOpX76Veh725RuISH18iO/ud53mZ5NpDv/vpBv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fYuPxAAAAN4AAAAPAAAAAAAAAAAA&#10;AAAAAKECAABkcnMvZG93bnJldi54bWxQSwUGAAAAAAQABAD5AAAAkgMAAAAA&#10;"/>
                  <v:shape id="AutoShape 10" o:spid="_x0000_s1041" type="#_x0000_t32" style="position:absolute;left:4355;top:3181;width:84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UsiMQAAADeAAAADwAAAGRycy9kb3ducmV2LnhtbERPS2vCQBC+F/oflil4q5sGLBJdpViK&#10;8VDB18HbmJ0mwexsurtq/PeuIHibj+8542lnGnEm52vLCj76CQjiwuqaSwXbzc/7EIQPyBoby6Tg&#10;Sh6mk9eXMWbaXnhF53UoRQxhn6GCKoQ2k9IXFRn0fdsSR+7POoMhQldK7fASw00j0yT5lAZrjg0V&#10;tjSrqDiuT0bB6rD7/jX75X9jyoFduDTvaJ4r1XvrvkYgAnXhKX64cx3nJ+kghfs78QY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SyIxAAAAN4AAAAPAAAAAAAAAAAA&#10;AAAAAKECAABkcnMvZG93bnJldi54bWxQSwUGAAAAAAQABAD5AAAAkgMAAAAA&#10;" strokeweight=".5pt">
                    <v:stroke endarrow="classic" endarrowwidth="narrow" endarrowlength="long"/>
                  </v:shape>
                  <v:shape id="AutoShape 11" o:spid="_x0000_s1042" type="#_x0000_t32" style="position:absolute;left:5289;top:2579;width:645;height:59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lb/8UAAADeAAAADwAAAGRycy9kb3ducmV2LnhtbERPTWvCQBC9C/0PyxR6Ed3UEimpqwRF&#10;KEKJSYVch+w0Sc3OhuxW03/fLQje5vE+Z7UZTScuNLjWsoLneQSCuLK65VrB6XM/ewXhPLLGzjIp&#10;+CUHm/XDZIWJtlfO6VL4WoQQdgkqaLzvEyld1ZBBN7c9ceC+7GDQBzjUUg94DeGmk4soWkqDLYeG&#10;BnvaNlSdix+jwH9MD/F3nmVpwbxLj4fynG5LpZ4ex/QNhKfR38U397sO86NF/AL/74Qb5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lb/8UAAADeAAAADwAAAAAAAAAA&#10;AAAAAAChAgAAZHJzL2Rvd25yZXYueG1sUEsFBgAAAAAEAAQA+QAAAJMDAAAAAA==&#10;"/>
                  <v:shape id="Text Box 12" o:spid="_x0000_s1043" type="#_x0000_t202" style="position:absolute;left:4609;top:3761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b2sIA&#10;AADeAAAADwAAAGRycy9kb3ducmV2LnhtbERPTYvCMBC9L+x/CLPgbU3VKlKNUgRB9ra6sNehGZti&#10;MylNjNVfv1kQvM3jfc56O9hWROp941jBZJyBIK6cbrhW8HPafy5B+ICssXVMCu7kYbt5f1tjod2N&#10;vykeQy1SCPsCFZgQukJKXxmy6MeuI07c2fUWQ4J9LXWPtxRuWznNsoW02HBqMNjRzlB1OV6tguV8&#10;eCyi+XrcdZXzqZzFMv+NSo0+hnIFItAQXuKn+6DT/Gw6z+H/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9va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B76917" w:rsidRPr="004F5B89" w:rsidRDefault="00B76917" w:rsidP="00B76917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shape id="Text Box 13" o:spid="_x0000_s1044" type="#_x0000_t202" style="position:absolute;left:5876;top:3485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xy18gA&#10;AADeAAAADwAAAGRycy9kb3ducmV2LnhtbESPQWuDQBCF74X8h2UCvTVrA0pjXUNpEAI9NeaQ3AZ3&#10;olJ31robtf313UCgtxnem/e9ybaz6cRIg2stK3heRSCIK6tbrhUcy+LpBYTzyBo7y6Tghxxs88VD&#10;hqm2E3/SePC1CCHsUlTQeN+nUrqqIYNuZXvioF3sYNCHdailHnAK4aaT6yhKpMGWA6HBnt4bqr4O&#10;VxO4O38u+s21/Z6ry8epm8qkPP8q9bic315BeJr9v/l+vdehfrSOY7i9E2a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HLXyAAAAN4AAAAPAAAAAAAAAAAAAAAAAJgCAABk&#10;cnMvZG93bnJldi54bWxQSwUGAAAAAAQABAD1AAAAjQMAAAAA&#10;" filled="f" stroked="f" strokeweight=".25pt">
                    <v:textbox>
                      <w:txbxContent>
                        <w:p w:rsidR="00B76917" w:rsidRPr="004F5B89" w:rsidRDefault="00B76917" w:rsidP="00B76917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4" o:spid="_x0000_s1045" type="#_x0000_t32" style="position:absolute;left:4608;top:3170;width:1;height:4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cJ88QAAADeAAAADwAAAGRycy9kb3ducmV2LnhtbERPTWvCQBC9C/6HZQq96UZpgqSuUgRL&#10;exITDz1Os9MkbXZ2ya5J+u9dodDbPN7nbPeT6cRAvW8tK1gtExDEldUt1wou5XGxAeEDssbOMin4&#10;JQ/73Xy2xVzbkc80FKEWMYR9jgqaEFwupa8aMuiX1hFH7sv2BkOEfS11j2MMN51cJ0kmDbYcGxp0&#10;dGio+imuRsHJle6q37ujoc/V63crnzKffij1+DC9PIMINIV/8Z/7Tcf5yTrN4P5OvEH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5wnzxAAAAN4AAAAPAAAAAAAAAAAA&#10;AAAAAKECAABkcnMvZG93bnJldi54bWxQSwUGAAAAAAQABAD5AAAAkgMAAAAA&#10;" strokeweight=".5pt">
                    <v:stroke startarrow="classic" startarrowwidth="narrow" startarrowlength="long" endarrow="classic" endarrowwidth="narrow" endarrowlength="long"/>
                  </v:shape>
                  <v:shape id="Text Box 15" o:spid="_x0000_s1046" type="#_x0000_t202" style="position:absolute;left:4052;top:314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JJO8gA&#10;AADeAAAADwAAAGRycy9kb3ducmV2LnhtbESPT2vCQBDF7wW/wzJCb3WjYGpTV5FKoNCTxkNzG7KT&#10;PzQ7m2ZXE/30XaHgbYb35v3erLejacWFetdYVjCfRSCIC6sbrhScsvRlBcJ5ZI2tZVJwJQfbzeRp&#10;jYm2Ax/ocvSVCCHsElRQe98lUrqiJoNuZjvioJW2N+jD2ldS9ziEcNPKRRTF0mDDgVBjRx81FT/H&#10;swncvc/T7u3c/I5F+fXdDlmc5Telnqfj7h2Ep9E/zP/XnzrUjxbLV7i/E2a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kk7yAAAAN4AAAAPAAAAAAAAAAAAAAAAAJgCAABk&#10;cnMvZG93bnJldi54bWxQSwUGAAAAAAQABAD1AAAAjQMAAAAA&#10;" filled="f" stroked="f" strokeweight=".25pt">
                    <v:textbox>
                      <w:txbxContent>
                        <w:p w:rsidR="00B76917" w:rsidRPr="004F5B89" w:rsidRDefault="00B76917" w:rsidP="00B76917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Луч света падает на поверхность зеркального шара параллельно оси, проходящей через центр этого шара (Рис. 3). После отражения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от шара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луч поворачивается на угол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α=100°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Найдите </w:t>
      </w:r>
      <w:r w:rsidRPr="00711936">
        <w:rPr>
          <w:rFonts w:ascii="Times New Roman" w:eastAsiaTheme="minorEastAsia" w:hAnsi="Times New Roman" w:cs="Times New Roman"/>
          <w:sz w:val="24"/>
          <w:szCs w:val="24"/>
        </w:rPr>
        <w:t>радиус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912B8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>шара, если расст</w:t>
      </w:r>
      <w:r>
        <w:rPr>
          <w:rFonts w:ascii="Times New Roman" w:eastAsiaTheme="minorEastAsia" w:hAnsi="Times New Roman" w:cs="Times New Roman"/>
          <w:sz w:val="24"/>
          <w:szCs w:val="24"/>
        </w:rPr>
        <w:t>ояние между падающим лучом и ос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ью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h=55,5 мм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6917" w:rsidRPr="00526117" w:rsidRDefault="00B76917" w:rsidP="00B76917">
      <w:pPr>
        <w:pStyle w:val="a5"/>
        <w:tabs>
          <w:tab w:val="left" w:pos="284"/>
        </w:tabs>
        <w:spacing w:after="0"/>
        <w:ind w:left="-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C7F83" w:rsidRPr="00075AFF" w:rsidRDefault="006C7F83" w:rsidP="00B76917">
      <w:pPr>
        <w:pStyle w:val="a5"/>
        <w:tabs>
          <w:tab w:val="left" w:pos="284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A3686A" w:rsidRDefault="00A3686A" w:rsidP="00B76917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A4570B" w:rsidRDefault="00A4570B" w:rsidP="00B76917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84A" w:rsidRDefault="00C7184A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570B" w:rsidRDefault="00A4570B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86A" w:rsidRPr="008C35E2" w:rsidRDefault="00A3686A" w:rsidP="00631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4DD" w:rsidRDefault="00A95098" w:rsidP="008574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Возможные</w:t>
      </w:r>
      <w:r w:rsidR="003E248E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ешения</w:t>
      </w:r>
      <w:r w:rsidR="0085282F">
        <w:rPr>
          <w:rFonts w:ascii="Times New Roman" w:hAnsi="Times New Roman" w:cs="Times New Roman"/>
          <w:sz w:val="24"/>
          <w:szCs w:val="24"/>
        </w:rPr>
        <w:t>:</w:t>
      </w:r>
    </w:p>
    <w:p w:rsidR="00A95098" w:rsidRPr="000106B4" w:rsidRDefault="00A95098" w:rsidP="00A95098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A95098" w:rsidRPr="00BD10AC" w:rsidRDefault="00A95098" w:rsidP="00A95098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:rsidR="00A95098" w:rsidRDefault="00A95098" w:rsidP="00A95098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9-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«Разминка»</w:t>
      </w:r>
    </w:p>
    <w:p w:rsidR="00A465A0" w:rsidRPr="000106B4" w:rsidRDefault="00A465A0" w:rsidP="00A95098">
      <w:pPr>
        <w:spacing w:after="0"/>
        <w:ind w:left="-709"/>
        <w:rPr>
          <w:rFonts w:ascii="Times New Roman" w:hAnsi="Times New Roman" w:cs="Times New Roman"/>
          <w:b/>
          <w:sz w:val="10"/>
          <w:szCs w:val="10"/>
        </w:rPr>
      </w:pPr>
    </w:p>
    <w:p w:rsidR="00A95098" w:rsidRPr="00A95098" w:rsidRDefault="00A95098" w:rsidP="00A95098">
      <w:pPr>
        <w:spacing w:after="0"/>
        <w:ind w:left="-709"/>
        <w:rPr>
          <w:rFonts w:ascii="Times New Roman" w:hAnsi="Times New Roman" w:cs="Times New Roman"/>
          <w:b/>
          <w:sz w:val="4"/>
          <w:szCs w:val="4"/>
        </w:rPr>
      </w:pPr>
    </w:p>
    <w:p w:rsidR="005278F7" w:rsidRPr="005278F7" w:rsidRDefault="00A95098" w:rsidP="005D6771">
      <w:pPr>
        <w:pStyle w:val="a5"/>
        <w:numPr>
          <w:ilvl w:val="0"/>
          <w:numId w:val="15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A95098">
        <w:rPr>
          <w:rFonts w:ascii="Times New Roman" w:eastAsiaTheme="minorEastAsia" w:hAnsi="Times New Roman" w:cs="Times New Roman"/>
          <w:b/>
          <w:sz w:val="24"/>
          <w:szCs w:val="24"/>
        </w:rPr>
        <w:t xml:space="preserve">«Посмотри и объясни» </w:t>
      </w:r>
      <w:r w:rsidRPr="00A95098">
        <w:rPr>
          <w:rFonts w:ascii="Times New Roman" w:eastAsiaTheme="minorEastAsia" w:hAnsi="Times New Roman" w:cs="Times New Roman"/>
          <w:sz w:val="24"/>
          <w:szCs w:val="24"/>
        </w:rPr>
        <w:t>На Рис. 1 изображен известный опыт</w:t>
      </w:r>
      <w:r w:rsidR="005278F7" w:rsidRPr="005278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278F7">
        <w:rPr>
          <w:rFonts w:ascii="Times New Roman" w:eastAsiaTheme="minorEastAsia" w:hAnsi="Times New Roman" w:cs="Times New Roman"/>
          <w:sz w:val="24"/>
          <w:szCs w:val="24"/>
        </w:rPr>
        <w:t>по механике</w:t>
      </w:r>
      <w:r w:rsidRPr="00A95098">
        <w:rPr>
          <w:rFonts w:ascii="Times New Roman" w:eastAsiaTheme="minorEastAsia" w:hAnsi="Times New Roman" w:cs="Times New Roman"/>
          <w:sz w:val="24"/>
          <w:szCs w:val="24"/>
        </w:rPr>
        <w:t xml:space="preserve">, демонстрирующий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>особенности деформации</w:t>
      </w:r>
      <w:r w:rsidR="005278F7">
        <w:rPr>
          <w:rFonts w:ascii="Times New Roman" w:eastAsiaTheme="minorEastAsia" w:hAnsi="Times New Roman" w:cs="Times New Roman"/>
          <w:sz w:val="24"/>
          <w:szCs w:val="24"/>
        </w:rPr>
        <w:t xml:space="preserve"> тел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>а при механическом воздействии</w:t>
      </w:r>
      <w:r w:rsidRPr="00A9509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5278F7" w:rsidRDefault="003926D2" w:rsidP="005278F7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20032" behindDoc="0" locked="0" layoutInCell="1" allowOverlap="1" wp14:anchorId="1A535606" wp14:editId="0A17DE41">
                <wp:simplePos x="0" y="0"/>
                <wp:positionH relativeFrom="column">
                  <wp:posOffset>3402965</wp:posOffset>
                </wp:positionH>
                <wp:positionV relativeFrom="paragraph">
                  <wp:posOffset>287020</wp:posOffset>
                </wp:positionV>
                <wp:extent cx="2660650" cy="2190750"/>
                <wp:effectExtent l="0" t="0" r="6350" b="0"/>
                <wp:wrapSquare wrapText="bothSides"/>
                <wp:docPr id="931" name="Полотно 9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0" y="22827"/>
                            <a:ext cx="2624048" cy="1912393"/>
                            <a:chOff x="4515" y="6159"/>
                            <a:chExt cx="4598" cy="3351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5" y="7196"/>
                              <a:ext cx="3477" cy="23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0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1" y="7067"/>
                              <a:ext cx="735" cy="139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102" y="6910"/>
                              <a:ext cx="344" cy="146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2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8518" y="7138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25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7534" y="6766"/>
                              <a:ext cx="34" cy="567"/>
                            </a:xfrm>
                            <a:prstGeom prst="downArrow">
                              <a:avLst>
                                <a:gd name="adj1" fmla="val 50000"/>
                                <a:gd name="adj2" fmla="val 416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2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267" y="6316"/>
                              <a:ext cx="34" cy="737"/>
                            </a:xfrm>
                            <a:prstGeom prst="downArrow">
                              <a:avLst>
                                <a:gd name="adj1" fmla="val 50000"/>
                                <a:gd name="adj2" fmla="val 541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34" y="6801"/>
                              <a:ext cx="675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876E0" w:rsidRDefault="009D457E" w:rsidP="003428B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F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be-BY"/>
                                          </w:rPr>
                                          <m:t>тр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68" y="6159"/>
                              <a:ext cx="675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876E0" w:rsidRDefault="009D457E" w:rsidP="003428B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30" y="6317"/>
                              <a:ext cx="504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34" y="6350"/>
                              <a:ext cx="1" cy="657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31"/>
                          <wps:cNvSpPr>
                            <a:spLocks noChangeArrowheads="1"/>
                          </wps:cNvSpPr>
                          <wps:spPr bwMode="auto">
                            <a:xfrm rot="2100000" flipV="1">
                              <a:off x="7550" y="6250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32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261" y="7034"/>
                              <a:ext cx="51" cy="51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84" y="6159"/>
                              <a:ext cx="675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876E0" w:rsidRDefault="009D457E" w:rsidP="003428B0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34"/>
                          <wps:cNvSpPr>
                            <a:spLocks/>
                          </wps:cNvSpPr>
                          <wps:spPr bwMode="auto">
                            <a:xfrm>
                              <a:off x="7388" y="6404"/>
                              <a:ext cx="1572" cy="1821"/>
                            </a:xfrm>
                            <a:custGeom>
                              <a:avLst/>
                              <a:gdLst>
                                <a:gd name="T0" fmla="*/ 0 w 1572"/>
                                <a:gd name="T1" fmla="*/ 586 h 1821"/>
                                <a:gd name="T2" fmla="*/ 404 w 1572"/>
                                <a:gd name="T3" fmla="*/ 123 h 1821"/>
                                <a:gd name="T4" fmla="*/ 825 w 1572"/>
                                <a:gd name="T5" fmla="*/ 81 h 1821"/>
                                <a:gd name="T6" fmla="*/ 1210 w 1572"/>
                                <a:gd name="T7" fmla="*/ 607 h 1821"/>
                                <a:gd name="T8" fmla="*/ 1572 w 1572"/>
                                <a:gd name="T9" fmla="*/ 1821 h 18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72" h="1821">
                                  <a:moveTo>
                                    <a:pt x="0" y="586"/>
                                  </a:moveTo>
                                  <a:cubicBezTo>
                                    <a:pt x="133" y="396"/>
                                    <a:pt x="267" y="207"/>
                                    <a:pt x="404" y="123"/>
                                  </a:cubicBezTo>
                                  <a:cubicBezTo>
                                    <a:pt x="541" y="39"/>
                                    <a:pt x="691" y="0"/>
                                    <a:pt x="825" y="81"/>
                                  </a:cubicBezTo>
                                  <a:cubicBezTo>
                                    <a:pt x="959" y="162"/>
                                    <a:pt x="1085" y="317"/>
                                    <a:pt x="1210" y="607"/>
                                  </a:cubicBezTo>
                                  <a:cubicBezTo>
                                    <a:pt x="1335" y="897"/>
                                    <a:pt x="1512" y="1619"/>
                                    <a:pt x="1572" y="1821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9" y="8214"/>
                              <a:ext cx="344" cy="146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931" o:spid="_x0000_s1047" editas="canvas" style="position:absolute;left:0;text-align:left;margin-left:267.95pt;margin-top:22.6pt;width:209.5pt;height:172.5pt;z-index:251820032" coordsize="26606,2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">
                <v:shape id="_x0000_s1048" type="#_x0000_t75" style="position:absolute;width:26606;height:21907;visibility:visible;mso-wrap-style:square">
                  <v:fill o:detectmouseclick="t"/>
                  <v:path o:connecttype="none"/>
                </v:shape>
                <v:group id="Group 20" o:spid="_x0000_s1049" style="position:absolute;top:228;width:26240;height:19124" coordorigin="4515,6159" coordsize="4598,3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Picture 21" o:spid="_x0000_s1050" type="#_x0000_t75" style="position:absolute;left:4515;top:7196;width:3477;height:2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MXbzAAAAA2wAAAA8AAABkcnMvZG93bnJldi54bWxET02LwjAQvQv+hzDC3jTVRdGuUXRhwYMH&#10;rbvsdWjGpthMShO1+uuNIHibx/uc+bK1lbhQ40vHCoaDBARx7nTJhYLfw09/CsIHZI2VY1JwIw/L&#10;Rbczx1S7K+/pkoVCxBD2KSowIdSplD43ZNEPXE0cuaNrLIYIm0LqBq8x3FZylCQTabHk2GCwpm9D&#10;+Sk7WwX3v63e3c2/m2U3XYy3n8Yk57VSH7129QUiUBve4pd7o+P8GTx/iQfIx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cxdvMAAAADbAAAADwAAAAAAAAAAAAAAAACfAgAA&#10;ZHJzL2Rvd25yZXYueG1sUEsFBgAAAAAEAAQA9wAAAIwDAAAAAA==&#10;">
                    <v:imagedata r:id="rId15" o:title=""/>
                  </v:shape>
                  <v:oval id="Oval 22" o:spid="_x0000_s1051" style="position:absolute;left:6911;top:7067;width:735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qev8EA&#10;AADbAAAADwAAAGRycy9kb3ducmV2LnhtbERPTYvCMBC9C/6HMMJeRFM9iHaNIgV1DwraXTwPzWxT&#10;2kxKE7X77zcHwePjfa+3vW3EgzpfOVYwmyYgiAunKy4V/HzvJ0sQPiBrbByTgj/ysN0MB2tMtXvy&#10;lR55KEUMYZ+iAhNCm0rpC0MW/dS1xJH7dZ3FEGFXSt3hM4bbRs6TZCEtVhwbDLaUGSrq/G4VjOtZ&#10;fjnXq5Adr5dDNt6fbiZfKvUx6nefIAL14S1+ub+0gnlcH7/E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6nr/BAAAA2wAAAA8AAAAAAAAAAAAAAAAAmAIAAGRycy9kb3du&#10;cmV2LnhtbFBLBQYAAAAABAAEAPUAAACGAwAAAAA=&#10;" strokeweight=".5pt">
                    <v:fill opacity="0"/>
                    <v:stroke dashstyle="dash"/>
                  </v:oval>
                  <v:rect id="Rectangle 23" o:spid="_x0000_s1052" style="position:absolute;left:7102;top:6910;width:344;height: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vZmcUA&#10;AADbAAAADwAAAGRycy9kb3ducmV2LnhtbESPT2vCQBTE74LfYXlCb3WjhyCpq4hF7UGltRavj+zL&#10;nyb7NmRXE7+9Wyh4HGbmN8x82Zta3Kh1pWUFk3EEgji1uuRcwfl78zoD4TyyxtoyKbiTg+ViOJhj&#10;om3HX3Q7+VwECLsEFRTeN4mULi3IoBvbhjh4mW0N+iDbXOoWuwA3tZxGUSwNlhwWCmxoXVBana5G&#10;QXzY7+LL72dWbbv3fXZcmernvFXqZdSv3kB46v0z/N/+0AqmE/j7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9mZxQAAANsAAAAPAAAAAAAAAAAAAAAAAJgCAABkcnMv&#10;ZG93bnJldi54bWxQSwUGAAAAAAQABAD1AAAAigMAAAAA&#10;" fillcolor="#767676" strokeweight=".25pt">
                    <v:fill rotate="t" angle="90" focus="50%" type="gradient"/>
                  </v:rect>
                  <v:shape id="AutoShape 24" o:spid="_x0000_s1053" type="#_x0000_t67" style="position:absolute;left:8518;top:7138;width:34;height:850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Ui8UA&#10;AADbAAAADwAAAGRycy9kb3ducmV2LnhtbESPX2vCQBDE3wt+h2MFX0q9GLBI6ilaKljwof57X3Lb&#10;JDS3F3OrSfvpe4WCj8PM/IaZL3tXqxu1ofJsYDJOQBHn3lZcGDgdN08zUEGQLdaeycA3BVguBg9z&#10;zKzveE+3gxQqQjhkaKAUaTKtQ16SwzD2DXH0Pn3rUKJsC21b7CLc1TpNkmftsOK4UGJDryXlX4er&#10;M1Cd3y60mp53sptNftaP0vXT9w9jRsN+9QJKqJd7+L+9tQbSFP6+xB+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RSLxQAAANsAAAAPAAAAAAAAAAAAAAAAAJgCAABkcnMv&#10;ZG93bnJldi54bWxQSwUGAAAAAAQABAD1AAAAigMAAAAA&#10;" fillcolor="#767676" strokeweight=".5pt">
                    <v:fill rotate="t" focus="50%" type="gradient"/>
                  </v:shape>
                  <v:shape id="AutoShape 25" o:spid="_x0000_s1054" type="#_x0000_t67" style="position:absolute;left:7534;top:6766;width:34;height:56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xEMUA&#10;AADbAAAADwAAAGRycy9kb3ducmV2LnhtbESPQWvCQBSE74L/YXmCl1I3KhZJXcWKhRY8WFvvj+xr&#10;Epp9m2afJvbXu0LB4zAz3zCLVecqdaYmlJ4NjEcJKOLM25JzA1+fr49zUEGQLVaeycCFAqyW/d4C&#10;U+tb/qDzQXIVIRxSNFCI1KnWISvIYRj5mjh6375xKFE2ubYNthHuKj1JkiftsOS4UGBNm4Kyn8PJ&#10;GSiP219az4472c3Hfy8P0naz970xw0G3fgYl1Mk9/N9+swYmU7h9iT9A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bEQxQAAANsAAAAPAAAAAAAAAAAAAAAAAJgCAABkcnMv&#10;ZG93bnJldi54bWxQSwUGAAAAAAQABAD1AAAAigMAAAAA&#10;" fillcolor="#767676" strokeweight=".5pt">
                    <v:fill rotate="t" focus="50%" type="gradient"/>
                  </v:shape>
                  <v:shape id="AutoShape 26" o:spid="_x0000_s1055" type="#_x0000_t67" style="position:absolute;left:7267;top:6316;width:34;height:73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iOsQA&#10;AADbAAAADwAAAGRycy9kb3ducmV2LnhtbESPT2vCQBTE74LfYXlCb7pRpJXoKiq1tRfBP+D1kX3J&#10;BrNvQ3Yb0376bkHwOMzMb5jFqrOVaKnxpWMF41ECgjhzuuRCweW8G85A+ICssXJMCn7Iw2rZ7y0w&#10;1e7OR2pPoRARwj5FBSaEOpXSZ4Ys+pGriaOXu8ZiiLIppG7wHuG2kpMkeZUWS44LBmvaGspup2+r&#10;ID9/jU2bHz4+8fe9eLuuO9zjRqmXQbeegwjUhWf40d5rBZMp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ojrEAAAA2wAAAA8AAAAAAAAAAAAAAAAAmAIAAGRycy9k&#10;b3ducmV2LnhtbFBLBQYAAAAABAAEAPUAAACJAwAAAAA=&#10;" fillcolor="#767676" strokeweight=".5pt">
                    <v:fill rotate="t" focus="50%" type="gradient"/>
                  </v:shape>
                  <v:shape id="Text Box 27" o:spid="_x0000_s1056" type="#_x0000_t202" style="position:absolute;left:7734;top:6801;width:67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xCMMA&#10;AADbAAAADwAAAGRycy9kb3ducmV2LnhtbESPzYrCMBSF94LvEK4wO00VRpyOaRFFGJiV1oXuLs21&#10;LTY3tYm2M09vBMHl4fx8nGXam1rcqXWVZQXTSQSCOLe64kLBIduOFyCcR9ZYWyYFf+QgTYaDJcba&#10;dryj+94XIoywi1FB6X0TS+nykgy6iW2Ig3e2rUEfZFtI3WIXxk0tZ1E0lwYrDoQSG1qXlF/2NxO4&#10;G3/aNl+36trn599j3WXz7PSv1MeoX32D8NT7d/jV/tEKZp/w/BJ+gE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RxCMMAAADbAAAADwAAAAAAAAAAAAAAAACYAgAAZHJzL2Rv&#10;d25yZXYueG1sUEsFBgAAAAAEAAQA9QAAAIgDAAAAAA==&#10;" filled="f" stroked="f" strokeweight=".25pt">
                    <v:textbox>
                      <w:txbxContent>
                        <w:p w:rsidR="00B76917" w:rsidRPr="001876E0" w:rsidRDefault="00B76917" w:rsidP="003428B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be-BY"/>
                                    </w:rPr>
                                    <m:t>тр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057" type="#_x0000_t202" style="position:absolute;left:6768;top:6159;width:67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bvf8MA&#10;AADbAAAADwAAAGRycy9kb3ducmV2LnhtbESPzYrCMBSF94LvEK7gTlNdFKealmEGYcCVdha6uzTX&#10;ttjc1Cbazjy9EQSXh/PzcTbZYBpxp87VlhUs5hEI4sLqmksFv/l2tgLhPLLGxjIp+CMHWToebTDR&#10;tuc93Q++FGGEXYIKKu/bREpXVGTQzW1LHLyz7Qz6ILtS6g77MG4auYyiWBqsORAqbOmrouJyuJnA&#10;/fanbftxq69Dcd4dmz6P89O/UtPJ8LkG4Wnw7/Cr/aMVLGN4fgk/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bvf8MAAADbAAAADwAAAAAAAAAAAAAAAACYAgAAZHJzL2Rv&#10;d25yZXYueG1sUEsFBgAAAAAEAAQA9QAAAIgDAAAAAA==&#10;" filled="f" stroked="f" strokeweight=".25pt">
                    <v:textbox>
                      <w:txbxContent>
                        <w:p w:rsidR="00B76917" w:rsidRPr="001876E0" w:rsidRDefault="00B76917" w:rsidP="003428B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AutoShape 29" o:spid="_x0000_s1058" type="#_x0000_t32" style="position:absolute;left:7330;top:6317;width:50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8src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8jW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yytxAAAANsAAAAPAAAAAAAAAAAA&#10;AAAAAKECAABkcnMvZG93bnJldi54bWxQSwUGAAAAAAQABAD5AAAAkgMAAAAA&#10;" strokeweight=".25pt">
                    <v:stroke dashstyle="dash"/>
                  </v:shape>
                  <v:shape id="AutoShape 30" o:spid="_x0000_s1059" type="#_x0000_t32" style="position:absolute;left:7834;top:6350;width:1;height:6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EVrMIAAADbAAAADwAAAGRycy9kb3ducmV2LnhtbERPz2vCMBS+D/wfwhN2GZrqQbQzLeo2&#10;5tU6Jrs9mmcbbF5Kk9nOv345CB4/vt/rfLCNuFLnjWMFs2kCgrh02nCl4Ov4MVmC8AFZY+OYFPyR&#10;hzwbPa0x1a7nA12LUIkYwj5FBXUIbSqlL2uy6KeuJY7c2XUWQ4RdJXWHfQy3jZwnyUJaNBwbamxp&#10;V1N5KX6tgv7nO5m9rXh1+zSFfn9ZbG/mtFXqeTxsXkEEGsJDfHfvtYJ5HBu/xB8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EVrMIAAADbAAAADwAAAAAAAAAAAAAA&#10;AAChAgAAZHJzL2Rvd25yZXYueG1sUEsFBgAAAAAEAAQA+QAAAJADAAAAAA==&#10;" strokeweight=".25pt">
                    <v:stroke dashstyle="dash"/>
                  </v:shape>
                  <v:shape id="AutoShape 31" o:spid="_x0000_s1060" type="#_x0000_t67" style="position:absolute;left:7550;top:6250;width:34;height:850;rotation:-35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1lcQA&#10;AADbAAAADwAAAGRycy9kb3ducmV2LnhtbESPT4vCMBTE74LfITxhL7Kmeli0NhURhIIH/9TDHp/N&#10;27Zr81KaqN1vbxYEj8PM/IZJVr1pxJ06V1tWMJ1EIIgLq2suFZzz7ecchPPIGhvLpOCPHKzS4SDB&#10;WNsHH+l+8qUIEHYxKqi8b2MpXVGRQTexLXHwfmxn0AfZlVJ3+Ahw08hZFH1JgzWHhQpb2lRUXE83&#10;o2C9P29+v3PMtuP95WD6zLPdaaU+Rv16CcJT79/hVzvTCmYL+P8Sf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P9ZXEAAAA2wAAAA8AAAAAAAAAAAAAAAAAmAIAAGRycy9k&#10;b3ducmV2LnhtbFBLBQYAAAAABAAEAPUAAACJAwAAAAA=&#10;" fillcolor="#767676" strokeweight=".5pt">
                    <v:fill rotate="t" focus="50%" type="gradient"/>
                  </v:shape>
                  <v:shape id="AutoShape 32" o:spid="_x0000_s1061" type="#_x0000_t23" style="position:absolute;left:7261;top:7034;width:51;height:51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7BrwA&#10;AADbAAAADwAAAGRycy9kb3ducmV2LnhtbERPSwrCMBDdC94hjOBOUxWkVKNIQXDrF7obm7GtNpPS&#10;RK23NwvB5eP9l+vO1OJFrassK5iMIxDEudUVFwpOx+0oBuE8ssbaMin4kIP1qt9bYqLtm/f0OvhC&#10;hBB2CSoovW8SKV1ekkE3tg1x4G62NegDbAupW3yHcFPLaRTNpcGKQ0OJDaUl5Y/D0yhIs2e1iWc2&#10;S+/pZ3e9XPfn+NEpNRx0mwUIT53/i3/unVYwC+vDl/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rN3sGvAAAANsAAAAPAAAAAAAAAAAAAAAAAJgCAABkcnMvZG93bnJldi54&#10;bWxQSwUGAAAAAAQABAD1AAAAgQ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3" o:spid="_x0000_s1062" type="#_x0000_t202" style="position:absolute;left:7684;top:6159;width:67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h1sQA&#10;AADbAAAADwAAAGRycy9kb3ducmV2LnhtbESPzWrCQBSF9wXfYbiCu2aihWBTRykVoeDKpItmd8lc&#10;k9DMnTQzmujTO4Lg8nB+Ps5qM5pWnKl3jWUF8ygGQVxa3XCl4CffvS5BOI+ssbVMCi7kYLOevKww&#10;1XbgA50zX4kwwi5FBbX3XSqlK2sy6CLbEQfvaHuDPsi+krrHIYybVi7iOJEGGw6EGjv6qqn8y04m&#10;cLe+2HXvp+Z/LI/733bIk7y4KjWbjp8fIDyN/hl+tL+1grc53L+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4dbEAAAA2wAAAA8AAAAAAAAAAAAAAAAAmAIAAGRycy9k&#10;b3ducmV2LnhtbFBLBQYAAAAABAAEAPUAAACJAwAAAAA=&#10;" filled="f" stroked="f" strokeweight=".25pt">
                    <v:textbox>
                      <w:txbxContent>
                        <w:p w:rsidR="00B76917" w:rsidRPr="001876E0" w:rsidRDefault="00B76917" w:rsidP="003428B0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Freeform 34" o:spid="_x0000_s1063" style="position:absolute;left:7388;top:6404;width:1572;height:1821;visibility:visible;mso-wrap-style:square;v-text-anchor:top" coordsize="1572,1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bSnsIA&#10;AADcAAAADwAAAGRycy9kb3ducmV2LnhtbERPTYvCMBC9C/6HMAveNF0PotVYllXBgyLqsuhtaMa2&#10;u82kNrHWf28OgsfH+54lrSlFQ7UrLCv4HEQgiFOrC84U/BxX/TEI55E1lpZJwYMcJPNuZ4axtnfe&#10;U3PwmQgh7GJUkHtfxVK6NCeDbmAr4sBdbG3QB1hnUtd4D+GmlMMoGkmDBYeGHCv6zin9P9yMgnO0&#10;0/6xX17LtPrdbLPFEbenP6V6H+3XFISn1r/FL/daK5gMw9pwJh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tKewgAAANwAAAAPAAAAAAAAAAAAAAAAAJgCAABkcnMvZG93&#10;bnJldi54bWxQSwUGAAAAAAQABAD1AAAAhwMAAAAA&#10;" path="m,586c133,396,267,207,404,123,541,39,691,,825,81v134,81,260,236,385,526c1335,897,1512,1619,1572,1821e" filled="f">
                    <v:stroke dashstyle="dash"/>
                    <v:path arrowok="t" o:connecttype="custom" o:connectlocs="0,586;404,123;825,81;1210,607;1572,1821" o:connectangles="0,0,0,0,0"/>
                  </v:shape>
                  <v:rect id="Rectangle 35" o:spid="_x0000_s1064" style="position:absolute;left:8769;top:8214;width:344;height: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ok8MA&#10;AADcAAAADwAAAGRycy9kb3ducmV2LnhtbERPy2rCQBTdF/oPwy10pxMthDY6iii1Lqy0VnF7ydw8&#10;TOZOyIwm/r2zELo8nPd03ptaXKl1pWUFo2EEgji1uuRcweHvc/AOwnlkjbVlUnAjB/PZ89MUE207&#10;/qXr3ucihLBLUEHhfZNI6dKCDLqhbYgDl9nWoA+wzaVusQvhppbjKIqlwZJDQ4ENLQtKq/3FKIi/&#10;t1/x6fyTVetutc12C1MdD2ulXl/6xQSEp97/ix/ujVbw8RbmhzPhCM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iok8MAAADcAAAADwAAAAAAAAAAAAAAAACYAgAAZHJzL2Rv&#10;d25yZXYueG1sUEsFBgAAAAAEAAQA9QAAAIgDAAAAAA==&#10;" fillcolor="#767676" strokeweight=".25pt">
                    <v:fill rotate="t" angle="90" focus="50%" type="gradient"/>
                  </v:rect>
                </v:group>
                <w10:wrap type="square"/>
              </v:group>
            </w:pict>
          </mc:Fallback>
        </mc:AlternateContent>
      </w:r>
      <w:r w:rsidR="005278F7"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При горизонтальном ударе линейкой (см. Рис. 1) пластиковое кольцо будет испытывать деформацию сжатия в горизонтальном направлении. Поскольку периметр кольца при ударе остается практически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>неизменным</w:t>
      </w:r>
      <w:r w:rsidR="005278F7">
        <w:rPr>
          <w:rFonts w:ascii="Times New Roman" w:eastAsiaTheme="minorEastAsia" w:hAnsi="Times New Roman" w:cs="Times New Roman"/>
          <w:sz w:val="24"/>
          <w:szCs w:val="24"/>
        </w:rPr>
        <w:t xml:space="preserve">, то в вертикальном направлении на кольце возникнет «выпуклость». </w:t>
      </w:r>
    </w:p>
    <w:p w:rsidR="00206F42" w:rsidRDefault="005278F7" w:rsidP="005278F7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Эффект «выпуклости»,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>точнее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сила реакции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</m:acc>
      </m:oMath>
      <w:r w:rsidR="00A40840" w:rsidRPr="00A408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со стороны кольца, будет </w:t>
      </w:r>
      <w:r w:rsidR="00206F42">
        <w:rPr>
          <w:rFonts w:ascii="Times New Roman" w:eastAsiaTheme="minorEastAsia" w:hAnsi="Times New Roman" w:cs="Times New Roman"/>
          <w:sz w:val="24"/>
          <w:szCs w:val="24"/>
        </w:rPr>
        <w:t>стремиться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подбросит</w:t>
      </w:r>
      <w:r w:rsidR="00206F42">
        <w:rPr>
          <w:rFonts w:ascii="Times New Roman" w:eastAsiaTheme="minorEastAsia" w:hAnsi="Times New Roman" w:cs="Times New Roman"/>
          <w:sz w:val="24"/>
          <w:szCs w:val="24"/>
        </w:rPr>
        <w:t>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монету вверх</w:t>
      </w:r>
      <w:r w:rsidR="00A40840" w:rsidRPr="00A408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>(см. Рис. 1)</w:t>
      </w:r>
      <w:r>
        <w:rPr>
          <w:rFonts w:ascii="Times New Roman" w:eastAsiaTheme="minorEastAsia" w:hAnsi="Times New Roman" w:cs="Times New Roman"/>
          <w:sz w:val="24"/>
          <w:szCs w:val="24"/>
        </w:rPr>
        <w:t>. Однако, помимо силы реакции</w:t>
      </w:r>
      <w:r w:rsidR="00206F42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 xml:space="preserve">в системе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возникнет </w:t>
      </w:r>
      <w:r w:rsidR="00B557A2">
        <w:rPr>
          <w:rFonts w:ascii="Times New Roman" w:eastAsiaTheme="minorEastAsia" w:hAnsi="Times New Roman" w:cs="Times New Roman"/>
          <w:sz w:val="24"/>
          <w:szCs w:val="24"/>
        </w:rPr>
        <w:t xml:space="preserve">ещё </w:t>
      </w:r>
      <w:r>
        <w:rPr>
          <w:rFonts w:ascii="Times New Roman" w:eastAsiaTheme="minorEastAsia" w:hAnsi="Times New Roman" w:cs="Times New Roman"/>
          <w:sz w:val="24"/>
          <w:szCs w:val="24"/>
        </w:rPr>
        <w:t>и сила трения</w:t>
      </w:r>
      <w:r w:rsidR="00A40840" w:rsidRPr="00A408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тр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которая будет </w:t>
      </w:r>
      <w:r w:rsidR="00206F42">
        <w:rPr>
          <w:rFonts w:ascii="Times New Roman" w:eastAsiaTheme="minorEastAsia" w:hAnsi="Times New Roman" w:cs="Times New Roman"/>
          <w:sz w:val="24"/>
          <w:szCs w:val="24"/>
        </w:rPr>
        <w:t>двигать монету вперед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 xml:space="preserve"> (см. Рис. 1)</w:t>
      </w:r>
      <w:r w:rsidR="00206F4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06F42" w:rsidRDefault="00206F42" w:rsidP="005278F7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Одновременное действие этих сил (равнодействующая</w:t>
      </w:r>
      <w:r w:rsidR="003926D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</m:acc>
      </m:oMath>
      <w:r w:rsidR="00105460">
        <w:rPr>
          <w:rFonts w:ascii="Times New Roman" w:eastAsiaTheme="minorEastAsia" w:hAnsi="Times New Roman" w:cs="Times New Roman"/>
          <w:sz w:val="24"/>
          <w:szCs w:val="24"/>
        </w:rPr>
        <w:t xml:space="preserve"> на Рис. 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подбросит монету вверх и вперед, в результате чего она полетит под </w:t>
      </w:r>
      <w:r w:rsidR="00A40840">
        <w:rPr>
          <w:rFonts w:ascii="Times New Roman" w:eastAsiaTheme="minorEastAsia" w:hAnsi="Times New Roman" w:cs="Times New Roman"/>
          <w:sz w:val="24"/>
          <w:szCs w:val="24"/>
        </w:rPr>
        <w:t xml:space="preserve">некоторым </w:t>
      </w:r>
      <w:r>
        <w:rPr>
          <w:rFonts w:ascii="Times New Roman" w:eastAsiaTheme="minorEastAsia" w:hAnsi="Times New Roman" w:cs="Times New Roman"/>
          <w:sz w:val="24"/>
          <w:szCs w:val="24"/>
        </w:rPr>
        <w:t>углом к горизонту</w:t>
      </w:r>
      <w:r w:rsidR="003926D2">
        <w:rPr>
          <w:rFonts w:ascii="Times New Roman" w:eastAsiaTheme="minorEastAsia" w:hAnsi="Times New Roman" w:cs="Times New Roman"/>
          <w:sz w:val="24"/>
          <w:szCs w:val="24"/>
        </w:rPr>
        <w:t xml:space="preserve"> (см. Рис. 1)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206F42" w:rsidRDefault="00206F42" w:rsidP="005278F7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Таким образом, качественный анализ данного физического явления приводит к выводу, что после такого удара линейкой монета опишет параболу и приземлиться где-то недалеко на полу (см. Рис. 1).</w:t>
      </w:r>
    </w:p>
    <w:p w:rsidR="00A95098" w:rsidRDefault="00206F42" w:rsidP="00206F42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После теоретического тура </w:t>
      </w:r>
      <w:r w:rsidR="00564390">
        <w:rPr>
          <w:rFonts w:ascii="Times New Roman" w:eastAsiaTheme="minorEastAsia" w:hAnsi="Times New Roman" w:cs="Times New Roman"/>
          <w:sz w:val="24"/>
          <w:szCs w:val="24"/>
        </w:rPr>
        <w:t xml:space="preserve">олимпиады </w:t>
      </w:r>
      <w:r>
        <w:rPr>
          <w:rFonts w:ascii="Times New Roman" w:eastAsiaTheme="minorEastAsia" w:hAnsi="Times New Roman" w:cs="Times New Roman"/>
          <w:sz w:val="24"/>
          <w:szCs w:val="24"/>
        </w:rPr>
        <w:t>несложно провести этот забавный эксперимент, и убедится, что «физика рулит», т.е. монета действительно улетает вперед и вверх, в соответствии с нашими теоретическими выводами (а не предсказаниями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!, </w:t>
      </w:r>
      <w:r w:rsidRPr="00206F42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proofErr w:type="gramEnd"/>
    </w:p>
    <w:p w:rsidR="00A95098" w:rsidRPr="00A95098" w:rsidRDefault="00A95098" w:rsidP="00A95098">
      <w:pPr>
        <w:spacing w:after="0"/>
        <w:ind w:left="-709"/>
        <w:rPr>
          <w:rFonts w:ascii="Times New Roman" w:hAnsi="Times New Roman" w:cs="Times New Roman"/>
          <w:b/>
          <w:sz w:val="10"/>
          <w:szCs w:val="10"/>
        </w:rPr>
      </w:pPr>
    </w:p>
    <w:p w:rsidR="00356D5F" w:rsidRPr="00356D5F" w:rsidRDefault="00516820" w:rsidP="006C50F0">
      <w:pPr>
        <w:pStyle w:val="a5"/>
        <w:numPr>
          <w:ilvl w:val="0"/>
          <w:numId w:val="1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22080" behindDoc="0" locked="0" layoutInCell="1" allowOverlap="1" wp14:anchorId="7B8471C8" wp14:editId="230DF42D">
                <wp:simplePos x="0" y="0"/>
                <wp:positionH relativeFrom="column">
                  <wp:posOffset>3803015</wp:posOffset>
                </wp:positionH>
                <wp:positionV relativeFrom="paragraph">
                  <wp:posOffset>235585</wp:posOffset>
                </wp:positionV>
                <wp:extent cx="2224405" cy="864870"/>
                <wp:effectExtent l="0" t="0" r="0" b="0"/>
                <wp:wrapSquare wrapText="bothSides"/>
                <wp:docPr id="11719" name="Полотно 117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945" name="Group 3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24405" cy="864870"/>
                            <a:chOff x="3834" y="5450"/>
                            <a:chExt cx="3503" cy="1362"/>
                          </a:xfrm>
                        </wpg:grpSpPr>
                        <wps:wsp>
                          <wps:cNvPr id="946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31" y="5755"/>
                              <a:ext cx="1" cy="54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7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3" y="5986"/>
                              <a:ext cx="2418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8" name="Arc 38"/>
                          <wps:cNvSpPr>
                            <a:spLocks/>
                          </wps:cNvSpPr>
                          <wps:spPr bwMode="auto">
                            <a:xfrm>
                              <a:off x="6827" y="5986"/>
                              <a:ext cx="93" cy="180"/>
                            </a:xfrm>
                            <a:custGeom>
                              <a:avLst/>
                              <a:gdLst>
                                <a:gd name="G0" fmla="+- 1568 0 0"/>
                                <a:gd name="G1" fmla="+- 21600 0 0"/>
                                <a:gd name="G2" fmla="+- 21600 0 0"/>
                                <a:gd name="T0" fmla="*/ 1568 w 23168"/>
                                <a:gd name="T1" fmla="*/ 0 h 43200"/>
                                <a:gd name="T2" fmla="*/ 0 w 23168"/>
                                <a:gd name="T3" fmla="*/ 43143 h 43200"/>
                                <a:gd name="T4" fmla="*/ 1568 w 23168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168" h="43200" fill="none" extrusionOk="0">
                                  <a:moveTo>
                                    <a:pt x="1567" y="0"/>
                                  </a:moveTo>
                                  <a:cubicBezTo>
                                    <a:pt x="13497" y="0"/>
                                    <a:pt x="23168" y="9670"/>
                                    <a:pt x="23168" y="21600"/>
                                  </a:cubicBezTo>
                                  <a:cubicBezTo>
                                    <a:pt x="23168" y="33529"/>
                                    <a:pt x="13497" y="43200"/>
                                    <a:pt x="1568" y="43200"/>
                                  </a:cubicBezTo>
                                  <a:cubicBezTo>
                                    <a:pt x="1044" y="43200"/>
                                    <a:pt x="521" y="43180"/>
                                    <a:pt x="-1" y="43143"/>
                                  </a:cubicBezTo>
                                </a:path>
                                <a:path w="23168" h="43200" stroke="0" extrusionOk="0">
                                  <a:moveTo>
                                    <a:pt x="1567" y="0"/>
                                  </a:moveTo>
                                  <a:cubicBezTo>
                                    <a:pt x="13497" y="0"/>
                                    <a:pt x="23168" y="9670"/>
                                    <a:pt x="23168" y="21600"/>
                                  </a:cubicBezTo>
                                  <a:cubicBezTo>
                                    <a:pt x="23168" y="33529"/>
                                    <a:pt x="13497" y="43200"/>
                                    <a:pt x="1568" y="43200"/>
                                  </a:cubicBezTo>
                                  <a:cubicBezTo>
                                    <a:pt x="1044" y="43200"/>
                                    <a:pt x="521" y="43180"/>
                                    <a:pt x="-1" y="43143"/>
                                  </a:cubicBezTo>
                                  <a:lnTo>
                                    <a:pt x="1568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96" y="6154"/>
                              <a:ext cx="831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0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5871" y="6094"/>
                              <a:ext cx="125" cy="125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4216" y="5925"/>
                              <a:ext cx="125" cy="125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alpha val="58000"/>
                                  </a:srgb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alpha val="60001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AutoShape 4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668" y="5651"/>
                              <a:ext cx="28" cy="680"/>
                            </a:xfrm>
                            <a:prstGeom prst="downArrow">
                              <a:avLst>
                                <a:gd name="adj1" fmla="val 50000"/>
                                <a:gd name="adj2" fmla="val 607143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4" y="5592"/>
                              <a:ext cx="67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DD59A3" w:rsidRDefault="009D457E" w:rsidP="00D564D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υ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AutoShape 44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5156" y="5512"/>
                              <a:ext cx="28" cy="567"/>
                            </a:xfrm>
                            <a:prstGeom prst="downArrow">
                              <a:avLst>
                                <a:gd name="adj1" fmla="val 50000"/>
                                <a:gd name="adj2" fmla="val 50625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AutoShape 45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467" y="5781"/>
                              <a:ext cx="34" cy="34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23" y="6452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16820" w:rsidRDefault="00A01EC0" w:rsidP="00D564DD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7" y="5450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Default="009D457E" w:rsidP="00D564DD"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" y="563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D564D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4" y="561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D564D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2" name="AutoShape 50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913" y="5963"/>
                              <a:ext cx="34" cy="34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3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80" y="586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35507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4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91" y="60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35507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5" name="AutoShape 5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903" y="6051"/>
                              <a:ext cx="34" cy="34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6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6" y="598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35507" w:rsidRDefault="009D457E" w:rsidP="00D564DD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0" y="607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35507" w:rsidRDefault="009D457E" w:rsidP="00D564DD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8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5" y="555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535507" w:rsidRDefault="009D457E" w:rsidP="00D564DD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S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1719" o:spid="_x0000_s1065" editas="canvas" style="position:absolute;left:0;text-align:left;margin-left:299.45pt;margin-top:18.55pt;width:175.15pt;height:68.1pt;z-index:251822080" coordsize="22244,8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">
                <v:shape id="_x0000_s1066" type="#_x0000_t75" style="position:absolute;width:22244;height:8648;visibility:visible;mso-wrap-style:square">
                  <v:fill o:detectmouseclick="t"/>
                  <v:path o:connecttype="none"/>
                </v:shape>
                <v:group id="Group 35" o:spid="_x0000_s1067" style="position:absolute;width:22244;height:8648" coordorigin="3834,5450" coordsize="3503,1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8fZN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L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x9k3xgAAANwA&#10;AAAPAAAAAAAAAAAAAAAAAKoCAABkcnMvZG93bnJldi54bWxQSwUGAAAAAAQABAD6AAAAnQMAAAAA&#10;">
                  <v:shape id="AutoShape 36" o:spid="_x0000_s1068" type="#_x0000_t32" style="position:absolute;left:5931;top:5755;width:1;height:5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md88YAAADcAAAADwAAAGRycy9kb3ducmV2LnhtbESPQWvCQBSE70L/w/IK3nSjlaCpq5TS&#10;lIoorQq9PrKvSWj2bciuSfTXdwuCx2FmvmGW695UoqXGlZYVTMYRCOLM6pJzBadjOpqDcB5ZY2WZ&#10;FFzIwXr1MFhiom3HX9QefC4ChF2CCgrv60RKlxVk0I1tTRy8H9sY9EE2udQNdgFuKjmNolgaLDks&#10;FFjTa0HZ7+FsFKSb9LN96t7t23EXb7+312o/bSdKDR/7l2cQnnp/D9/aH1rBYhbD/5lwBOTq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ZnfPGAAAA3AAAAA8AAAAAAAAA&#10;AAAAAAAAoQIAAGRycy9kb3ducmV2LnhtbFBLBQYAAAAABAAEAPkAAACUAwAAAAA=&#10;" strokeweight=".5pt">
                    <v:stroke dashstyle="dash"/>
                  </v:shape>
                  <v:shape id="AutoShape 37" o:spid="_x0000_s1069" type="#_x0000_t32" style="position:absolute;left:4363;top:5986;width:24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U4aMcAAADcAAAADwAAAGRycy9kb3ducmV2LnhtbESPQWvCQBSE74L/YXmCt7pRi7bRVaQ0&#10;pUUqrQpeH9lnEsy+DdltEv313ULB4zAz3zDLdWdK0VDtCssKxqMIBHFqdcGZguMheXgC4TyyxtIy&#10;KbiSg/Wq31tirG3L39TsfSYChF2MCnLvq1hKl+Zk0I1sRRy8s60N+iDrTOoa2wA3pZxE0UwaLDgs&#10;5FjRS07pZf9jFCQfyVczbd/s6+Fztj1tb+Vu0oyVGg66zQKEp87fw//td63g+XEOf2fCEZCr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lThoxwAAANwAAAAPAAAAAAAA&#10;AAAAAAAAAKECAABkcnMvZG93bnJldi54bWxQSwUGAAAAAAQABAD5AAAAlQMAAAAA&#10;" strokeweight=".5pt">
                    <v:stroke dashstyle="dash"/>
                  </v:shape>
                  <v:shape id="Arc 38" o:spid="_x0000_s1070" style="position:absolute;left:6827;top:5986;width:93;height:180;visibility:visible;mso-wrap-style:square;v-text-anchor:top" coordsize="23168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grMEA&#10;AADcAAAADwAAAGRycy9kb3ducmV2LnhtbERP3WrCMBS+H/gO4QjezVQp26xGEbUw8MapD3Bojk2x&#10;OSlJ1LqnXy6EXX58/4tVb1txJx8axwom4wwEceV0w7WC86l8/wIRIrLG1jEpeFKA1XLwtsBCuwf/&#10;0P0Ya5FCOBSowMTYFVKGypDFMHYdceIuzluMCfpaao+PFG5bOc2yD2mx4dRgsKONoep6vFkFv58H&#10;ec3zmznsn2Xr17tZvi2jUqNhv56DiNTHf/HL/a0VzPK0Np1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PYKzBAAAA3AAAAA8AAAAAAAAAAAAAAAAAmAIAAGRycy9kb3du&#10;cmV2LnhtbFBLBQYAAAAABAAEAPUAAACGAwAAAAA=&#10;" path="m1567,nfc13497,,23168,9670,23168,21600v,11929,-9671,21600,-21600,21600c1044,43200,521,43180,-1,43143em1567,nsc13497,,23168,9670,23168,21600v,11929,-9671,21600,-21600,21600c1044,43200,521,43180,-1,43143l1568,21600,1567,xe" filled="f" strokeweight=".5pt">
                    <v:stroke dashstyle="dash"/>
                    <v:path arrowok="t" o:extrusionok="f" o:connecttype="custom" o:connectlocs="6,0;0,180;6,90" o:connectangles="0,0,0"/>
                  </v:shape>
                  <v:shape id="AutoShape 39" o:spid="_x0000_s1071" type="#_x0000_t32" style="position:absolute;left:5996;top:6154;width:83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YJgccAAADcAAAADwAAAGRycy9kb3ducmV2LnhtbESP3WrCQBSE7wt9h+UUemc2/iA1dRUR&#10;IxZRWi309pA9TUKzZ0N2m8Q+vSsIvRxm5htmvuxNJVpqXGlZwTCKQRBnVpecK/g8p4MXEM4ja6ws&#10;k4ILOVguHh/mmGjb8Qe1J5+LAGGXoILC+zqR0mUFGXSRrYmD920bgz7IJpe6wS7ATSVHcTyVBksO&#10;CwXWtC4o+zn9GgXpW/rejrut3ZwP0/3X/q86jtqhUs9P/eoVhKfe/4fv7Z1WMJvM4HYmHAG5u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RgmBxwAAANwAAAAPAAAAAAAA&#10;AAAAAAAAAKECAABkcnMvZG93bnJldi54bWxQSwUGAAAAAAQABAD5AAAAlQMAAAAA&#10;" strokeweight=".5pt">
                    <v:stroke dashstyle="dash"/>
                  </v:shape>
                  <v:oval id="Oval 10" o:spid="_x0000_s1072" style="position:absolute;left:5871;top:6094;width:125;height:125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nHcQA&#10;AADcAAAADwAAAGRycy9kb3ducmV2LnhtbESPwUrDQBCG74LvsIzgzW6qKJp2E0RQCqVga/E8ZKfJ&#10;anY27m7T+Padg+Bx+Of/5ptlPflejRSTC2xgPitAETfBOm4N7D9ebx5BpYxssQ9MBn4pQV1dXiyx&#10;tOHEWxp3uVUC4VSigS7nodQ6NR15TLMwEEt2CNFjljG22kY8Cdz3+rYoHrRHx3Khw4FeOmq+d0cv&#10;Gpsv795W67t3N2/azzj+8J7RmOur6XkBKtOU/5f/2itr4Ole9OUZIYCu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5x3EAAAA3AAAAA8AAAAAAAAAAAAAAAAAmAIAAGRycy9k&#10;b3ducmV2LnhtbFBLBQYAAAAABAAEAPUAAACJAwAAAAA=&#10;">
                    <v:fill color2="gray [1629]" rotate="t" focusposition=".5,.5" focussize="" focus="100%" type="gradientRadial"/>
                  </v:oval>
                  <v:oval id="Oval 10" o:spid="_x0000_s1073" style="position:absolute;left:4216;top:5925;width:125;height:125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QcMQA&#10;AADcAAAADwAAAGRycy9kb3ducmV2LnhtbESPT2vCQBTE70K/w/IK3uomglVTV2kjUg9F/Ae9PrKv&#10;SWj2bdhdY/z2bqHgcZiZ3zCLVW8a0ZHztWUF6SgBQVxYXXOp4HzavMxA+ICssbFMCm7kYbV8Giww&#10;0/bKB+qOoRQRwj5DBVUIbSalLyoy6Ee2JY7ej3UGQ5SulNrhNcJNI8dJ8ioN1hwXKmwpr6j4PV6M&#10;gq/0FnSncb/e5Z9+6r5rPf3IlRo+9+9vIAL14RH+b2+1gvkkhb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EkHDEAAAA3AAAAA8AAAAAAAAAAAAAAAAAmAIAAGRycy9k&#10;b3ducmV2LnhtbFBLBQYAAAAABAAEAPUAAACJAwAAAAA=&#10;" strokecolor="#7f7f7f [1612]">
                    <v:fill opacity="38010f" color2="gray [1629]" o:opacity2="39322f" rotate="t" focusposition=".5,.5" focussize="" focus="100%" type="gradientRadial"/>
                  </v:oval>
                  <v:shape id="AutoShape 42" o:spid="_x0000_s1074" type="#_x0000_t67" style="position:absolute;left:4668;top:5651;width:28;height:680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n9MYA&#10;AADcAAAADwAAAGRycy9kb3ducmV2LnhtbESPQUvDQBSE74L/YXmCF2k3LaTU2G2pRcFCDzW290f2&#10;mQSzb9Pss4n99a5Q8DjMzDfMYjW4Rp2pC7VnA5NxAoq48Lbm0sDh43U0BxUE2WLjmQz8UIDV8vZm&#10;gZn1Pb/TOZdSRQiHDA1UIm2mdSgqchjGviWO3qfvHEqUXalth32Eu0ZPk2SmHdYcFypsaVNR8ZV/&#10;OwP18eVE6/S4k918cnl+kH5It3tj7u+G9RMooUH+w9f2mzXwmE7h70w8An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Cn9MYAAADcAAAADwAAAAAAAAAAAAAAAACYAgAAZHJz&#10;L2Rvd25yZXYueG1sUEsFBgAAAAAEAAQA9QAAAIsDAAAAAA==&#10;" fillcolor="#767676" strokeweight=".5pt">
                    <v:fill rotate="t" focus="50%" type="gradient"/>
                  </v:shape>
                  <v:shape id="Text Box 43" o:spid="_x0000_s1075" type="#_x0000_t202" style="position:absolute;left:4304;top:5592;width:675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0qKsUA&#10;AADcAAAADwAAAGRycy9kb3ducmV2LnhtbESPzWrCQBSF94LvMFyhOzPRUmlSJ6FYhEJXNV00u0vm&#10;mgQzd9LMaNI+fUcQXB7Oz8fZ5pPpxIUG11pWsIpiEMSV1S3XCr6K/fIZhPPIGjvLpOCXHOTZfLbF&#10;VNuRP+ly8LUII+xSVNB436dSuqohgy6yPXHwjnYw6IMcaqkHHMO46eQ6jjfSYMuB0GBPu4aq0+Fs&#10;AvfNl/s+Obc/U3X8+O7GYlOUf0o9LKbXFxCeJn8P39rvWkHy9Aj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HSoqxQAAANwAAAAPAAAAAAAAAAAAAAAAAJgCAABkcnMv&#10;ZG93bnJldi54bWxQSwUGAAAAAAQABAD1AAAAigMAAAAA&#10;" filled="f" stroked="f" strokeweight=".25pt">
                    <v:textbox>
                      <w:txbxContent>
                        <w:p w:rsidR="00B76917" w:rsidRPr="00DD59A3" w:rsidRDefault="00B76917" w:rsidP="00D564DD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44" o:spid="_x0000_s1076" type="#_x0000_t67" style="position:absolute;left:5156;top:5512;width:28;height:567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f98MA&#10;AADcAAAADwAAAGRycy9kb3ducmV2LnhtbESP3WrCQBSE7wu+w3KE3tWNQYtGV9GCUKRB/HmAQ/aY&#10;BHfPxuxW49t3BaGXw8w3w8yXnTXiRq2vHSsYDhIQxIXTNZcKTsfNxwSED8gajWNS8CAPy0XvbY6Z&#10;dnfe0+0QShFL2GeooAqhyaT0RUUW/cA1xNE7u9ZiiLItpW7xHsutkWmSfEqLNceFChv6qqi4HH6t&#10;gmmeenvN19063RpppvXuJ99Kpd773WoGIlAX/sMv+ltHbjyC5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mf98MAAADcAAAADwAAAAAAAAAAAAAAAACYAgAAZHJzL2Rv&#10;d25yZXYueG1sUEsFBgAAAAAEAAQA9QAAAIgDAAAAAA==&#10;" fillcolor="#767676" strokeweight=".5pt">
                    <v:fill rotate="t" focus="50%" type="gradient"/>
                  </v:shape>
                  <v:shape id="AutoShape 45" o:spid="_x0000_s1077" type="#_x0000_t23" style="position:absolute;left:5467;top:5781;width:34;height:34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mD8QA&#10;AADcAAAADwAAAGRycy9kb3ducmV2LnhtbESPQYvCMBSE74L/ITxhb5qqKN2uUUpB8Kqrgrdn87bt&#10;2ryUJtX67zcLgsdhZr5hVpve1OJOrassK5hOIhDEudUVFwqO39txDMJ5ZI21ZVLwJAeb9XCwwkTb&#10;B+/pfvCFCBB2CSoovW8SKV1ekkE3sQ1x8H5sa9AH2RZSt/gIcFPLWRQtpcGKw0KJDWUl5bdDZxRk&#10;l65K47m9ZL/Zc3c9X/en+NYr9THq0y8Qnnr/Dr/aO63gc7GA/z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5g/EAAAA3A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46" o:spid="_x0000_s1078" type="#_x0000_t202" style="position:absolute;left:4523;top:6452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S2cQA&#10;AADcAAAADwAAAGRycy9kb3ducmV2LnhtbESPT2sCMRTE70K/Q3hCb5q11cWuRlkKheLNP+D1sXnd&#10;LG5elk0aVz+9KRQ8DjPzG2a9HWwrIvW+caxgNs1AEFdON1wrOB2/JksQPiBrbB2Tght52G5eRmss&#10;tLvynuIh1CJB2BeowITQFVL6ypBFP3UdcfJ+XG8xJNnXUvd4TXDbyrcsy6XFhtOCwY4+DVWXw69V&#10;sFwM9zya3f2mqzkfy/dYzs9RqdfxUK5ABBrCM/zf/tYKPhY5/J1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ktnEAAAA3AAAAA8AAAAAAAAAAAAAAAAAmAIAAGRycy9k&#10;b3ducmV2LnhtbFBLBQYAAAAABAAEAPUAAACJAwAAAAA=&#10;" filled="f" stroked="f" strokecolor="white [3212]" strokeweight="0">
                    <v:fill opacity="0"/>
                    <v:textbox>
                      <w:txbxContent>
                        <w:p w:rsidR="00B76917" w:rsidRPr="00516820" w:rsidRDefault="00B76917" w:rsidP="00D564DD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 id="Text Box 47" o:spid="_x0000_s1079" type="#_x0000_t202" style="position:absolute;left:4897;top:5450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sKcMA&#10;AADcAAAADwAAAGRycy9kb3ducmV2LnhtbESPzYrCMBSF94LvEK7gTtMZ0NFqFBkRBFdaF7q7NNe2&#10;THNTm2irT2+EAZeH8/Nx5svWlOJOtSssK/gaRiCIU6sLzhQck81gAsJ5ZI2lZVLwIAfLRbczx1jb&#10;hvd0P/hMhBF2MSrIva9iKV2ak0E3tBVx8C62NuiDrDOpa2zCuCnldxSNpcGCAyHHin5zSv8ONxO4&#10;a3/eVNNbcW3Ty+5UNsk4OT+V6vfa1QyEp9Z/wv/trVYwHf3A+0w4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YsKcMAAADcAAAADwAAAAAAAAAAAAAAAACYAgAAZHJzL2Rv&#10;d25yZXYueG1sUEsFBgAAAAAEAAQA9QAAAIgDAAAAAA==&#10;" filled="f" stroked="f" strokeweight=".25pt">
                    <v:textbox>
                      <w:txbxContent>
                        <w:p w:rsidR="00B76917" w:rsidRDefault="00B76917" w:rsidP="00D564DD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a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48" o:spid="_x0000_s1080" type="#_x0000_t202" style="position:absolute;left:3834;top:5634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4W8IA&#10;AADcAAAADwAAAGRycy9kb3ducmV2LnhtbERPTWvCQBC9F/oflhG8NRsFpaauIi2C4KnGQ70N2TEJ&#10;ZmfT7Gqiv945FHp8vO/lenCNulEXas8GJkkKirjwtubSwDHfvr2DChHZYuOZDNwpwHr1+rLEzPqe&#10;v+l2iKWSEA4ZGqhibDOtQ1GRw5D4lli4s+8cRoFdqW2HvYS7Rk/TdK4d1iwNFbb0WVFxOVyd9H7F&#10;07ZdXOvfoTjvf5o+n+enhzHj0bD5ABVpiP/iP/fOGljMZK2ckSO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bhbwgAAANwAAAAPAAAAAAAAAAAAAAAAAJgCAABkcnMvZG93&#10;bnJldi54bWxQSwUGAAAAAAQABAD1AAAAhwMAAAAA&#10;" filled="f" stroked="f" strokeweight=".25pt">
                    <v:textbox>
                      <w:txbxContent>
                        <w:p w:rsidR="00B76917" w:rsidRPr="0010352D" w:rsidRDefault="00B76917" w:rsidP="00D564DD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9" o:spid="_x0000_s1081" type="#_x0000_t202" style="position:absolute;left:5504;top:561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dwMUA&#10;AADcAAAADwAAAGRycy9kb3ducmV2LnhtbESPzWqDQBSF94W8w3AD3dUxhUo1mYTQIhSyqmaR7C7O&#10;jUqcO9aZqM3TdwqFLg/n5+NsdrPpxEiDay0rWEUxCOLK6pZrBccyf3oF4Tyyxs4yKfgmB7vt4mGD&#10;mbYTf9JY+FqEEXYZKmi87zMpXdWQQRfZnjh4FzsY9EEOtdQDTmHcdPI5jhNpsOVAaLCnt4aqa3Ez&#10;gfvuz3mf3tqvubocTt1UJuX5rtTjct6vQXia/X/4r/2hFaQvK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R3AxQAAANwAAAAPAAAAAAAAAAAAAAAAAJgCAABkcnMv&#10;ZG93bnJldi54bWxQSwUGAAAAAAQABAD1AAAAigMAAAAA&#10;" filled="f" stroked="f" strokeweight=".25pt">
                    <v:textbox>
                      <w:txbxContent>
                        <w:p w:rsidR="00B76917" w:rsidRPr="0010352D" w:rsidRDefault="00B76917" w:rsidP="00D564DD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50" o:spid="_x0000_s1082" type="#_x0000_t23" style="position:absolute;left:5913;top:5963;width:34;height:34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EmMQA&#10;AADeAAAADwAAAGRycy9kb3ducmV2LnhtbERPTWvCQBC9F/oflin0VjdRsCF1DSEgeDW2BW9jdkyi&#10;2dmQXTX5911B6G0e73NW2Wg6caPBtZYVxLMIBHFldcu1gu/95iMB4Tyyxs4yKZjIQbZ+fVlhqu2d&#10;d3QrfS1CCLsUFTTe96mUrmrIoJvZnjhwJzsY9AEOtdQD3kO46eQ8ipbSYMuhocGeioaqS3k1CorD&#10;tc2ThT0U52LaHn+Pu5/kMir1/jbmXyA8jf5f/HRvdZgff8ZzeLwTb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ahJj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51" o:spid="_x0000_s1083" type="#_x0000_t202" style="position:absolute;left:6780;top:586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uxcgA&#10;AADeAAAADwAAAGRycy9kb3ducmV2LnhtbESPQWvCQBCF7wX/wzJCb3WTFlIb3QRpCRR60niotyE7&#10;JsHsbMyuJu2v7woFbzO8N+97s84n04krDa61rCBeRCCIK6tbrhXsy+JpCcJ5ZI2dZVLwQw7ybPaw&#10;xlTbkbd03flahBB2KSpovO9TKV3VkEG3sD1x0I52MOjDOtRSDziGcNPJ5yhKpMGWA6HBnt4bqk67&#10;iwncD38o+rdLe56q49d3N5ZJefhV6nE+bVYgPE3+bv6//tShfvwav8DtnTCDz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lq7FyAAAAN4AAAAPAAAAAAAAAAAAAAAAAJgCAABk&#10;cnMvZG93bnJldi54bWxQSwUGAAAAAAQABAD1AAAAjQMAAAAA&#10;" filled="f" stroked="f" strokeweight=".25pt">
                    <v:textbox>
                      <w:txbxContent>
                        <w:p w:rsidR="00B76917" w:rsidRPr="00535507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2" o:spid="_x0000_s1084" type="#_x0000_t202" style="position:absolute;left:5491;top:607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82scgA&#10;AADeAAAADwAAAGRycy9kb3ducmV2LnhtbESPQWvCQBCF7wX/wzJCb3WTUlIb3QRpCRR60niotyE7&#10;JsHsbMyuJu2v7woFbzO8N+97s84n04krDa61rCBeRCCIK6tbrhXsy+JpCcJ5ZI2dZVLwQw7ybPaw&#10;xlTbkbd03flahBB2KSpovO9TKV3VkEG3sD1x0I52MOjDOtRSDziGcNPJ5yhKpMGWA6HBnt4bqk67&#10;iwncD38o+rdLe56q49d3N5ZJefhV6nE+bVYgPE3+bv6//tShfvwav8DtnTCDz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fzaxyAAAAN4AAAAPAAAAAAAAAAAAAAAAAJgCAABk&#10;cnMvZG93bnJldi54bWxQSwUGAAAAAAQABAD1AAAAjQMAAAAA&#10;" filled="f" stroked="f" strokeweight=".25pt">
                    <v:textbox>
                      <w:txbxContent>
                        <w:p w:rsidR="00B76917" w:rsidRPr="00535507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53" o:spid="_x0000_s1085" type="#_x0000_t23" style="position:absolute;left:6903;top:6051;width:34;height:34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c7MQA&#10;AADeAAAADwAAAGRycy9kb3ducmV2LnhtbERPS2vCQBC+F/wPywje6iZKa4iuQQJCrtoHeBuz0yRN&#10;djZk1xj/fbdQ6G0+vufsssl0YqTBNZYVxMsIBHFpdcOVgve343MCwnlkjZ1lUvAgB9l+9rTDVNs7&#10;n2g8+0qEEHYpKqi971MpXVmTQbe0PXHgvuxg0Ac4VFIPeA/hppOrKHqVBhsODTX2lNdUtuebUZBf&#10;bs0hWdtL/p0/iuvn9fSRtJNSi/l02ILwNPl/8Z+70GF+vIlf4PedcIP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zHOz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54" o:spid="_x0000_s1086" type="#_x0000_t202" style="position:absolute;left:4806;top:598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NXcgA&#10;AADeAAAADwAAAGRycy9kb3ducmV2LnhtbESPQWuDQBCF74H+h2UKvcXVHExrswmlIVDoKZpDvA3u&#10;RKXurHU3avPrs4VCbzO8N+97s9nNphMjDa61rCCJYhDEldUt1wpOxWH5DMJ5ZI2dZVLwQw5224fF&#10;BjNtJz7SmPtahBB2GSpovO8zKV3VkEEX2Z44aBc7GPRhHWqpB5xCuOnkKo5TabDlQGiwp/eGqq/8&#10;agJ378tD/3Jtv+fq8nnupiItyptST4/z2ysIT7P/N/9df+hQP1knKfy+E2aQ2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4Q1dyAAAAN4AAAAPAAAAAAAAAAAAAAAAAJgCAABk&#10;cnMvZG93bnJldi54bWxQSwUGAAAAAAQABAD1AAAAjQMAAAAA&#10;" filled="f" stroked="f" strokeweight=".25pt">
                    <v:textbox>
                      <w:txbxContent>
                        <w:p w:rsidR="00B76917" w:rsidRPr="00535507" w:rsidRDefault="00B76917" w:rsidP="00D564DD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5" o:spid="_x0000_s1087" type="#_x0000_t202" style="position:absolute;left:6190;top:607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2oxsYA&#10;AADeAAAADwAAAGRycy9kb3ducmV2LnhtbESPQYvCMBCF78L+hzDC3mxaD+p2jSKKIHjSelhvQzO2&#10;ZZtJt4m26683guBthvfmfW/my97U4katqywrSKIYBHFudcWFglO2Hc1AOI+ssbZMCv7JwXLxMZhj&#10;qm3HB7odfSFCCLsUFZTeN6mULi/JoItsQxy0i20N+rC2hdQtdiHc1HIcxxNpsOJAKLGhdUn57/Fq&#10;Anfjz9vm61r99fll/1N32SQ735X6HParbxCeev82v653OtRPpskUnu+EG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2oxsYAAADeAAAADwAAAAAAAAAAAAAAAACYAgAAZHJz&#10;L2Rvd25yZXYueG1sUEsFBgAAAAAEAAQA9QAAAIsDAAAAAA==&#10;" filled="f" stroked="f" strokeweight=".25pt">
                    <v:textbox>
                      <w:txbxContent>
                        <w:p w:rsidR="00B76917" w:rsidRPr="00535507" w:rsidRDefault="00B76917" w:rsidP="00D564DD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6" o:spid="_x0000_s1088" type="#_x0000_t202" style="position:absolute;left:6155;top:5558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8tMYA&#10;AADeAAAADwAAAGRycy9kb3ducmV2LnhtbESPTW/CMAyG75P4D5EncRtpOTDoCGjahIS0E5QD3KzG&#10;tNUapzSBlv16fJjEzZbfj8fL9eAadaMu1J4NpJMEFHHhbc2lgUO+eZuDChHZYuOZDNwpwHo1elli&#10;Zn3PO7rtY6kkhEOGBqoY20zrUFTkMEx8Syy3s+8cRlm7UtsOewl3jZ4myUw7rFkaKmzpq6Lid391&#10;0vsdT5t2ca0vQ3H+OTZ9PstPf8aMX4fPD1CRhvgU/7u3VvDT91R45R2ZQa8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I8tMYAAADeAAAADwAAAAAAAAAAAAAAAACYAgAAZHJz&#10;L2Rvd25yZXYueG1sUEsFBgAAAAAEAAQA9QAAAIsDAAAAAA==&#10;" filled="f" stroked="f" strokeweight=".25pt">
                    <v:textbox>
                      <w:txbxContent>
                        <w:p w:rsidR="00B76917" w:rsidRPr="00535507" w:rsidRDefault="00B76917" w:rsidP="00D564DD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A9509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A465A0" w:rsidRPr="00A465A0">
        <w:rPr>
          <w:rFonts w:ascii="Times New Roman" w:hAnsi="Times New Roman" w:cs="Times New Roman"/>
          <w:b/>
          <w:sz w:val="24"/>
          <w:szCs w:val="24"/>
        </w:rPr>
        <w:t>«</w:t>
      </w:r>
      <w:r w:rsidR="00206F42">
        <w:rPr>
          <w:rFonts w:ascii="Times New Roman" w:hAnsi="Times New Roman" w:cs="Times New Roman"/>
          <w:b/>
          <w:sz w:val="24"/>
          <w:szCs w:val="24"/>
        </w:rPr>
        <w:t>Путь частицы</w:t>
      </w:r>
      <w:r w:rsidR="00A465A0" w:rsidRPr="00A465A0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2D7A3F" w:rsidRPr="002D7A3F">
        <w:rPr>
          <w:rFonts w:ascii="Times New Roman" w:hAnsi="Times New Roman" w:cs="Times New Roman"/>
          <w:sz w:val="24"/>
          <w:szCs w:val="24"/>
        </w:rPr>
        <w:t>Из условия задачи неясно</w:t>
      </w:r>
      <w:r w:rsidR="002D7A3F">
        <w:rPr>
          <w:rFonts w:ascii="Times New Roman" w:hAnsi="Times New Roman" w:cs="Times New Roman"/>
          <w:sz w:val="24"/>
          <w:szCs w:val="24"/>
        </w:rPr>
        <w:t xml:space="preserve">, как </w:t>
      </w:r>
      <w:r w:rsidR="00356D5F">
        <w:rPr>
          <w:rFonts w:ascii="Times New Roman" w:hAnsi="Times New Roman" w:cs="Times New Roman"/>
          <w:sz w:val="24"/>
          <w:szCs w:val="24"/>
        </w:rPr>
        <w:t>«</w:t>
      </w:r>
      <w:r w:rsidR="002D7A3F">
        <w:rPr>
          <w:rFonts w:ascii="Times New Roman" w:hAnsi="Times New Roman" w:cs="Times New Roman"/>
          <w:sz w:val="24"/>
          <w:szCs w:val="24"/>
        </w:rPr>
        <w:t>направлено</w:t>
      </w:r>
      <w:r w:rsidR="00356D5F">
        <w:rPr>
          <w:rFonts w:ascii="Times New Roman" w:hAnsi="Times New Roman" w:cs="Times New Roman"/>
          <w:sz w:val="24"/>
          <w:szCs w:val="24"/>
        </w:rPr>
        <w:t>»</w:t>
      </w:r>
      <w:r w:rsidR="002D7A3F">
        <w:rPr>
          <w:rFonts w:ascii="Times New Roman" w:hAnsi="Times New Roman" w:cs="Times New Roman"/>
          <w:sz w:val="24"/>
          <w:szCs w:val="24"/>
        </w:rPr>
        <w:t xml:space="preserve"> ускорение</w:t>
      </w:r>
      <w:r w:rsidR="00356D5F">
        <w:rPr>
          <w:rFonts w:ascii="Times New Roman" w:hAnsi="Times New Roman" w:cs="Times New Roman"/>
          <w:sz w:val="24"/>
          <w:szCs w:val="24"/>
        </w:rPr>
        <w:t xml:space="preserve"> </w:t>
      </w:r>
      <w:r w:rsidR="002D7A3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356D5F">
        <w:rPr>
          <w:rFonts w:ascii="Times New Roman" w:hAnsi="Times New Roman" w:cs="Times New Roman"/>
          <w:sz w:val="24"/>
          <w:szCs w:val="24"/>
        </w:rPr>
        <w:t xml:space="preserve">  движущейся </w:t>
      </w:r>
      <w:r w:rsidR="002D7A3F">
        <w:rPr>
          <w:rFonts w:ascii="Times New Roman" w:hAnsi="Times New Roman" w:cs="Times New Roman"/>
          <w:sz w:val="24"/>
          <w:szCs w:val="24"/>
        </w:rPr>
        <w:t xml:space="preserve">частицы: </w:t>
      </w:r>
      <w:r w:rsidR="00356D5F">
        <w:rPr>
          <w:rFonts w:ascii="Times New Roman" w:hAnsi="Times New Roman" w:cs="Times New Roman"/>
          <w:sz w:val="24"/>
          <w:szCs w:val="24"/>
        </w:rPr>
        <w:t>«</w:t>
      </w:r>
      <w:r w:rsidR="002D7A3F">
        <w:rPr>
          <w:rFonts w:ascii="Times New Roman" w:hAnsi="Times New Roman" w:cs="Times New Roman"/>
          <w:sz w:val="24"/>
          <w:szCs w:val="24"/>
        </w:rPr>
        <w:t>по</w:t>
      </w:r>
      <w:r w:rsidR="00356D5F">
        <w:rPr>
          <w:rFonts w:ascii="Times New Roman" w:hAnsi="Times New Roman" w:cs="Times New Roman"/>
          <w:sz w:val="24"/>
          <w:szCs w:val="24"/>
        </w:rPr>
        <w:t>»</w:t>
      </w:r>
      <w:r w:rsidR="002D7A3F">
        <w:rPr>
          <w:rFonts w:ascii="Times New Roman" w:hAnsi="Times New Roman" w:cs="Times New Roman"/>
          <w:sz w:val="24"/>
          <w:szCs w:val="24"/>
        </w:rPr>
        <w:t xml:space="preserve"> </w:t>
      </w:r>
      <w:r w:rsidR="00356D5F">
        <w:rPr>
          <w:rFonts w:ascii="Times New Roman" w:hAnsi="Times New Roman" w:cs="Times New Roman"/>
          <w:sz w:val="24"/>
          <w:szCs w:val="24"/>
        </w:rPr>
        <w:t xml:space="preserve">её </w:t>
      </w:r>
      <w:r w:rsidR="002D7A3F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E63046">
        <w:rPr>
          <w:rFonts w:ascii="Times New Roman" w:hAnsi="Times New Roman" w:cs="Times New Roman"/>
          <w:sz w:val="24"/>
          <w:szCs w:val="24"/>
        </w:rPr>
        <w:t>скорости</w:t>
      </w:r>
      <w:r w:rsidR="00356D5F">
        <w:rPr>
          <w:rFonts w:ascii="Times New Roman" w:hAnsi="Times New Roman" w:cs="Times New Roman"/>
          <w:sz w:val="24"/>
          <w:szCs w:val="24"/>
        </w:rPr>
        <w:t xml:space="preserve"> </w:t>
      </w:r>
      <w:r w:rsidR="002D7A3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hAnsi="Times New Roman" w:cs="Times New Roman"/>
          <w:sz w:val="24"/>
          <w:szCs w:val="24"/>
        </w:rPr>
        <w:t>или</w:t>
      </w:r>
      <w:r w:rsidR="002D7A3F">
        <w:rPr>
          <w:rFonts w:ascii="Times New Roman" w:hAnsi="Times New Roman" w:cs="Times New Roman"/>
          <w:sz w:val="24"/>
          <w:szCs w:val="24"/>
        </w:rPr>
        <w:t xml:space="preserve"> </w:t>
      </w:r>
      <w:r w:rsidR="00356D5F">
        <w:rPr>
          <w:rFonts w:ascii="Times New Roman" w:hAnsi="Times New Roman" w:cs="Times New Roman"/>
          <w:sz w:val="24"/>
          <w:szCs w:val="24"/>
        </w:rPr>
        <w:t>«</w:t>
      </w:r>
      <w:r w:rsidR="002D7A3F">
        <w:rPr>
          <w:rFonts w:ascii="Times New Roman" w:hAnsi="Times New Roman" w:cs="Times New Roman"/>
          <w:sz w:val="24"/>
          <w:szCs w:val="24"/>
        </w:rPr>
        <w:t>против</w:t>
      </w:r>
      <w:r w:rsidR="00356D5F">
        <w:rPr>
          <w:rFonts w:ascii="Times New Roman" w:hAnsi="Times New Roman" w:cs="Times New Roman"/>
          <w:sz w:val="24"/>
          <w:szCs w:val="24"/>
        </w:rPr>
        <w:t>»</w:t>
      </w:r>
      <w:r w:rsidR="002D7A3F">
        <w:rPr>
          <w:rFonts w:ascii="Times New Roman" w:hAnsi="Times New Roman" w:cs="Times New Roman"/>
          <w:sz w:val="24"/>
          <w:szCs w:val="24"/>
        </w:rPr>
        <w:t>.</w:t>
      </w:r>
      <w:r w:rsidR="00356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7F3" w:rsidRDefault="00356D5F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>Предположим, что «по»</w:t>
      </w:r>
      <w:r w:rsidR="006437F3">
        <w:rPr>
          <w:rFonts w:ascii="Times New Roman" w:hAnsi="Times New Roman" w:cs="Times New Roman"/>
          <w:sz w:val="24"/>
          <w:szCs w:val="24"/>
        </w:rPr>
        <w:t>,</w:t>
      </w:r>
      <w:r w:rsidR="00E63046" w:rsidRPr="00E63046">
        <w:rPr>
          <w:rFonts w:ascii="Times New Roman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hAnsi="Times New Roman" w:cs="Times New Roman"/>
          <w:sz w:val="24"/>
          <w:szCs w:val="24"/>
        </w:rPr>
        <w:t xml:space="preserve">т.е. </w:t>
      </w:r>
      <w:r w:rsidR="006437F3">
        <w:rPr>
          <w:rFonts w:ascii="Times New Roman" w:hAnsi="Times New Roman" w:cs="Times New Roman"/>
          <w:sz w:val="24"/>
          <w:szCs w:val="24"/>
        </w:rPr>
        <w:t xml:space="preserve">проекция ускорения на ось начальной скорости положительна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  <w:r w:rsidR="00E63046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6D5F" w:rsidRPr="00356D5F" w:rsidRDefault="006437F3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6D5F">
        <w:rPr>
          <w:rFonts w:ascii="Times New Roman" w:hAnsi="Times New Roman" w:cs="Times New Roman"/>
          <w:sz w:val="24"/>
          <w:szCs w:val="24"/>
        </w:rPr>
        <w:t xml:space="preserve">Тогда за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частица пройдет путь 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</m:oMath>
      <w:r w:rsidR="00356D5F">
        <w:rPr>
          <w:rFonts w:ascii="Times New Roman" w:eastAsiaTheme="minorEastAsia" w:hAnsi="Times New Roman" w:cs="Times New Roman"/>
          <w:sz w:val="24"/>
          <w:szCs w:val="24"/>
        </w:rPr>
        <w:t>, равный</w:t>
      </w:r>
    </w:p>
    <w:p w:rsidR="00356D5F" w:rsidRPr="00356D5F" w:rsidRDefault="009D457E" w:rsidP="006437F3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3A487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(1)</w:t>
      </w:r>
    </w:p>
    <w:p w:rsidR="00356D5F" w:rsidRDefault="00356D5F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А за промежуток времени</w:t>
      </w:r>
      <w:r w:rsidR="00E630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путь </w:t>
      </w:r>
    </w:p>
    <w:p w:rsidR="00356D5F" w:rsidRPr="00356D5F" w:rsidRDefault="009D457E" w:rsidP="00356D5F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(4t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(2</w:t>
      </w:r>
      <w:r w:rsidR="00356D5F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56D5F" w:rsidRDefault="00E63046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Из (1) и (2) следует, что в этом случае </w:t>
      </w:r>
    </w:p>
    <w:p w:rsidR="00E63046" w:rsidRPr="00356D5F" w:rsidRDefault="009D457E" w:rsidP="00E63046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&gt;2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</m:oMath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(3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E63046" w:rsidRDefault="00E63046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Поскольку неравенство (3) строгое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), то наше </w:t>
      </w:r>
      <w:r w:rsid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исходное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предположение неверно, и в данном случае должно быть «против»</w:t>
      </w:r>
      <w:r w:rsidR="005168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(Рис. 2)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а не «по». Иными словами, ситуация «похожа» на движение камешка, подброшенного вертикально вверх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&lt;0</m:t>
        </m:r>
      </m:oMath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некоторой начальной скоростью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&gt;0)</m:t>
        </m:r>
      </m:oMath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63046" w:rsidRDefault="00E63046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ab/>
        <w:t xml:space="preserve">Теперь возникает следующий вопрос: где могут «находится» моменты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: на восходящей ветви траектории (движение «вверх») камешка или на нисходящей (движение «вниз»)?</w:t>
      </w:r>
    </w:p>
    <w:p w:rsidR="00E63046" w:rsidRDefault="00E63046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ab/>
        <w:t xml:space="preserve">Предположим, что на восходящей. Тогда </w:t>
      </w:r>
      <w:r w:rsidR="00F9034F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справедливо равенство </w:t>
      </w:r>
    </w:p>
    <w:p w:rsidR="00E63046" w:rsidRPr="00356D5F" w:rsidRDefault="009D457E" w:rsidP="00E63046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(4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56D5F" w:rsidRDefault="00E63046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</w:p>
    <w:p w:rsidR="00E63046" w:rsidRPr="00356D5F" w:rsidRDefault="009D457E" w:rsidP="00E63046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E63046">
        <w:rPr>
          <w:rFonts w:ascii="Times New Roman" w:eastAsiaTheme="minorEastAsia" w:hAnsi="Times New Roman" w:cs="Times New Roman"/>
          <w:sz w:val="24"/>
          <w:szCs w:val="24"/>
        </w:rPr>
        <w:t xml:space="preserve">              (5</w:t>
      </w:r>
      <w:r w:rsidR="00E63046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E63046" w:rsidRDefault="00725D1A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Из (4) – (5) получим</w:t>
      </w:r>
    </w:p>
    <w:p w:rsidR="00725D1A" w:rsidRPr="00356D5F" w:rsidRDefault="009D457E" w:rsidP="00725D1A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3a</m:t>
            </m:r>
          </m:den>
        </m:f>
      </m:oMath>
      <w:r w:rsidR="00725D1A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25D1A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725D1A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725D1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725D1A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725D1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725D1A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725D1A">
        <w:rPr>
          <w:rFonts w:ascii="Times New Roman" w:eastAsiaTheme="minorEastAsia" w:hAnsi="Times New Roman" w:cs="Times New Roman"/>
          <w:sz w:val="24"/>
          <w:szCs w:val="24"/>
        </w:rPr>
        <w:t xml:space="preserve">              (6</w:t>
      </w:r>
      <w:r w:rsidR="00725D1A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725D1A" w:rsidRPr="00725D1A" w:rsidRDefault="00725D1A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Как следует из (6),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3a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,  т.е.  временная точка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находится уже на нисходящей ветв</w:t>
      </w:r>
      <w:r w:rsidR="00516820">
        <w:rPr>
          <w:rFonts w:ascii="Times New Roman" w:eastAsiaTheme="minorEastAsia" w:hAnsi="Times New Roman" w:cs="Times New Roman"/>
          <w:noProof/>
          <w:sz w:val="24"/>
          <w:szCs w:val="24"/>
        </w:rPr>
        <w:t>и траектории камешка, поскольку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. </w:t>
      </w:r>
      <w:r w:rsidR="006437F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Получили противоречие, что говорит о несправедливости </w:t>
      </w:r>
      <w:r w:rsidR="00516820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ранее </w:t>
      </w:r>
      <w:r w:rsidR="006437F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сделанного предположения. Следовательно, моменты </w:t>
      </w:r>
      <w:r w:rsid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437F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6437F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оба не могут находится на восходящей ветви траектории.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6437F3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</w:p>
    <w:p w:rsidR="00356D5F" w:rsidRDefault="006437F3" w:rsidP="00356D5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Рассмотрим вариант, когда в верхней точке траетории. Тогда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46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верхней точке траектории, т.е.  </w:t>
      </w:r>
    </w:p>
    <w:p w:rsidR="006437F3" w:rsidRPr="00356D5F" w:rsidRDefault="009D457E" w:rsidP="006437F3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den>
              </m:f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2a</m:t>
                  </m:r>
                </m:den>
              </m:f>
            </m:e>
          </m:mr>
        </m:m>
      </m:oMath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437F3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6437F3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6437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785AEA">
        <w:rPr>
          <w:rFonts w:ascii="Times New Roman" w:eastAsiaTheme="minorEastAsia" w:hAnsi="Times New Roman" w:cs="Times New Roman"/>
          <w:sz w:val="24"/>
          <w:szCs w:val="24"/>
        </w:rPr>
        <w:t xml:space="preserve">              (7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6437F3" w:rsidRDefault="006437F3" w:rsidP="006437F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Путь, пройденный</w:t>
      </w:r>
      <w:r w:rsidRP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промежуток времени</w:t>
      </w:r>
      <w:r w:rsidR="00785A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</w:t>
      </w:r>
      <w:r w:rsidR="009F4C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удет в три раза больше пути за промежуток времени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т.е. </w:t>
      </w:r>
    </w:p>
    <w:p w:rsidR="006437F3" w:rsidRPr="00356D5F" w:rsidRDefault="006437F3" w:rsidP="006437F3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3a</m:t>
            </m:r>
          </m:den>
        </m:f>
      </m:oMath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785AEA">
        <w:rPr>
          <w:rFonts w:ascii="Times New Roman" w:eastAsiaTheme="minorEastAsia" w:hAnsi="Times New Roman" w:cs="Times New Roman"/>
          <w:sz w:val="24"/>
          <w:szCs w:val="24"/>
        </w:rPr>
        <w:t xml:space="preserve">              (8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56D5F" w:rsidRDefault="005E19E8" w:rsidP="006437F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D6C99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6437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Следовательно, полный путь, пройденный </w:t>
      </w:r>
      <w:r w:rsidR="00785A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частицей </w:t>
      </w:r>
      <w:r w:rsidR="006437F3">
        <w:rPr>
          <w:rFonts w:ascii="Times New Roman" w:hAnsi="Times New Roman" w:cs="Times New Roman"/>
          <w:noProof/>
          <w:sz w:val="24"/>
          <w:szCs w:val="24"/>
          <w:lang w:eastAsia="ru-RU"/>
        </w:rPr>
        <w:t>с начала движения будет равен</w:t>
      </w:r>
    </w:p>
    <w:p w:rsidR="006437F3" w:rsidRPr="00356D5F" w:rsidRDefault="009D457E" w:rsidP="006437F3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437F3">
        <w:rPr>
          <w:rFonts w:ascii="Times New Roman" w:eastAsiaTheme="minorEastAsia" w:hAnsi="Times New Roman" w:cs="Times New Roman"/>
          <w:sz w:val="24"/>
          <w:szCs w:val="24"/>
        </w:rPr>
        <w:t xml:space="preserve">.      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6437F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785AEA">
        <w:rPr>
          <w:rFonts w:ascii="Times New Roman" w:eastAsiaTheme="minorEastAsia" w:hAnsi="Times New Roman" w:cs="Times New Roman"/>
          <w:sz w:val="24"/>
          <w:szCs w:val="24"/>
        </w:rPr>
        <w:t xml:space="preserve">              (9</w:t>
      </w:r>
      <w:r w:rsidR="006437F3"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6437F3" w:rsidRDefault="00785AEA" w:rsidP="006437F3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9F4CDA">
        <w:rPr>
          <w:rFonts w:ascii="Times New Roman" w:hAnsi="Times New Roman" w:cs="Times New Roman"/>
          <w:noProof/>
          <w:sz w:val="24"/>
          <w:szCs w:val="24"/>
          <w:lang w:eastAsia="ru-RU"/>
        </w:rPr>
        <w:t>Соответственно, ско</w:t>
      </w:r>
      <w:r w:rsidR="005E19E8">
        <w:rPr>
          <w:rFonts w:ascii="Times New Roman" w:hAnsi="Times New Roman" w:cs="Times New Roman"/>
          <w:noProof/>
          <w:sz w:val="24"/>
          <w:szCs w:val="24"/>
          <w:lang w:eastAsia="ru-RU"/>
        </w:rPr>
        <w:t>рость частицы в этот момент будет равна</w:t>
      </w:r>
    </w:p>
    <w:p w:rsidR="00356D5F" w:rsidRPr="005E19E8" w:rsidRDefault="005E19E8" w:rsidP="005E19E8">
      <w:pPr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5E19E8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785AEA">
        <w:rPr>
          <w:rFonts w:ascii="Times New Roman" w:eastAsiaTheme="minorEastAsia" w:hAnsi="Times New Roman" w:cs="Times New Roman"/>
          <w:sz w:val="24"/>
          <w:szCs w:val="24"/>
        </w:rPr>
        <w:t xml:space="preserve">              (10</w:t>
      </w:r>
      <w:r w:rsidRPr="00356D5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A465A0" w:rsidRPr="00785AEA" w:rsidRDefault="00785AEA" w:rsidP="00785AEA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65A0" w:rsidRPr="00A465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465A0" w:rsidRPr="00A465A0" w:rsidRDefault="00516820" w:rsidP="00785AEA">
      <w:pPr>
        <w:pStyle w:val="a5"/>
        <w:numPr>
          <w:ilvl w:val="0"/>
          <w:numId w:val="15"/>
        </w:numPr>
        <w:spacing w:after="0"/>
        <w:ind w:left="-709" w:firstLine="0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noProof/>
          <w:sz w:val="10"/>
          <w:szCs w:val="10"/>
          <w:lang w:eastAsia="ru-RU"/>
        </w:rPr>
        <mc:AlternateContent>
          <mc:Choice Requires="wpc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247650</wp:posOffset>
                </wp:positionV>
                <wp:extent cx="2030730" cy="1323975"/>
                <wp:effectExtent l="0" t="0" r="26670" b="28575"/>
                <wp:wrapSquare wrapText="bothSides"/>
                <wp:docPr id="944" name="Полотно 9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30730" cy="1323975"/>
                            <a:chOff x="4052" y="2069"/>
                            <a:chExt cx="3198" cy="2085"/>
                          </a:xfrm>
                        </wpg:grpSpPr>
                        <wps:wsp>
                          <wps:cNvPr id="4" name="Oval 6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3" y="2891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chemeClr val="bg1">
                                  <a:lumMod val="75000"/>
                                  <a:lumOff val="0"/>
                                </a:schemeClr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368" y="2441"/>
                              <a:ext cx="1" cy="2129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459" y="3483"/>
                              <a:ext cx="34" cy="32"/>
                            </a:xfrm>
                            <a:prstGeom prst="donut">
                              <a:avLst>
                                <a:gd name="adj" fmla="val 25758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9" y="3182"/>
                              <a:ext cx="8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5" y="3181"/>
                              <a:ext cx="844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415" y="2069"/>
                              <a:ext cx="539" cy="1107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9" y="3761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D564DD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8" y="347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8" y="3170"/>
                              <a:ext cx="1" cy="4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314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696" y="2386"/>
                              <a:ext cx="1748" cy="111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04" y="2449"/>
                              <a:ext cx="250" cy="506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0" y="3170"/>
                              <a:ext cx="134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rc 19"/>
                          <wps:cNvSpPr>
                            <a:spLocks/>
                          </wps:cNvSpPr>
                          <wps:spPr bwMode="auto">
                            <a:xfrm rot="-20752742">
                              <a:off x="5525" y="3005"/>
                              <a:ext cx="189" cy="178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7324 0 0"/>
                                <a:gd name="G2" fmla="+- 21600 0 0"/>
                                <a:gd name="T0" fmla="*/ 234 w 21600"/>
                                <a:gd name="T1" fmla="*/ 20491 h 20491"/>
                                <a:gd name="T2" fmla="*/ 8700 w 21600"/>
                                <a:gd name="T3" fmla="*/ 0 h 20491"/>
                                <a:gd name="T4" fmla="*/ 21600 w 21600"/>
                                <a:gd name="T5" fmla="*/ 17324 h 20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0491" fill="none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</a:path>
                                <a:path w="21600" h="20491" stroke="0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  <a:lnTo>
                                    <a:pt x="21600" y="17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6" y="282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E4151B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β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Arc 21"/>
                          <wps:cNvSpPr>
                            <a:spLocks/>
                          </wps:cNvSpPr>
                          <wps:spPr bwMode="auto">
                            <a:xfrm rot="-20752742">
                              <a:off x="6086" y="3348"/>
                              <a:ext cx="189" cy="178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7324 0 0"/>
                                <a:gd name="G2" fmla="+- 21600 0 0"/>
                                <a:gd name="T0" fmla="*/ 234 w 21600"/>
                                <a:gd name="T1" fmla="*/ 20491 h 20491"/>
                                <a:gd name="T2" fmla="*/ 8700 w 21600"/>
                                <a:gd name="T3" fmla="*/ 0 h 20491"/>
                                <a:gd name="T4" fmla="*/ 21600 w 21600"/>
                                <a:gd name="T5" fmla="*/ 17324 h 20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0491" fill="none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</a:path>
                                <a:path w="21600" h="20491" stroke="0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  <a:lnTo>
                                    <a:pt x="21600" y="17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3" y="312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E4151B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β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AutoShape 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42" y="3181"/>
                              <a:ext cx="1" cy="3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5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0" y="33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E4151B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343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05062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47" y="316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4F5B89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Arc 27"/>
                          <wps:cNvSpPr>
                            <a:spLocks/>
                          </wps:cNvSpPr>
                          <wps:spPr bwMode="auto">
                            <a:xfrm rot="-20752742">
                              <a:off x="5865" y="3015"/>
                              <a:ext cx="292" cy="188"/>
                            </a:xfrm>
                            <a:custGeom>
                              <a:avLst/>
                              <a:gdLst>
                                <a:gd name="G0" fmla="+- 13022 0 0"/>
                                <a:gd name="G1" fmla="+- 21600 0 0"/>
                                <a:gd name="G2" fmla="+- 21600 0 0"/>
                                <a:gd name="T0" fmla="*/ 0 w 33408"/>
                                <a:gd name="T1" fmla="*/ 4367 h 21600"/>
                                <a:gd name="T2" fmla="*/ 33408 w 33408"/>
                                <a:gd name="T3" fmla="*/ 14460 h 21600"/>
                                <a:gd name="T4" fmla="*/ 13022 w 33408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408" h="21600" fill="none" extrusionOk="0">
                                  <a:moveTo>
                                    <a:pt x="-1" y="4366"/>
                                  </a:moveTo>
                                  <a:cubicBezTo>
                                    <a:pt x="3749" y="1533"/>
                                    <a:pt x="8321" y="-1"/>
                                    <a:pt x="13022" y="0"/>
                                  </a:cubicBezTo>
                                  <a:cubicBezTo>
                                    <a:pt x="22199" y="0"/>
                                    <a:pt x="30374" y="5798"/>
                                    <a:pt x="33407" y="14460"/>
                                  </a:cubicBezTo>
                                </a:path>
                                <a:path w="33408" h="21600" stroke="0" extrusionOk="0">
                                  <a:moveTo>
                                    <a:pt x="-1" y="4366"/>
                                  </a:moveTo>
                                  <a:cubicBezTo>
                                    <a:pt x="3749" y="1533"/>
                                    <a:pt x="8321" y="-1"/>
                                    <a:pt x="13022" y="0"/>
                                  </a:cubicBezTo>
                                  <a:cubicBezTo>
                                    <a:pt x="22199" y="0"/>
                                    <a:pt x="30374" y="5798"/>
                                    <a:pt x="33407" y="14460"/>
                                  </a:cubicBezTo>
                                  <a:lnTo>
                                    <a:pt x="13022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8" y="265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E4151B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α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Arc 29"/>
                          <wps:cNvSpPr>
                            <a:spLocks/>
                          </wps:cNvSpPr>
                          <wps:spPr bwMode="auto">
                            <a:xfrm rot="-20752742">
                              <a:off x="5570" y="2779"/>
                              <a:ext cx="186" cy="187"/>
                            </a:xfrm>
                            <a:custGeom>
                              <a:avLst/>
                              <a:gdLst>
                                <a:gd name="G0" fmla="+- 21247 0 0"/>
                                <a:gd name="G1" fmla="+- 21532 0 0"/>
                                <a:gd name="G2" fmla="+- 21600 0 0"/>
                                <a:gd name="T0" fmla="*/ 0 w 21247"/>
                                <a:gd name="T1" fmla="*/ 17645 h 21532"/>
                                <a:gd name="T2" fmla="*/ 19535 w 21247"/>
                                <a:gd name="T3" fmla="*/ 0 h 21532"/>
                                <a:gd name="T4" fmla="*/ 21247 w 21247"/>
                                <a:gd name="T5" fmla="*/ 21532 h 21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247" h="21532" fill="none" extrusionOk="0">
                                  <a:moveTo>
                                    <a:pt x="-1" y="17644"/>
                                  </a:moveTo>
                                  <a:cubicBezTo>
                                    <a:pt x="1761" y="8016"/>
                                    <a:pt x="9777" y="775"/>
                                    <a:pt x="19534" y="-1"/>
                                  </a:cubicBezTo>
                                </a:path>
                                <a:path w="21247" h="21532" stroke="0" extrusionOk="0">
                                  <a:moveTo>
                                    <a:pt x="-1" y="17644"/>
                                  </a:moveTo>
                                  <a:cubicBezTo>
                                    <a:pt x="1761" y="8016"/>
                                    <a:pt x="9777" y="775"/>
                                    <a:pt x="19534" y="-1"/>
                                  </a:cubicBezTo>
                                  <a:lnTo>
                                    <a:pt x="21247" y="21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54" y="247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E4151B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β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6" y="3173"/>
                              <a:ext cx="844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8" y="285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05062" w:rsidRDefault="00A01EC0" w:rsidP="00D564DD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944" o:spid="_x0000_s1089" editas="canvas" style="position:absolute;left:0;text-align:left;margin-left:311.7pt;margin-top:19.5pt;width:159.9pt;height:104.25pt;z-index:251821056" coordsize="20307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">
                <v:shape id="_x0000_s1090" type="#_x0000_t75" style="position:absolute;width:20307;height:13239;visibility:visible;mso-wrap-style:square">
                  <v:fill o:detectmouseclick="t"/>
                  <v:path o:connecttype="none"/>
                </v:shape>
                <v:group id="Group 5" o:spid="_x0000_s1091" style="position:absolute;width:20307;height:13239" coordorigin="4052,2069" coordsize="3198,2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Oval 6" o:spid="_x0000_s1092" alt="Светлый диагональный 2" style="position:absolute;left:5833;top:2891;width:1262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wDjcIA&#10;AADaAAAADwAAAGRycy9kb3ducmV2LnhtbESPQWvCQBSE7wX/w/KE3pqNUkRSVymVQg+9NNX7M/u6&#10;iWbfxuyrif++KxQ8DjPzDbPajL5VF+pjE9jALMtBEVfBNuwM7L7fn5agoiBbbAOTgStF2KwnDyss&#10;bBj4iy6lOJUgHAs0UIt0hdaxqsljzEJHnLyf0HuUJHunbY9DgvtWz/N8oT02nBZq7OitpupU/noD&#10;x3McDuX8dN3KUWb7z8a5XRiMeZyOry+ghEa5h//bH9bAM9yup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jAONwgAAANoAAAAPAAAAAAAAAAAAAAAAAJgCAABkcnMvZG93&#10;bnJldi54bWxQSwUGAAAAAAQABAD1AAAAhwMAAAAA&#10;" fillcolor="#bfbfbf [2412]" strokeweight=".25pt">
                    <v:fill r:id="rId13" o:title="" type="pattern"/>
                  </v:oval>
                  <v:shape id="AutoShape 7" o:spid="_x0000_s1093" type="#_x0000_t32" style="position:absolute;left:5368;top:2441;width:1;height:2129;rotation:-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2QbcIAAADaAAAADwAAAGRycy9kb3ducmV2LnhtbESPzWrDMBCE74W8g9hALiWRHWgJTpRg&#10;Uhp8aaFxHmCRNraJtTKW/NO3rwqFHoeZ+YY5nGbbipF63zhWkG4SEMTamYYrBbfyfb0D4QOywdYx&#10;KfgmD6fj4umAmXETf9F4DZWIEPYZKqhD6DIpva7Jot+4jjh6d9dbDFH2lTQ9ThFuW7lNkldpseG4&#10;UGNH55r04zpYBflUmI9Ov6VDKC6Euvwst/ZZqdVyzvcgAs3hP/zXLoyCF/i9Em+AP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u2QbcIAAADaAAAADwAAAAAAAAAAAAAA&#10;AAChAgAAZHJzL2Rvd25yZXYueG1sUEsFBgAAAAAEAAQA+QAAAJADAAAAAA==&#10;" strokeweight=".25pt">
                    <v:stroke dashstyle="dash"/>
                  </v:shape>
                  <v:shape id="AutoShape 8" o:spid="_x0000_s1094" type="#_x0000_t23" style="position:absolute;left:6459;top:3483;width:34;height:32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4uwcEA&#10;AADaAAAADwAAAGRycy9kb3ducmV2LnhtbESPQWsCMRSE7wX/Q3iCt5pVFiurUURoUTxVRa+PzXN3&#10;cfMSNnGN/74pFHocZuYbZrmOphU9db6xrGAyzkAQl1Y3XCk4nz7f5yB8QNbYWiYFL/KwXg3ellho&#10;++Rv6o+hEgnCvkAFdQiukNKXNRn0Y+uIk3ezncGQZFdJ3eEzwU0rp1k2kwYbTgs1OtrWVN6PD6Mg&#10;v03L/HDprz7mLs4f7uvjsDdKjYZxswARKIb/8F97pxXM4PdKug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uLsHBAAAA2gAAAA8AAAAAAAAAAAAAAAAAmAIAAGRycy9kb3du&#10;cmV2LnhtbFBLBQYAAAAABAAEAPUAAACGAwAAAAA=&#10;" adj="5236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9" o:spid="_x0000_s1095" type="#_x0000_t32" style="position:absolute;left:5129;top:3182;width:82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<v:shape id="AutoShape 10" o:spid="_x0000_s1096" type="#_x0000_t32" style="position:absolute;left:4355;top:3181;width:84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qT8sAAAADaAAAADwAAAGRycy9kb3ducmV2LnhtbERPy4rCMBTdC/5DuMLsNFVQhmoUUQY7&#10;ixF8Ldxdm2tbbG46SUbr35vFgMvDec8WranFnZyvLCsYDhIQxLnVFRcKjoev/icIH5A11pZJwZM8&#10;LObdzgxTbR+8o/s+FCKGsE9RQRlCk0rp85IM+oFtiCN3tc5giNAVUjt8xHBTy1GSTKTBimNDiQ2t&#10;Sspv+z+jYHc5rX/Meftbm2Jsv90oa2mTKfXRa5dTEIHa8Bb/uzOtIG6NV+INkPM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Sak/LAAAAA2gAAAA8AAAAAAAAAAAAAAAAA&#10;oQIAAGRycy9kb3ducmV2LnhtbFBLBQYAAAAABAAEAPkAAACOAwAAAAA=&#10;" strokeweight=".5pt">
                    <v:stroke endarrow="classic" endarrowwidth="narrow" endarrowlength="long"/>
                  </v:shape>
                  <v:shape id="AutoShape 11" o:spid="_x0000_s1097" type="#_x0000_t32" style="position:absolute;left:5415;top:2069;width:539;height:110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J2ccQAAADaAAAADwAAAGRycy9kb3ducmV2LnhtbESPT2sCMRTE7wW/Q3hCL0WzFVrqahSr&#10;lKqHin/w/Ng8N4ubl7BJ1+23N4VCj8PM/IaZzjtbi5aaUDlW8DzMQBAXTldcKjgdPwZvIEJE1lg7&#10;JgU/FGA+6z1MMdfuxntqD7EUCcIhRwUmRp9LGQpDFsPQeeLkXVxjMSbZlFI3eEtwW8tRlr1KixWn&#10;BYOeloaK6+HbKlibXTsiT4sn/7WNq83L+/XzvFfqsd8tJiAidfE//NdeawVj+L2SboC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YnZxxAAAANoAAAAPAAAAAAAAAAAA&#10;AAAAAKECAABkcnMvZG93bnJldi54bWxQSwUGAAAAAAQABAD5AAAAkgMAAAAA&#10;" strokeweight=".5pt"/>
                  <v:shape id="Text Box 12" o:spid="_x0000_s1098" type="#_x0000_t202" style="position:absolute;left:4609;top:3761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QXcMA&#10;AADbAAAADwAAAGRycy9kb3ducmV2LnhtbESPT2vDMAzF74N9B6PBbouzri0lq1tCYTB26x/YVcRa&#10;HBbLIfbctJ9+OhR6k3hP7/203k6+V5nG2AU28FqUoIibYDtuDZyOHy8rUDEhW+wDk4ELRdhuHh/W&#10;WNlw5j3lQ2qVhHCs0IBLaai0jo0jj7EIA7FoP2H0mGQdW21HPEu47/WsLJfaY8fS4HCgnaPm9/Dn&#10;DawW03WZ3df1Yps5H+u3XM+/szHPT1P9DirRlO7m2/WnFXyhl19kAL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wQXcMAAADb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76917" w:rsidRPr="004F5B89" w:rsidRDefault="00B76917" w:rsidP="00D564DD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shape id="Text Box 13" o:spid="_x0000_s1099" type="#_x0000_t202" style="position:absolute;left:6008;top:3474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9tsUA&#10;AADbAAAADwAAAGRycy9kb3ducmV2LnhtbESPS2vDMBCE74X+B7GF3ho5PZjUjRxCgqHQU+Mektti&#10;rR/UWjmW/Eh+fRUI5LbLzM43u97MphUj9a6xrGC5iEAQF1Y3XCn4zbO3FQjnkTW2lknBhRxs0uen&#10;NSbaTvxD48FXIoSwS1BB7X2XSOmKmgy6he2Ig1ba3qAPa19J3eMUwk0r36MolgYbDoQaO9rVVPwd&#10;BhO4e3/Kuo+hOc9F+X1spzzOT1elXl/m7ScIT7N/mO/XXzrUX8LtlzC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722xQAAANsAAAAPAAAAAAAAAAAAAAAAAJgCAABkcnMv&#10;ZG93bnJldi54bWxQSwUGAAAAAAQABAD1AAAAigMAAAAA&#10;" filled="f" stroked="f" strokeweight=".25pt">
                    <v:textbox>
                      <w:txbxContent>
                        <w:p w:rsidR="00B76917" w:rsidRPr="004F5B89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4" o:spid="_x0000_s1100" type="#_x0000_t32" style="position:absolute;left:4608;top:3170;width:1;height:4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stI78AAADbAAAADwAAAGRycy9kb3ducmV2LnhtbERPy6rCMBDdX/AfwgjurqmiItUoIii6&#10;Eh8Ll2MzttVmEpqo9e+NcOHu5nCeM503phJPqn1pWUGvm4AgzqwuOVdwOq5+xyB8QNZYWSYFb/Iw&#10;n7V+pphq++I9PQ8hFzGEfYoKihBcKqXPCjLou9YRR+5qa4MhwjqXusZXDDeV7CfJSBosOTYU6GhZ&#10;UHY/PIyCnTu6h95WK0OX3vpWysHID89KddrNYgIiUBP+xX/ujY7z+/D9JR4gZ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tstI78AAADbAAAADwAAAAAAAAAAAAAAAACh&#10;AgAAZHJzL2Rvd25yZXYueG1sUEsFBgAAAAAEAAQA+QAAAI0DAAAAAA==&#10;" strokeweight=".5pt">
                    <v:stroke startarrow="classic" startarrowwidth="narrow" startarrowlength="long" endarrow="classic" endarrowwidth="narrow" endarrowlength="long"/>
                  </v:shape>
                  <v:shape id="Text Box 15" o:spid="_x0000_s1101" type="#_x0000_t202" style="position:absolute;left:4052;top:314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GWsUA&#10;AADbAAAADwAAAGRycy9kb3ducmV2LnhtbESPQWuDQBCF74X+h2UKvdU1LUhis0poCRRyaswh3gZ3&#10;olJ31robtfn13UAgtxnem/e9Weez6cRIg2stK1hEMQjiyuqWawWHYvuyBOE8ssbOMin4Iwd59viw&#10;xlTbib9p3PtahBB2KSpovO9TKV3VkEEX2Z44aCc7GPRhHWqpB5xCuOnkaxwn0mDLgdBgTx8NVT/7&#10;swncT19u+9W5/Z2r0+7YTUVSlBelnp/mzTsIT7O/m2/XXzrUf4PrL2E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YZaxQAAANsAAAAPAAAAAAAAAAAAAAAAAJgCAABkcnMv&#10;ZG93bnJldi54bWxQSwUGAAAAAAQABAD1AAAAigMAAAAA&#10;" filled="f" stroked="f" strokeweight=".25pt">
                    <v:textbox>
                      <w:txbxContent>
                        <w:p w:rsidR="00B76917" w:rsidRPr="004F5B89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6" o:spid="_x0000_s1102" type="#_x0000_t32" style="position:absolute;left:4696;top:2386;width:1748;height:11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waCsMAAADbAAAADwAAAGRycy9kb3ducmV2LnhtbERP22rCQBB9L/gPywi+FN1UStHUVawg&#10;tH0QvHzAkJ0mabMzcXc1sV/fLRT6NodzncWqd426kg+1sIGHSQaKuBBbc2ngdNyOZ6BCRLbYCJOB&#10;GwVYLQd3C8ytdLyn6yGWKoVwyNFAFWObax2KihyGibTEifsQ7zAm6EttPXYp3DV6mmVP2mHNqaHC&#10;ljYVFV+HizPwfdvOT++fL37nz7q773eSvYkYMxr262dQkfr4L/5zv9o0/xF+f0kH6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cGgrDAAAA2wAAAA8AAAAAAAAAAAAA&#10;AAAAoQIAAGRycy9kb3ducmV2LnhtbFBLBQYAAAAABAAEAPkAAACRAwAAAAA=&#10;">
                    <v:stroke dashstyle="dash"/>
                  </v:shape>
                  <v:shape id="AutoShape 17" o:spid="_x0000_s1103" type="#_x0000_t32" style="position:absolute;left:5604;top:2449;width:250;height:50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QE2MEAAADbAAAADwAAAGRycy9kb3ducmV2LnhtbERPTWvCQBC9F/wPywi91Y2FlhJdRUTR&#10;tvTQVfA6ZMckmp1NM1uN/75bKPQ2j/c503nvG3WhTurABsajDBRxEVzNpYH9bv3wAkoissMmMBm4&#10;kcB8NribYu7ClT/pYmOpUghLjgaqGNtcaykq8iij0BIn7hg6jzHBrtSuw2sK941+zLJn7bHm1FBh&#10;S8uKirP99gYk3A5tbddvX/L6vqGz2I/TyhpzP+wXE1CR+vgv/nNvXZr/BL+/pAP07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tATYwQAAANsAAAAPAAAAAAAAAAAAAAAA&#10;AKECAABkcnMvZG93bnJldi54bWxQSwUGAAAAAAQABAD5AAAAjwMAAAAA&#10;" strokeweight=".5pt">
                    <v:stroke endarrow="classic" endarrowwidth="narrow" endarrowlength="long"/>
                  </v:shape>
                  <v:shape id="AutoShape 18" o:spid="_x0000_s1104" type="#_x0000_t32" style="position:absolute;left:5910;top:3170;width:134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  <v:shape id="Arc 19" o:spid="_x0000_s1105" style="position:absolute;left:5525;top:3005;width:189;height:178;rotation:925432fd;visibility:visible;mso-wrap-style:square;v-text-anchor:top" coordsize="21600,20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q68MA&#10;AADbAAAADwAAAGRycy9kb3ducmV2LnhtbERPTWvCQBC9F/oflil4kbqph7REN8EWinqwturB45Ad&#10;k5Ds7JJdNf77bkHobR7vc+bFYDpxod43lhW8TBIQxKXVDVcKDvvP5zcQPiBr7CyTght5KPLHhzlm&#10;2l75hy67UIkYwj5DBXUILpPSlzUZ9BPriCN3sr3BEGFfSd3jNYabTk6TJJUGG44NNTr6qKlsd2ej&#10;IN1s/Gq53n65lI7f7WHRuvF7otToaVjMQAQawr/47l7pOP8V/n6J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Rq68MAAADbAAAADwAAAAAAAAAAAAAAAACYAgAAZHJzL2Rv&#10;d25yZXYueG1sUEsFBgAAAAAEAAQA9QAAAIgDAAAAAA==&#10;" path="m233,20491nfc78,19442,,18383,,17324,-1,10499,3225,4075,8699,-1em233,20491nsc78,19442,,18383,,17324,-1,10499,3225,4075,8699,-1l21600,17324,233,20491xe" filled="f" strokeweight=".5pt">
                    <v:path arrowok="t" o:extrusionok="f" o:connecttype="custom" o:connectlocs="2,178;76,0;189,150" o:connectangles="0,0,0"/>
                  </v:shape>
                  <v:shape id="Text Box 20" o:spid="_x0000_s1106" type="#_x0000_t202" style="position:absolute;left:5146;top:282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uvcQA&#10;AADcAAAADwAAAGRycy9kb3ducmV2LnhtbESPS2vCQBSF9wX/w3AFd81EF9JERymKUOhK04XZXTLX&#10;JDRzJ2YmD/31nUKhy8N5fJztfjKNGKhztWUFyygGQVxYXXOp4Cs7vb6BcB5ZY2OZFDzIwX43e9li&#10;qu3IZxouvhRhhF2KCirv21RKV1Rk0EW2JQ7ezXYGfZBdKXWHYxg3jVzF8VoarDkQKmzpUFHxfelN&#10;4B59fmqTvr5Pxe3z2ozZOsufSi3m0/sGhKfJ/4f/2h9aQbJK4PdMO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zbr3EAAAA3AAAAA8AAAAAAAAAAAAAAAAAmAIAAGRycy9k&#10;b3ducmV2LnhtbFBLBQYAAAAABAAEAPUAAACJAwAAAAA=&#10;" filled="f" stroked="f" strokeweight=".25pt">
                    <v:textbox>
                      <w:txbxContent>
                        <w:p w:rsidR="00B76917" w:rsidRPr="00E4151B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β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c 21" o:spid="_x0000_s1107" style="position:absolute;left:6086;top:3348;width:189;height:178;rotation:925432fd;visibility:visible;mso-wrap-style:square;v-text-anchor:top" coordsize="21600,20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DGsYA&#10;AADcAAAADwAAAGRycy9kb3ducmV2LnhtbESPQWvCQBSE70L/w/IKvRTdaCHU6CpaKNWDtlUPHh/Z&#10;ZxKSfbtktxr/vSsUPA4z8w0znXemEWdqfWVZwXCQgCDOra64UHDYf/bfQfiArLGxTAqu5GE+e+pN&#10;MdP2wr903oVCRAj7DBWUIbhMSp+XZNAPrCOO3sm2BkOUbSF1i5cIN40cJUkqDVYcF0p09FFSXu/+&#10;jIJ0s/Grr/X31qV0/KkPi9q9LhOlXp67xQREoC48wv/tlVYwfhvB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sDGsYAAADcAAAADwAAAAAAAAAAAAAAAACYAgAAZHJz&#10;L2Rvd25yZXYueG1sUEsFBgAAAAAEAAQA9QAAAIsDAAAAAA==&#10;" path="m233,20491nfc78,19442,,18383,,17324,-1,10499,3225,4075,8699,-1em233,20491nsc78,19442,,18383,,17324,-1,10499,3225,4075,8699,-1l21600,17324,233,20491xe" filled="f" strokeweight=".5pt">
                    <v:path arrowok="t" o:extrusionok="f" o:connecttype="custom" o:connectlocs="2,178;76,0;189,150" o:connectangles="0,0,0"/>
                  </v:shape>
                  <v:shape id="Text Box 22" o:spid="_x0000_s1108" type="#_x0000_t202" style="position:absolute;left:6043;top:3124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LPisUA&#10;AADcAAAADwAAAGRycy9kb3ducmV2LnhtbESPzWrCQBSF9wXfYbhCd81EA6GJjiItguCqxoXuLplr&#10;EszciZnRpD59p1Do8nB+Ps5yPZpWPKh3jWUFsygGQVxa3XCl4Fhs395BOI+ssbVMCr7JwXo1eVli&#10;ru3AX/Q4+EqEEXY5Kqi973IpXVmTQRfZjjh4F9sb9EH2ldQ9DmHctHIex6k02HAg1NjRR03l9XA3&#10;gfvpz9suuze3sbzsT+1QpMX5qdTrdNwsQHga/X/4r73TCrIkgd8z4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s+KxQAAANwAAAAPAAAAAAAAAAAAAAAAAJgCAABkcnMv&#10;ZG93bnJldi54bWxQSwUGAAAAAAQABAD1AAAAigMAAAAA&#10;" filled="f" stroked="f" strokeweight=".25pt">
                    <v:textbox>
                      <w:txbxContent>
                        <w:p w:rsidR="00B76917" w:rsidRPr="00E4151B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β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3" o:spid="_x0000_s1109" type="#_x0000_t32" style="position:absolute;left:5942;top:3181;width:1;height:32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CXJcUAAADcAAAADwAAAGRycy9kb3ducmV2LnhtbESPQWvCQBSE70L/w/IEL6Kb2CKaukop&#10;FMRDoTEHj4/d1ySYfZvubmP8991CocdhZr5hdofRdmIgH1rHCvJlBoJYO9NyraA6vy02IEJENtg5&#10;JgV3CnDYP0x2WBh34w8ayliLBOFQoIImxr6QMuiGLIal64mT9+m8xZikr6XxeEtw28lVlq2lxZbT&#10;QoM9vTakr+W3VdCeqvdqmH9Frzen/OLzcL50WqnZdHx5BhFpjP/hv/bRKNg+PsHvmX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CXJcUAAADcAAAADwAAAAAAAAAA&#10;AAAAAAChAgAAZHJzL2Rvd25yZXYueG1sUEsFBgAAAAAEAAQA+QAAAJMDAAAAAA==&#10;"/>
                  <v:shape id="Text Box 24" o:spid="_x0000_s1110" type="#_x0000_t202" style="position:absolute;left:6360;top:330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yZcUA&#10;AADcAAAADwAAAGRycy9kb3ducmV2LnhtbESPzWrCQBSF94LvMFyhOzPRUmlSJ6FYhEJXNV00u0vm&#10;mgQzd9LMaNI+fUcQXB7Oz8fZ5pPpxIUG11pWsIpiEMSV1S3XCr6K/fIZhPPIGjvLpOCXHOTZfLbF&#10;VNuRP+ly8LUII+xSVNB436dSuqohgy6yPXHwjnYw6IMcaqkHHMO46eQ6jjfSYMuB0GBPu4aq0+Fs&#10;AvfNl/s+Obc/U3X8+O7GYlOUf0o9LKbXFxCeJn8P39rvWkHy+AT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/JlxQAAANwAAAAPAAAAAAAAAAAAAAAAAJgCAABkcnMv&#10;ZG93bnJldi54bWxQSwUGAAAAAAQABAD1AAAAigMAAAAA&#10;" filled="f" stroked="f" strokeweight=".25pt">
                    <v:textbox>
                      <w:txbxContent>
                        <w:p w:rsidR="00B76917" w:rsidRPr="00E4151B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111" type="#_x0000_t202" style="position:absolute;left:5670;top:343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sEsMA&#10;AADcAAAADwAAAGRycy9kb3ducmV2LnhtbESPzYrCMBSF9wO+Q7iCuzFVoYzVKKIIgquxLnR3aa5t&#10;sbmpTbTVp58IwiwP5+fjzJedqcSDGldaVjAaRiCIM6tLzhUc0+33DwjnkTVWlknBkxwsF72vOSba&#10;tvxLj4PPRRhhl6CCwvs6kdJlBRl0Q1sTB+9iG4M+yCaXusE2jJtKjqMolgZLDoQCa1oXlF0PdxO4&#10;G3/e1tN7eeuyy/5UtWmcnl9KDfrdagbCU+f/w5/2TiuYTmJ4nw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VsEsMAAADcAAAADwAAAAAAAAAAAAAAAACYAgAAZHJzL2Rv&#10;d25yZXYueG1sUEsFBgAAAAAEAAQA9QAAAIgDAAAAAA==&#10;" filled="f" stroked="f" strokeweight=".25pt">
                    <v:textbox>
                      <w:txbxContent>
                        <w:p w:rsidR="00B76917" w:rsidRPr="00905062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6" o:spid="_x0000_s1112" type="#_x0000_t202" style="position:absolute;left:5447;top:316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JicMA&#10;AADcAAAADwAAAGRycy9kb3ducmV2LnhtbESPzYrCMBSF94LvEK7gTtMZwdFqFBkRBFdaF7q7NNe2&#10;THNTm2irT2+EAZeH8/Nx5svWlOJOtSssK/gaRiCIU6sLzhQck81gAsJ5ZI2lZVLwIAfLRbczx1jb&#10;hvd0P/hMhBF2MSrIva9iKV2ak0E3tBVx8C62NuiDrDOpa2zCuCnldxSNpcGCAyHHin5zSv8ONxO4&#10;a3/eVNNbcW3Ty+5UNsk4OT+V6vfa1QyEp9Z/wv/trVYwHf3A+0w4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nJicMAAADcAAAADwAAAAAAAAAAAAAAAACYAgAAZHJzL2Rv&#10;d25yZXYueG1sUEsFBgAAAAAEAAQA9QAAAIgDAAAAAA==&#10;" filled="f" stroked="f" strokeweight=".25pt">
                    <v:textbox>
                      <w:txbxContent>
                        <w:p w:rsidR="00B76917" w:rsidRPr="004F5B89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c 27" o:spid="_x0000_s1113" style="position:absolute;left:5865;top:3015;width:292;height:188;rotation:925432fd;visibility:visible;mso-wrap-style:square;v-text-anchor:top" coordsize="334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hKHcEA&#10;AADcAAAADwAAAGRycy9kb3ducmV2LnhtbERPTYvCMBC9C/sfwgh701SF0naNIguCIHtoVfY6NGNb&#10;bCalibb995vDgsfH+97uR9OKF/WusaxgtYxAEJdWN1wpuF6OiwSE88gaW8ukYCIH+93HbIuZtgPn&#10;9Cp8JUIIuwwV1N53mZSurMmgW9qOOHB32xv0AfaV1D0OIdy0ch1FsTTYcGiosaPvmspH8TQKDit8&#10;5L/pVMXF6TZM55/kmMeJUp/z8fAFwtPo3+J/90krSDd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YSh3BAAAA3AAAAA8AAAAAAAAAAAAAAAAAmAIAAGRycy9kb3du&#10;cmV2LnhtbFBLBQYAAAAABAAEAPUAAACGAwAAAAA=&#10;" path="m-1,4366nfc3749,1533,8321,-1,13022,v9177,,17352,5798,20385,14460em-1,4366nsc3749,1533,8321,-1,13022,v9177,,17352,5798,20385,14460l13022,21600,-1,4366xe" filled="f" strokeweight=".5pt">
                    <v:stroke startarrow="open" startarrowwidth="narrow" startarrowlength="short"/>
                    <v:path arrowok="t" o:extrusionok="f" o:connecttype="custom" o:connectlocs="0,38;292,126;114,188" o:connectangles="0,0,0"/>
                  </v:shape>
                  <v:shape id="Text Box 28" o:spid="_x0000_s1114" type="#_x0000_t202" style="position:absolute;left:5788;top:265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4YMUA&#10;AADcAAAADwAAAGRycy9kb3ducmV2LnhtbESPzWqDQBSF94W8w3AD3dUxLUg1mYTQIhSyqmaR7C7O&#10;jUqcO9aZqM3TdwqFLg/n5+NsdrPpxEiDay0rWEUxCOLK6pZrBccyf3oF4Tyyxs4yKfgmB7vt4mGD&#10;mbYTf9JY+FqEEXYZKmi87zMpXdWQQRfZnjh4FzsY9EEOtdQDTmHcdPI5jhNpsOVAaLCnt4aqa3Ez&#10;gfvuz3mf3tqvubocTt1UJuX5rtTjct6vQXia/X/4r/2hFaQvK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vhgxQAAANwAAAAPAAAAAAAAAAAAAAAAAJgCAABkcnMv&#10;ZG93bnJldi54bWxQSwUGAAAAAAQABAD1AAAAigMAAAAA&#10;" filled="f" stroked="f" strokeweight=".25pt">
                    <v:textbox>
                      <w:txbxContent>
                        <w:p w:rsidR="00B76917" w:rsidRPr="00E4151B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α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c 29" o:spid="_x0000_s1115" style="position:absolute;left:5570;top:2779;width:186;height:187;rotation:925432fd;visibility:visible;mso-wrap-style:square;v-text-anchor:top" coordsize="21247,2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B/cMA&#10;AADcAAAADwAAAGRycy9kb3ducmV2LnhtbERPW2vCMBR+H+w/hDPwTdNN8dIZZRsIIgjeUPZ2aI5N&#10;XXNSmljrvzcPwh4/vvt03tpSNFT7wrGC914CgjhzuuBcwWG/6I5B+ICssXRMCu7kYT57fZliqt2N&#10;t9TsQi5iCPsUFZgQqlRKnxmy6HuuIo7c2dUWQ4R1LnWNtxhuS/mRJENpseDYYLCiH0PZ3+5qFfyO&#10;R+d+QktzP642l0tzosH3mpTqvLVfnyACteFf/HQvtYLJIM6P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xB/cMAAADcAAAADwAAAAAAAAAAAAAAAACYAgAAZHJzL2Rv&#10;d25yZXYueG1sUEsFBgAAAAAEAAQA9QAAAIgDAAAAAA==&#10;" path="m-1,17644nfc1761,8016,9777,775,19534,-1em-1,17644nsc1761,8016,9777,775,19534,-1r1713,21533l-1,17644xe" filled="f" strokeweight=".5pt">
                    <v:path arrowok="t" o:extrusionok="f" o:connecttype="custom" o:connectlocs="0,153;171,0;186,187" o:connectangles="0,0,0"/>
                  </v:shape>
                  <v:shape id="Text Box 30" o:spid="_x0000_s1116" type="#_x0000_t202" style="position:absolute;left:5254;top:247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HG8IA&#10;AADcAAAADwAAAGRycy9kb3ducmV2LnhtbESPzYrCMBSF94LvEK7gTlMHEa1GGRwEwZXWhe4uzbUt&#10;09zUJtrq0xtBcHk4Px9nsWpNKe5Uu8KygtEwAkGcWl1wpuCYbAZTEM4jaywtk4IHOVgtu50Fxto2&#10;vKf7wWcijLCLUUHufRVL6dKcDLqhrYiDd7G1QR9knUldYxPGTSl/omgiDRYcCDlWtM4p/T/cTOD+&#10;+fOmmt2Ka5tedqeySSbJ+alUv9f+zkF4av03/GlvtYLZeAT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ocbwgAAANwAAAAPAAAAAAAAAAAAAAAAAJgCAABkcnMvZG93&#10;bnJldi54bWxQSwUGAAAAAAQABAD1AAAAhwMAAAAA&#10;" filled="f" stroked="f" strokeweight=".25pt">
                    <v:textbox>
                      <w:txbxContent>
                        <w:p w:rsidR="00B76917" w:rsidRPr="00E4151B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β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1" o:spid="_x0000_s1117" type="#_x0000_t32" style="position:absolute;left:5956;top:3173;width:84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cv8cYAAADcAAAADwAAAGRycy9kb3ducmV2LnhtbESPQWvCQBSE70L/w/IK3nTTYKWmriJK&#10;aXqooNWDt9fsaxLMvk13txr/vVsQPA4z8w0znXemESdyvras4GmYgCAurK65VLD7ehu8gPABWWNj&#10;mRRcyMN89tCbYqbtmTd02oZSRAj7DBVUIbSZlL6oyKAf2pY4ej/WGQxRulJqh+cIN41Mk2QsDdYc&#10;FypsaVlRcdz+GQWb7/3q0xzWv40pn+2HS/OO3nOl+o/d4hVEoC7cw7d2rhVMRin8n4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3L/HGAAAA3AAAAA8AAAAAAAAA&#10;AAAAAAAAoQIAAGRycy9kb3ducmV2LnhtbFBLBQYAAAAABAAEAPkAAACUAwAAAAA=&#10;" strokeweight=".5pt">
                    <v:stroke endarrow="classic" endarrowwidth="narrow" endarrowlength="long"/>
                  </v:shape>
                  <v:shape id="Text Box 32" o:spid="_x0000_s1118" type="#_x0000_t202" style="position:absolute;left:5508;top:285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898UA&#10;AADcAAAADwAAAGRycy9kb3ducmV2LnhtbESPzWrCQBSF94LvMFyhOzPRFmlSJ6FYhEJXNV00u0vm&#10;mgQzd9LMaNI+fUcQXB7Oz8fZ5pPpxIUG11pWsIpiEMSV1S3XCr6K/fIZhPPIGjvLpOCXHOTZfLbF&#10;VNuRP+ly8LUII+xSVNB436dSuqohgy6yPXHwjnYw6IMcaqkHHMO46eQ6jjfSYMuB0GBPu4aq0+Fs&#10;AvfNl/s+Obc/U3X8+O7GYlOUf0o9LKbXFxCeJn8P39rvWkHy9Aj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Lz3xQAAANwAAAAPAAAAAAAAAAAAAAAAAJgCAABkcnMv&#10;ZG93bnJldi54bWxQSwUGAAAAAAQABAD1AAAAigMAAAAA&#10;" filled="f" stroked="f" strokeweight=".25pt">
                    <v:textbox>
                      <w:txbxContent>
                        <w:p w:rsidR="00B76917" w:rsidRPr="00905062" w:rsidRDefault="00B76917" w:rsidP="00D564DD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A465A0">
        <w:rPr>
          <w:rFonts w:ascii="Times New Roman" w:hAnsi="Times New Roman" w:cs="Times New Roman"/>
          <w:b/>
          <w:sz w:val="10"/>
          <w:szCs w:val="10"/>
        </w:rPr>
        <w:t xml:space="preserve"> </w:t>
      </w:r>
      <w:r w:rsidR="00A465A0" w:rsidRPr="00A465A0">
        <w:rPr>
          <w:rFonts w:ascii="Times New Roman" w:hAnsi="Times New Roman" w:cs="Times New Roman"/>
          <w:b/>
          <w:sz w:val="24"/>
          <w:szCs w:val="24"/>
        </w:rPr>
        <w:t>«</w:t>
      </w:r>
      <w:r w:rsidR="005E19E8">
        <w:rPr>
          <w:rFonts w:ascii="Times New Roman" w:hAnsi="Times New Roman" w:cs="Times New Roman"/>
          <w:b/>
          <w:sz w:val="24"/>
          <w:szCs w:val="24"/>
        </w:rPr>
        <w:t>Зеркальный шар</w:t>
      </w:r>
      <w:r w:rsidR="00A465A0" w:rsidRPr="00A465A0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D564DD" w:rsidRPr="00D564DD">
        <w:rPr>
          <w:rFonts w:ascii="Times New Roman" w:hAnsi="Times New Roman" w:cs="Times New Roman"/>
          <w:sz w:val="24"/>
          <w:szCs w:val="24"/>
        </w:rPr>
        <w:t xml:space="preserve">Пусть </w:t>
      </w:r>
      <w:r w:rsidR="00D564DD">
        <w:rPr>
          <w:rFonts w:ascii="Times New Roman" w:hAnsi="Times New Roman" w:cs="Times New Roman"/>
          <w:sz w:val="24"/>
          <w:szCs w:val="24"/>
        </w:rPr>
        <w:t xml:space="preserve">световой луч падает на зеркальный шар в точке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D564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64DD" w:rsidRPr="00D564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64DD">
        <w:rPr>
          <w:rFonts w:ascii="Times New Roman" w:eastAsiaTheme="minorEastAsia" w:hAnsi="Times New Roman" w:cs="Times New Roman"/>
          <w:sz w:val="24"/>
          <w:szCs w:val="24"/>
        </w:rPr>
        <w:t>(Рис. 3)</w:t>
      </w:r>
      <w:r w:rsidR="00A465A0" w:rsidRPr="00A465A0">
        <w:rPr>
          <w:rFonts w:ascii="Times New Roman" w:hAnsi="Times New Roman" w:cs="Times New Roman"/>
          <w:sz w:val="24"/>
          <w:szCs w:val="24"/>
        </w:rPr>
        <w:t xml:space="preserve">  </w:t>
      </w:r>
      <w:r w:rsidR="00D564DD">
        <w:rPr>
          <w:rFonts w:ascii="Times New Roman" w:hAnsi="Times New Roman" w:cs="Times New Roman"/>
          <w:sz w:val="24"/>
          <w:szCs w:val="24"/>
        </w:rPr>
        <w:t xml:space="preserve">под углом 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="00D564D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A465A0" w:rsidRPr="00A465A0">
        <w:rPr>
          <w:rFonts w:ascii="Times New Roman" w:hAnsi="Times New Roman" w:cs="Times New Roman"/>
          <w:sz w:val="24"/>
          <w:szCs w:val="24"/>
        </w:rPr>
        <w:t>и</w:t>
      </w:r>
      <w:r w:rsidR="003A4877">
        <w:rPr>
          <w:rFonts w:ascii="Times New Roman" w:hAnsi="Times New Roman" w:cs="Times New Roman"/>
          <w:sz w:val="24"/>
          <w:szCs w:val="24"/>
        </w:rPr>
        <w:t xml:space="preserve">, соответственно,  отражается от него </w:t>
      </w:r>
      <w:r w:rsidR="00D564DD">
        <w:rPr>
          <w:rFonts w:ascii="Times New Roman" w:hAnsi="Times New Roman" w:cs="Times New Roman"/>
          <w:sz w:val="24"/>
          <w:szCs w:val="24"/>
        </w:rPr>
        <w:t xml:space="preserve">тоже под углом 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="00D564DD">
        <w:rPr>
          <w:rFonts w:ascii="Times New Roman" w:hAnsi="Times New Roman" w:cs="Times New Roman"/>
          <w:sz w:val="24"/>
          <w:szCs w:val="24"/>
        </w:rPr>
        <w:t>.</w:t>
      </w:r>
      <w:r w:rsidR="00A465A0" w:rsidRPr="00A46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5A0" w:rsidRDefault="00D564DD" w:rsidP="00A465A0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Угол поворота </w:t>
      </w:r>
      <w:r w:rsidR="00ED04C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светового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луча </w:t>
      </w:r>
      <w:r w:rsidR="00A465A0" w:rsidRPr="00AA166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α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 при отражении от шара есть угол между </w:t>
      </w:r>
      <w:r w:rsidR="00ED04C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его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начальным и конечным направлен</w:t>
      </w:r>
      <w:r w:rsidR="00ED04C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иями распространения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(см. Рис.3)</w:t>
      </w:r>
      <w:r w:rsidR="00A465A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. </w:t>
      </w:r>
    </w:p>
    <w:p w:rsidR="00A465A0" w:rsidRDefault="00D564DD" w:rsidP="00A465A0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Из </w:t>
      </w:r>
      <w:r w:rsidR="00ED04C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Рис. 3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следует, что для развернутого угла (светового луча) справедливо  равенство</w:t>
      </w:r>
    </w:p>
    <w:p w:rsidR="00A465A0" w:rsidRDefault="00D564DD" w:rsidP="00A465A0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β+β+</m:t>
        </m:r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α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π</m:t>
        </m:r>
      </m:oMath>
      <w:r w:rsidR="00A465A0"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465A0"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A465A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A465A0"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ED04C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487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ED04CE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A465A0"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         (1)</w:t>
      </w:r>
    </w:p>
    <w:p w:rsidR="00D564DD" w:rsidRDefault="00D564DD" w:rsidP="00ED04CE">
      <w:pPr>
        <w:spacing w:after="0"/>
        <w:ind w:left="-709" w:firstLine="709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Из (1) найдем </w:t>
      </w:r>
      <w:r w:rsidR="00564390">
        <w:rPr>
          <w:rFonts w:ascii="Times New Roman" w:eastAsiaTheme="minorEastAsia" w:hAnsi="Times New Roman" w:cs="Times New Roman"/>
          <w:noProof/>
          <w:sz w:val="24"/>
          <w:szCs w:val="24"/>
        </w:rPr>
        <w:t>величину угла</w:t>
      </w:r>
      <w:r w:rsidR="00ED04CE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</w:t>
      </w:r>
      <w:r w:rsidR="00564390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="00ED04CE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</w:t>
      </w:r>
      <w:r w:rsidR="00564390">
        <w:rPr>
          <w:rFonts w:ascii="Times New Roman" w:eastAsiaTheme="minorEastAsia" w:hAnsi="Times New Roman" w:cs="Times New Roman"/>
          <w:noProof/>
          <w:sz w:val="24"/>
          <w:szCs w:val="24"/>
        </w:rPr>
        <w:t>падения светового луча на шар</w:t>
      </w:r>
    </w:p>
    <w:p w:rsidR="00564390" w:rsidRDefault="00564390" w:rsidP="003A4877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β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π-α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den>
        </m:f>
      </m:oMath>
      <w:r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w:r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(2</w:t>
      </w:r>
      <w:r w:rsidRPr="009F77A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A465A0" w:rsidRDefault="00564390" w:rsidP="00564390">
      <w:pPr>
        <w:spacing w:after="0"/>
        <w:ind w:left="-709" w:firstLine="709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Для </w:t>
      </w:r>
      <w:r w:rsidR="00D564DD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прямоугольного треугольника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AOB</m:t>
        </m:r>
      </m:oMath>
      <w:r w:rsidR="00D564DD" w:rsidRPr="00D564DD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>справедливо равенство</w:t>
      </w:r>
    </w:p>
    <w:p w:rsidR="00A465A0" w:rsidRPr="00AA1663" w:rsidRDefault="009D457E" w:rsidP="00564390">
      <w:pPr>
        <w:pStyle w:val="a5"/>
        <w:tabs>
          <w:tab w:val="left" w:pos="4253"/>
        </w:tabs>
        <w:spacing w:after="0"/>
        <w:ind w:left="-709" w:firstLine="709"/>
        <w:jc w:val="right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R</m:t>
            </m:r>
          </m:den>
        </m:f>
      </m:oMath>
      <w:r w:rsidR="00A465A0" w:rsidRPr="00AA1663">
        <w:rPr>
          <w:rFonts w:ascii="Times New Roman" w:eastAsiaTheme="minorEastAsia" w:hAnsi="Times New Roman" w:cs="Times New Roman"/>
          <w:sz w:val="24"/>
          <w:szCs w:val="24"/>
        </w:rPr>
        <w:t xml:space="preserve"> .  </w:t>
      </w:r>
      <w:r w:rsidR="00A465A0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A465A0" w:rsidRPr="00AA166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D564D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A465A0" w:rsidRPr="00AA1663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A465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4390">
        <w:rPr>
          <w:rFonts w:ascii="Times New Roman" w:eastAsiaTheme="minorEastAsia" w:hAnsi="Times New Roman" w:cs="Times New Roman"/>
          <w:sz w:val="24"/>
          <w:szCs w:val="24"/>
        </w:rPr>
        <w:t xml:space="preserve">                (3</w:t>
      </w:r>
      <w:r w:rsidR="00A465A0" w:rsidRPr="00AA1663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A465A0" w:rsidRDefault="00564390" w:rsidP="00564390">
      <w:pPr>
        <w:pStyle w:val="a5"/>
        <w:tabs>
          <w:tab w:val="left" w:pos="4820"/>
        </w:tabs>
        <w:spacing w:after="0"/>
        <w:ind w:left="-709" w:firstLine="709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t>Из (1) – (3</w:t>
      </w:r>
      <w:r w:rsidR="00D564DD">
        <w:rPr>
          <w:rFonts w:ascii="Times New Roman" w:eastAsiaTheme="minorEastAsia" w:hAnsi="Times New Roman" w:cs="Times New Roman"/>
          <w:noProof/>
          <w:sz w:val="24"/>
          <w:szCs w:val="24"/>
        </w:rPr>
        <w:t>) находим</w:t>
      </w:r>
    </w:p>
    <w:p w:rsidR="00A465A0" w:rsidRDefault="009D457E" w:rsidP="00A465A0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π-α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⟹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h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</m:oMath>
      <w:r w:rsidR="00564390" w:rsidRPr="003A487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A487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4390" w:rsidRPr="003A487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465A0" w:rsidRPr="003A487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64390" w:rsidRPr="003A4877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A465A0" w:rsidRPr="003A487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A465A0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64390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A465A0" w:rsidRPr="009F77A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A465A0" w:rsidRPr="00AA1663" w:rsidRDefault="00564390" w:rsidP="003A4877">
      <w:pPr>
        <w:spacing w:after="0"/>
        <w:ind w:left="-709"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>Расчет по формуле (4) дает</w:t>
      </w:r>
    </w:p>
    <w:p w:rsidR="00564390" w:rsidRDefault="003A4877" w:rsidP="00564390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5,55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100°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мм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86,34267239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=86,3 мм</m:t>
        </m:r>
      </m:oMath>
      <w:r w:rsidR="00564390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564390" w:rsidRPr="009F77A8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6439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(5</w:t>
      </w:r>
      <w:r w:rsidR="00564390" w:rsidRPr="009F77A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9905C0" w:rsidRDefault="00564390" w:rsidP="0060014B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1BF0">
        <w:rPr>
          <w:rFonts w:ascii="Times New Roman" w:eastAsiaTheme="minorEastAsia" w:hAnsi="Times New Roman" w:cs="Times New Roman"/>
          <w:sz w:val="24"/>
          <w:szCs w:val="24"/>
        </w:rPr>
        <w:t>В соответствии с правилами округления (см. данные условия) окончательный ответ приводим с  то</w:t>
      </w:r>
      <w:r w:rsidR="0060014B">
        <w:rPr>
          <w:rFonts w:ascii="Times New Roman" w:eastAsiaTheme="minorEastAsia" w:hAnsi="Times New Roman" w:cs="Times New Roman"/>
          <w:sz w:val="24"/>
          <w:szCs w:val="24"/>
        </w:rPr>
        <w:t xml:space="preserve">чностью до </w:t>
      </w:r>
      <w:r w:rsidR="003A4877">
        <w:rPr>
          <w:rFonts w:ascii="Times New Roman" w:eastAsiaTheme="minorEastAsia" w:hAnsi="Times New Roman" w:cs="Times New Roman"/>
          <w:sz w:val="24"/>
          <w:szCs w:val="24"/>
        </w:rPr>
        <w:t>трех</w:t>
      </w:r>
      <w:r w:rsidR="0060014B">
        <w:rPr>
          <w:rFonts w:ascii="Times New Roman" w:eastAsiaTheme="minorEastAsia" w:hAnsi="Times New Roman" w:cs="Times New Roman"/>
          <w:sz w:val="24"/>
          <w:szCs w:val="24"/>
        </w:rPr>
        <w:t xml:space="preserve"> значащих цифр.</w:t>
      </w:r>
    </w:p>
    <w:p w:rsidR="0060014B" w:rsidRDefault="0060014B" w:rsidP="0060014B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94274" w:rsidRPr="0060014B" w:rsidRDefault="00194274" w:rsidP="0060014B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905C0" w:rsidRPr="001174B1" w:rsidRDefault="009905C0" w:rsidP="009905C0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1802A1" w:rsidRDefault="001802A1" w:rsidP="001802A1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9-2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«Непостоянный ток»</w:t>
      </w:r>
    </w:p>
    <w:p w:rsidR="001802A1" w:rsidRPr="00A41334" w:rsidRDefault="001802A1" w:rsidP="001802A1">
      <w:pPr>
        <w:spacing w:after="0"/>
        <w:ind w:left="-709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1802A1" w:rsidRPr="001174B1" w:rsidRDefault="001802A1" w:rsidP="001802A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1433EC19" wp14:editId="26F530E2">
            <wp:simplePos x="0" y="0"/>
            <wp:positionH relativeFrom="column">
              <wp:posOffset>2315210</wp:posOffset>
            </wp:positionH>
            <wp:positionV relativeFrom="paragraph">
              <wp:posOffset>234315</wp:posOffset>
            </wp:positionV>
            <wp:extent cx="3844290" cy="2306320"/>
            <wp:effectExtent l="0" t="0" r="22860" b="17780"/>
            <wp:wrapSquare wrapText="bothSides"/>
            <wp:docPr id="10262" name="Диаграмма 10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>рассматриваемой системы</w:t>
      </w:r>
      <w:r>
        <w:rPr>
          <w:rFonts w:ascii="Times New Roman" w:hAnsi="Times New Roman" w:cs="Times New Roman"/>
          <w:sz w:val="24"/>
          <w:szCs w:val="24"/>
        </w:rPr>
        <w:t>: удельная теплоемкость воды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=4,2 кДж/(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кг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∙℃)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802A1" w:rsidRPr="001174B1" w:rsidRDefault="001802A1" w:rsidP="001802A1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1802A1" w:rsidRPr="00A500D3" w:rsidRDefault="001802A1" w:rsidP="001802A1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1802A1" w:rsidRDefault="001802A1" w:rsidP="001802A1">
      <w:pPr>
        <w:pStyle w:val="a5"/>
        <w:numPr>
          <w:ilvl w:val="0"/>
          <w:numId w:val="16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тока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>
        <w:rPr>
          <w:rFonts w:ascii="Times New Roman" w:hAnsi="Times New Roman" w:cs="Times New Roman"/>
          <w:sz w:val="24"/>
          <w:szCs w:val="24"/>
        </w:rPr>
        <w:t xml:space="preserve"> через резистор сопротивлением </w:t>
      </w:r>
      <m:oMath>
        <m:r>
          <w:rPr>
            <w:rFonts w:ascii="Cambria Math" w:hAnsi="Cambria Math" w:cs="Times New Roman"/>
            <w:sz w:val="24"/>
            <w:szCs w:val="24"/>
          </w:rPr>
          <m:t>R=200 Ом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изменяется со временем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так, как показано на графике (Рис. 1). При построении графика для удобства использованы популярные ныне безразмерные координаты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=I(t)/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(«безразмерная» сила тока)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=t/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(«безразмерное время»),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=1,0</m:t>
        </m:r>
        <w:proofErr w:type="gramStart"/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А</m:t>
        </m:r>
      </m:oMath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=10 мин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размерные масштабные множители. Точки на графике зависимости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сведены в Таблицу 1. </w:t>
      </w:r>
    </w:p>
    <w:p w:rsidR="001802A1" w:rsidRPr="00B1108B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4"/>
          <w:szCs w:val="4"/>
        </w:rPr>
      </w:pPr>
    </w:p>
    <w:p w:rsidR="001802A1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Таблица 1. Зависимость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1802A1" w:rsidRPr="00B1108B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"/>
          <w:szCs w:val="2"/>
        </w:rPr>
      </w:pPr>
    </w:p>
    <w:tbl>
      <w:tblPr>
        <w:tblStyle w:val="af3"/>
        <w:tblW w:w="0" w:type="auto"/>
        <w:tblInd w:w="-744" w:type="dxa"/>
        <w:tblLook w:val="04A0" w:firstRow="1" w:lastRow="0" w:firstColumn="1" w:lastColumn="0" w:noHBand="0" w:noVBand="1"/>
      </w:tblPr>
      <w:tblGrid>
        <w:gridCol w:w="696"/>
        <w:gridCol w:w="686"/>
        <w:gridCol w:w="693"/>
        <w:gridCol w:w="686"/>
        <w:gridCol w:w="686"/>
        <w:gridCol w:w="685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1802A1" w:rsidTr="001802A1">
        <w:tc>
          <w:tcPr>
            <w:tcW w:w="721" w:type="dxa"/>
          </w:tcPr>
          <w:p w:rsidR="001802A1" w:rsidRDefault="009D457E" w:rsidP="001802A1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4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2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</w:tr>
      <w:tr w:rsidR="001802A1" w:rsidTr="001802A1">
        <w:tc>
          <w:tcPr>
            <w:tcW w:w="721" w:type="dxa"/>
          </w:tcPr>
          <w:p w:rsidR="001802A1" w:rsidRDefault="009D457E" w:rsidP="001802A1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4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</w:t>
            </w:r>
          </w:p>
        </w:tc>
        <w:tc>
          <w:tcPr>
            <w:tcW w:w="702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0,77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0,95</w:t>
            </w:r>
          </w:p>
        </w:tc>
        <w:tc>
          <w:tcPr>
            <w:tcW w:w="703" w:type="dxa"/>
            <w:vAlign w:val="center"/>
          </w:tcPr>
          <w:p w:rsidR="001802A1" w:rsidRPr="00611148" w:rsidRDefault="001802A1" w:rsidP="001802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</w:tr>
    </w:tbl>
    <w:p w:rsidR="001802A1" w:rsidRPr="00D414EB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1802A1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Пусть мгновенная мощность тока (тепловыделения) на резисторе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P(t)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Введем понятие «безразмерной мощности» тока </w:t>
      </w:r>
      <w:r w:rsidRPr="00D414EB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тепловыделения</w:t>
      </w:r>
      <w:r w:rsidRPr="00D414EB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 резисторе как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)=P(t)/(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R)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802A1" w:rsidRPr="008C0556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Рассчитайте безразмерную мгновенную мощность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для каждой точки</w:t>
      </w:r>
      <w:r w:rsidRPr="00C91C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на приведенном графике. Результаты ваших расчетов внесите в Таблицу 2 на Листе ответов.</w:t>
      </w:r>
    </w:p>
    <w:p w:rsidR="001802A1" w:rsidRPr="008C0556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6"/>
          <w:szCs w:val="6"/>
        </w:rPr>
      </w:pPr>
      <w:r w:rsidRPr="00631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2A1" w:rsidRPr="008C0556" w:rsidRDefault="001802A1" w:rsidP="001802A1">
      <w:pPr>
        <w:pStyle w:val="a5"/>
        <w:numPr>
          <w:ilvl w:val="0"/>
          <w:numId w:val="16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Постройте на Бланке 1 Листа ответов график полученной зависимости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Проанализируйте полученную зависимость, отметьте ее характер и особенности.</w:t>
      </w:r>
    </w:p>
    <w:p w:rsidR="001802A1" w:rsidRPr="008C0556" w:rsidRDefault="001802A1" w:rsidP="001802A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6"/>
          <w:szCs w:val="6"/>
        </w:rPr>
      </w:pPr>
    </w:p>
    <w:p w:rsidR="001802A1" w:rsidRDefault="001802A1" w:rsidP="001802A1">
      <w:pPr>
        <w:pStyle w:val="a5"/>
        <w:numPr>
          <w:ilvl w:val="0"/>
          <w:numId w:val="16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все количество теплоты, выделяемой на резисторе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>
        <w:rPr>
          <w:rFonts w:ascii="Times New Roman" w:hAnsi="Times New Roman" w:cs="Times New Roman"/>
          <w:sz w:val="24"/>
          <w:szCs w:val="24"/>
        </w:rPr>
        <w:t xml:space="preserve">, идет на нагревание воды массой </w:t>
      </w:r>
      <m:oMath>
        <m:r>
          <w:rPr>
            <w:rFonts w:ascii="Cambria Math" w:hAnsi="Cambria Math" w:cs="Times New Roman"/>
            <w:sz w:val="24"/>
            <w:szCs w:val="24"/>
          </w:rPr>
          <m:t>m=0,10 кг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Найдите, на сколько градусов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(℃)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нагреется вода при прохождении тока за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=8,0 мин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? Начальная температура воды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=0,0 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802A1" w:rsidRPr="00686E2E" w:rsidRDefault="001802A1" w:rsidP="001802A1">
      <w:pPr>
        <w:pStyle w:val="a5"/>
        <w:rPr>
          <w:rFonts w:ascii="Times New Roman" w:eastAsiaTheme="minorEastAsia" w:hAnsi="Times New Roman" w:cs="Times New Roman"/>
          <w:sz w:val="6"/>
          <w:szCs w:val="6"/>
        </w:rPr>
      </w:pPr>
    </w:p>
    <w:p w:rsidR="001802A1" w:rsidRPr="00C62FD1" w:rsidRDefault="001802A1" w:rsidP="001802A1">
      <w:pPr>
        <w:pStyle w:val="a5"/>
        <w:numPr>
          <w:ilvl w:val="0"/>
          <w:numId w:val="16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Через какой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вода закипит?</w:t>
      </w:r>
    </w:p>
    <w:p w:rsidR="001802A1" w:rsidRDefault="001802A1" w:rsidP="001802A1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802A1" w:rsidRDefault="001802A1" w:rsidP="001802A1">
      <w:pPr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D2C4E" w:rsidRPr="00FC0AAE" w:rsidRDefault="005D2C4E" w:rsidP="009B758A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9B758A" w:rsidRPr="009B758A" w:rsidRDefault="00D81F1D" w:rsidP="00D81F1D">
      <w:pPr>
        <w:spacing w:after="0"/>
        <w:ind w:left="-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Возможное р</w:t>
      </w:r>
      <w:r w:rsidR="009B758A" w:rsidRPr="009B758A">
        <w:rPr>
          <w:rFonts w:ascii="Times New Roman" w:eastAsiaTheme="minorEastAsia" w:hAnsi="Times New Roman" w:cs="Times New Roman"/>
          <w:sz w:val="24"/>
          <w:szCs w:val="24"/>
        </w:rPr>
        <w:t>ешение:</w:t>
      </w:r>
    </w:p>
    <w:p w:rsidR="009B758A" w:rsidRDefault="009B758A" w:rsidP="009B758A">
      <w:pPr>
        <w:spacing w:after="0"/>
        <w:ind w:left="-709"/>
        <w:jc w:val="center"/>
        <w:rPr>
          <w:rFonts w:ascii="Times New Roman" w:hAnsi="Times New Roman" w:cs="Times New Roman"/>
          <w:sz w:val="4"/>
          <w:szCs w:val="4"/>
        </w:rPr>
      </w:pPr>
    </w:p>
    <w:p w:rsidR="009B758A" w:rsidRDefault="009B758A" w:rsidP="009B758A">
      <w:pPr>
        <w:spacing w:after="0"/>
        <w:ind w:left="-709"/>
        <w:jc w:val="center"/>
        <w:rPr>
          <w:rFonts w:ascii="Times New Roman" w:hAnsi="Times New Roman" w:cs="Times New Roman"/>
          <w:sz w:val="4"/>
          <w:szCs w:val="4"/>
        </w:rPr>
      </w:pPr>
    </w:p>
    <w:p w:rsidR="009B758A" w:rsidRDefault="009B758A" w:rsidP="009B758A">
      <w:pPr>
        <w:spacing w:after="0"/>
        <w:ind w:left="-709"/>
        <w:jc w:val="center"/>
        <w:rPr>
          <w:rFonts w:ascii="Times New Roman" w:hAnsi="Times New Roman" w:cs="Times New Roman"/>
          <w:sz w:val="4"/>
          <w:szCs w:val="4"/>
        </w:rPr>
      </w:pPr>
    </w:p>
    <w:p w:rsidR="009B758A" w:rsidRDefault="009B758A" w:rsidP="009B758A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D2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F84DE0">
        <w:rPr>
          <w:rFonts w:ascii="Times New Roman" w:hAnsi="Times New Roman" w:cs="Times New Roman"/>
          <w:b/>
          <w:sz w:val="24"/>
          <w:szCs w:val="24"/>
        </w:rPr>
        <w:t>.</w:t>
      </w:r>
      <w:r w:rsidRPr="00BF6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D7A">
        <w:rPr>
          <w:rFonts w:ascii="Times New Roman" w:hAnsi="Times New Roman" w:cs="Times New Roman"/>
          <w:b/>
          <w:sz w:val="24"/>
          <w:szCs w:val="24"/>
        </w:rPr>
        <w:t>«</w:t>
      </w:r>
      <w:r w:rsidR="006001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Непостоянный ток</w:t>
      </w:r>
      <w:r w:rsidRPr="00227D7A">
        <w:rPr>
          <w:rFonts w:ascii="Times New Roman" w:hAnsi="Times New Roman" w:cs="Times New Roman"/>
          <w:b/>
          <w:sz w:val="24"/>
          <w:szCs w:val="24"/>
        </w:rPr>
        <w:t>»</w:t>
      </w:r>
      <w:r w:rsidRPr="00BF6D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014B" w:rsidRDefault="0060014B" w:rsidP="009B758A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274" w:rsidRDefault="009B758A" w:rsidP="000341E1">
      <w:pPr>
        <w:pStyle w:val="a5"/>
        <w:numPr>
          <w:ilvl w:val="0"/>
          <w:numId w:val="17"/>
        </w:numPr>
        <w:tabs>
          <w:tab w:val="left" w:pos="-360"/>
          <w:tab w:val="left" w:pos="-180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4274">
        <w:rPr>
          <w:rFonts w:ascii="Times New Roman" w:hAnsi="Times New Roman" w:cs="Times New Roman"/>
          <w:sz w:val="24"/>
          <w:szCs w:val="24"/>
        </w:rPr>
        <w:t xml:space="preserve">Согласно закону </w:t>
      </w:r>
      <w:proofErr w:type="gramStart"/>
      <w:r w:rsidR="00194274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="00194274">
        <w:rPr>
          <w:rFonts w:ascii="Times New Roman" w:hAnsi="Times New Roman" w:cs="Times New Roman"/>
          <w:sz w:val="24"/>
          <w:szCs w:val="24"/>
        </w:rPr>
        <w:t xml:space="preserve"> мгновенная тепловая мощность тока на резисторе равна</w:t>
      </w:r>
    </w:p>
    <w:p w:rsidR="00194274" w:rsidRPr="00194274" w:rsidRDefault="00194274" w:rsidP="00194274">
      <w:pPr>
        <w:pStyle w:val="a5"/>
        <w:tabs>
          <w:tab w:val="left" w:pos="-426"/>
        </w:tabs>
        <w:spacing w:after="0"/>
        <w:ind w:left="324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1942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19427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(1</w:t>
      </w:r>
      <w:r w:rsidRPr="0019427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194274" w:rsidRDefault="00194274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Соответственно, «безразмерная мощность» тепловыделения на резисторе (согласно условию)</w:t>
      </w:r>
    </w:p>
    <w:p w:rsidR="00194274" w:rsidRPr="00194274" w:rsidRDefault="009D457E" w:rsidP="00194274">
      <w:pPr>
        <w:pStyle w:val="a5"/>
        <w:tabs>
          <w:tab w:val="left" w:pos="-426"/>
        </w:tabs>
        <w:spacing w:after="0"/>
        <w:ind w:left="-72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</m:d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="0019427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94274" w:rsidRPr="0019427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194274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194274" w:rsidRPr="00194274">
        <w:rPr>
          <w:rFonts w:ascii="Times New Roman" w:eastAsiaTheme="minorEastAsia" w:hAnsi="Times New Roman" w:cs="Times New Roman"/>
          <w:sz w:val="24"/>
          <w:szCs w:val="24"/>
        </w:rPr>
        <w:t>2)</w:t>
      </w:r>
    </w:p>
    <w:p w:rsidR="00194274" w:rsidRDefault="00194274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Таким образом, в выбранных координатах безразмерная мощность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C6CCD">
        <w:rPr>
          <w:rFonts w:ascii="Times New Roman" w:eastAsiaTheme="minorEastAsia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фактически</w:t>
      </w:r>
      <w:r w:rsidR="005C6C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есть квадрат безразмерной силы тока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gramEnd"/>
    </w:p>
    <w:p w:rsidR="000341E1" w:rsidRDefault="000341E1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такого «открытия», вооружившись инженерным калькулятором (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рекомендован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использованию на олимпиаде, поскольку позволяет проводить подобные расчеты достаточно быстро), достаточно быстро рассчитаем безразмерную мощность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каждой точки графика. Результаты расчетов внесем в Таблицу 2.</w:t>
      </w:r>
    </w:p>
    <w:p w:rsidR="000341E1" w:rsidRPr="000341E1" w:rsidRDefault="000341E1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4"/>
          <w:szCs w:val="4"/>
        </w:rPr>
      </w:pPr>
    </w:p>
    <w:p w:rsidR="000341E1" w:rsidRDefault="000341E1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2. </w:t>
      </w:r>
    </w:p>
    <w:tbl>
      <w:tblPr>
        <w:tblStyle w:val="af3"/>
        <w:tblpPr w:leftFromText="180" w:rightFromText="180" w:vertAnchor="text" w:horzAnchor="margin" w:tblpXSpec="center" w:tblpY="145"/>
        <w:tblW w:w="10315" w:type="dxa"/>
        <w:tblLook w:val="04A0" w:firstRow="1" w:lastRow="0" w:firstColumn="1" w:lastColumn="0" w:noHBand="0" w:noVBand="1"/>
      </w:tblPr>
      <w:tblGrid>
        <w:gridCol w:w="673"/>
        <w:gridCol w:w="665"/>
        <w:gridCol w:w="695"/>
        <w:gridCol w:w="679"/>
        <w:gridCol w:w="694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64"/>
      </w:tblGrid>
      <w:tr w:rsidR="000341E1" w:rsidTr="000341E1">
        <w:tc>
          <w:tcPr>
            <w:tcW w:w="673" w:type="dxa"/>
          </w:tcPr>
          <w:p w:rsidR="000341E1" w:rsidRDefault="009D457E" w:rsidP="000341E1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65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95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679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93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6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</w:tr>
      <w:tr w:rsidR="000341E1" w:rsidTr="000341E1">
        <w:tc>
          <w:tcPr>
            <w:tcW w:w="673" w:type="dxa"/>
          </w:tcPr>
          <w:p w:rsidR="000341E1" w:rsidRDefault="009D457E" w:rsidP="000341E1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65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95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679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</w:t>
            </w:r>
          </w:p>
        </w:tc>
        <w:tc>
          <w:tcPr>
            <w:tcW w:w="693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0,77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0,95</w:t>
            </w:r>
          </w:p>
        </w:tc>
        <w:tc>
          <w:tcPr>
            <w:tcW w:w="66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111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</w:tr>
      <w:tr w:rsidR="000341E1" w:rsidTr="000341E1">
        <w:tc>
          <w:tcPr>
            <w:tcW w:w="673" w:type="dxa"/>
          </w:tcPr>
          <w:p w:rsidR="000341E1" w:rsidRDefault="009D457E" w:rsidP="000341E1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665" w:type="dxa"/>
            <w:vAlign w:val="center"/>
          </w:tcPr>
          <w:p w:rsidR="000341E1" w:rsidRPr="003B5DD3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695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0,0256</w:t>
            </w:r>
          </w:p>
        </w:tc>
        <w:tc>
          <w:tcPr>
            <w:tcW w:w="679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0,484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0,1024</w:t>
            </w:r>
          </w:p>
        </w:tc>
        <w:tc>
          <w:tcPr>
            <w:tcW w:w="693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0,1521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0,2025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0,3025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0,3969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0,5041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0,5929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0,7056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0,7921</w:t>
            </w:r>
          </w:p>
        </w:tc>
        <w:tc>
          <w:tcPr>
            <w:tcW w:w="69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0,9025</w:t>
            </w:r>
          </w:p>
        </w:tc>
        <w:tc>
          <w:tcPr>
            <w:tcW w:w="664" w:type="dxa"/>
            <w:vAlign w:val="center"/>
          </w:tcPr>
          <w:p w:rsidR="000341E1" w:rsidRPr="00611148" w:rsidRDefault="000341E1" w:rsidP="00034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</w:tr>
    </w:tbl>
    <w:p w:rsidR="000341E1" w:rsidRPr="000341E1" w:rsidRDefault="000341E1" w:rsidP="0019427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4"/>
          <w:szCs w:val="4"/>
        </w:rPr>
      </w:pPr>
    </w:p>
    <w:p w:rsidR="000959A6" w:rsidRPr="000341E1" w:rsidRDefault="000959A6" w:rsidP="000341E1">
      <w:pPr>
        <w:tabs>
          <w:tab w:val="left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1E1" w:rsidRPr="000341E1" w:rsidRDefault="000341E1" w:rsidP="00C736C2">
      <w:pPr>
        <w:pStyle w:val="a5"/>
        <w:numPr>
          <w:ilvl w:val="0"/>
          <w:numId w:val="17"/>
        </w:numPr>
        <w:tabs>
          <w:tab w:val="left" w:pos="-360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7C9BDC85" wp14:editId="0267DD5F">
            <wp:simplePos x="0" y="0"/>
            <wp:positionH relativeFrom="column">
              <wp:posOffset>3198495</wp:posOffset>
            </wp:positionH>
            <wp:positionV relativeFrom="paragraph">
              <wp:posOffset>223520</wp:posOffset>
            </wp:positionV>
            <wp:extent cx="2990850" cy="2576830"/>
            <wp:effectExtent l="0" t="0" r="19050" b="13970"/>
            <wp:wrapSquare wrapText="bothSides"/>
            <wp:docPr id="11733" name="Диаграмма 117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1E1">
        <w:rPr>
          <w:rFonts w:ascii="Times New Roman" w:hAnsi="Times New Roman" w:cs="Times New Roman"/>
          <w:sz w:val="24"/>
          <w:szCs w:val="24"/>
        </w:rPr>
        <w:t xml:space="preserve">Построим </w:t>
      </w:r>
      <w:r>
        <w:rPr>
          <w:rFonts w:ascii="Times New Roman" w:hAnsi="Times New Roman" w:cs="Times New Roman"/>
          <w:sz w:val="24"/>
          <w:szCs w:val="24"/>
        </w:rPr>
        <w:t xml:space="preserve">по точкам  Таблицы 2  </w:t>
      </w:r>
      <w:r w:rsidRPr="000341E1">
        <w:rPr>
          <w:rFonts w:ascii="Times New Roman" w:hAnsi="Times New Roman" w:cs="Times New Roman"/>
          <w:sz w:val="24"/>
          <w:szCs w:val="24"/>
        </w:rPr>
        <w:t>график полученной зависимости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1E1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End"/>
      <w:r w:rsidRPr="000341E1">
        <w:rPr>
          <w:rFonts w:ascii="Times New Roman" w:hAnsi="Times New Roman" w:cs="Times New Roman"/>
          <w:sz w:val="24"/>
          <w:szCs w:val="24"/>
        </w:rPr>
        <w:t>на выданном бланке (Рис. 1).</w:t>
      </w:r>
    </w:p>
    <w:p w:rsidR="000341E1" w:rsidRDefault="000341E1" w:rsidP="000341E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Из правильно построенного графика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следует еще одно «интересное открытие» – зрительно рассчитанные точки достаточно неплохо (можно сказать отлично!) ложатся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(доверяй калькулятору!), проходящую через начало координат. </w:t>
      </w:r>
    </w:p>
    <w:p w:rsidR="000341E1" w:rsidRDefault="000341E1" w:rsidP="000341E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приемлемой точностью этот же вывод следует и из анализа Таблицы 2, однако графический метод быстр, убедителен и нагляден. Наблюдательность на олимпиаде в цене!</w:t>
      </w:r>
    </w:p>
    <w:p w:rsidR="000341E1" w:rsidRDefault="000341E1" w:rsidP="000341E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Кроме того, эта</w:t>
      </w:r>
      <w:r w:rsidRPr="001942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прямая  («на глаз») является биссектрисой первого координатного угла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y=x</m:t>
        </m:r>
      </m:oMath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Это обстоятельство также упрощает нахождение </w:t>
      </w:r>
      <w:r w:rsidR="00C736C2">
        <w:rPr>
          <w:rFonts w:ascii="Times New Roman" w:hAnsi="Times New Roman" w:cs="Times New Roman"/>
          <w:sz w:val="24"/>
          <w:szCs w:val="24"/>
        </w:rPr>
        <w:t xml:space="preserve">«безразмерного» </w:t>
      </w:r>
      <w:r>
        <w:rPr>
          <w:rFonts w:ascii="Times New Roman" w:hAnsi="Times New Roman" w:cs="Times New Roman"/>
          <w:sz w:val="24"/>
          <w:szCs w:val="24"/>
        </w:rPr>
        <w:t xml:space="preserve">количества выделенной в цепи теплоты, как площади </w:t>
      </w:r>
      <w:r w:rsidR="00C736C2">
        <w:rPr>
          <w:rFonts w:ascii="Times New Roman" w:hAnsi="Times New Roman" w:cs="Times New Roman"/>
          <w:sz w:val="24"/>
          <w:szCs w:val="24"/>
        </w:rPr>
        <w:t>соответствующей фигуры</w:t>
      </w:r>
      <w:r>
        <w:rPr>
          <w:rFonts w:ascii="Times New Roman" w:hAnsi="Times New Roman" w:cs="Times New Roman"/>
          <w:sz w:val="24"/>
          <w:szCs w:val="24"/>
        </w:rPr>
        <w:t xml:space="preserve"> под построенным графиком.</w:t>
      </w:r>
    </w:p>
    <w:p w:rsidR="00BB1166" w:rsidRPr="000341E1" w:rsidRDefault="000341E1" w:rsidP="000341E1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Иными словами, можно сначала найти площадь прямоугольного треугольника «под графиком»  за требуемый промежуток времени, и далее получить «размерное» количество теплоты.</w:t>
      </w:r>
    </w:p>
    <w:p w:rsidR="00C736C2" w:rsidRDefault="00C736C2" w:rsidP="00617E60">
      <w:pPr>
        <w:pStyle w:val="a5"/>
        <w:numPr>
          <w:ilvl w:val="0"/>
          <w:numId w:val="17"/>
        </w:numPr>
        <w:spacing w:after="0"/>
        <w:ind w:left="-709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Из </w:t>
      </w:r>
      <w:r w:rsidR="00460804">
        <w:rPr>
          <w:rFonts w:ascii="Times New Roman" w:eastAsiaTheme="minorEastAsia" w:hAnsi="Times New Roman" w:cs="Times New Roman"/>
          <w:sz w:val="24"/>
          <w:szCs w:val="24"/>
        </w:rPr>
        <w:t xml:space="preserve">выше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полученного графика (и из графика в условии) следует, что мгновенная мощность тока в цепи изменяется. В таком случае традиционная формула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Джоуля-Ленца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«не работает», поскольку непонятно, какое значение мощности «следует брать».</w:t>
      </w:r>
    </w:p>
    <w:p w:rsidR="00C736C2" w:rsidRDefault="00C736C2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Следовательно, необходимо использовать метод разбиений (Ньютона), при котором данный процесс рассматривается на достаточно малых (бесконечно малых) временных </w:t>
      </w:r>
      <w:r w:rsidR="007115DE">
        <w:rPr>
          <w:rFonts w:ascii="Times New Roman" w:eastAsiaTheme="minorEastAsia" w:hAnsi="Times New Roman" w:cs="Times New Roman"/>
          <w:sz w:val="24"/>
          <w:szCs w:val="24"/>
        </w:rPr>
        <w:t>интервалах (промежутках)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115DE" w:rsidRDefault="00C736C2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малом временном интервале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sub>
        </m:sSub>
      </m:oMath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мож</w:t>
      </w:r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но считать, что мгновенная мощность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sub>
        </m:sSub>
      </m:oMath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 остается практически постоянной (пренебрегаем её изменением), тогда закон </w:t>
      </w:r>
      <w:proofErr w:type="gramStart"/>
      <w:r w:rsidR="007115DE">
        <w:rPr>
          <w:rFonts w:ascii="Times New Roman" w:eastAsiaTheme="minorEastAsia" w:hAnsi="Times New Roman" w:cs="Times New Roman"/>
          <w:sz w:val="24"/>
          <w:szCs w:val="24"/>
        </w:rPr>
        <w:t>Джоуля-Ленца</w:t>
      </w:r>
      <w:proofErr w:type="gramEnd"/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 опять «работает». </w:t>
      </w:r>
    </w:p>
    <w:p w:rsidR="007115DE" w:rsidRDefault="007115DE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таком подходе малое количество выделившейся теплоты за промежуток </w:t>
      </w:r>
      <m:oMath>
        <m:r>
          <w:rPr>
            <w:rFonts w:ascii="Cambria Math" w:eastAsiaTheme="minorEastAsia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будет равно</w:t>
      </w:r>
    </w:p>
    <w:p w:rsidR="007115DE" w:rsidRPr="00C736C2" w:rsidRDefault="009D457E" w:rsidP="007115DE">
      <w:pPr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R∆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)∙I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R∙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7115DE">
        <w:rPr>
          <w:rFonts w:eastAsiaTheme="minorEastAsia"/>
          <w:sz w:val="24"/>
          <w:szCs w:val="24"/>
        </w:rPr>
        <w:t xml:space="preserve"> </w:t>
      </w:r>
      <w:r w:rsidR="007115DE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7115DE" w:rsidRPr="007115DE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r w:rsidR="007115DE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7115DE" w:rsidRPr="007115D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7115DE" w:rsidRDefault="00A01EC0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Соответственно, за все время на резисторе выделится количество теплоты</w:t>
      </w:r>
    </w:p>
    <w:p w:rsidR="007115DE" w:rsidRPr="00A01EC0" w:rsidRDefault="00A01EC0" w:rsidP="00A01EC0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 w:eastAsia="ru-RU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∞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=</m:t>
            </m:r>
          </m:e>
        </m:nary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p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=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 w:eastAsia="ru-RU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*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e>
            </m:nary>
          </m:e>
        </m:nary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A01E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(4)</w:t>
      </w:r>
    </w:p>
    <w:p w:rsidR="00C736C2" w:rsidRDefault="00A01EC0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Сумма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p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</m:e>
        </m:nary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 стоящая в (4) есть ни что иное, как площадь под графиком из Пункта 2 задания</w:t>
      </w:r>
      <w:r w:rsidR="00474E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которую легко отыскать как площадь прямоугольного треугольника.</w:t>
      </w:r>
    </w:p>
    <w:p w:rsidR="001067B6" w:rsidRPr="00071FCA" w:rsidRDefault="001067B6" w:rsidP="001067B6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Согласно уравнению теплового баланса</w:t>
      </w:r>
      <w:r w:rsidRPr="00071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получим</w:t>
      </w:r>
    </w:p>
    <w:p w:rsidR="001067B6" w:rsidRPr="001067B6" w:rsidRDefault="001067B6" w:rsidP="001067B6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 w:eastAsia="ru-RU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∞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∆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=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cm(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)</m:t>
        </m:r>
      </m:oMath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.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(5)</w:t>
      </w:r>
    </w:p>
    <w:p w:rsidR="00474E0E" w:rsidRDefault="00474E0E" w:rsidP="00C736C2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Так, для промежутка времени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t=8,0 мин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=0,8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74E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эта площадь будет равна</w:t>
      </w:r>
    </w:p>
    <w:p w:rsidR="00474E0E" w:rsidRPr="00474E0E" w:rsidRDefault="009D457E" w:rsidP="00474E0E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p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*</m:t>
                </m:r>
              </m:sup>
            </m:sSup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0,8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</m:oMath>
      <w:r w:rsidR="00474E0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                                             (</w:t>
      </w:r>
      <w:r w:rsidR="001067B6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74E0E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617E60" w:rsidRPr="00617E60" w:rsidRDefault="00617E60" w:rsidP="00617E60">
      <w:pPr>
        <w:pStyle w:val="a5"/>
        <w:spacing w:after="0"/>
        <w:ind w:left="-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числах получим</w:t>
      </w:r>
    </w:p>
    <w:p w:rsidR="00617E60" w:rsidRPr="005E3B53" w:rsidRDefault="00617E60" w:rsidP="00617E60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 w:eastAsia="ru-RU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0,8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1,0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 xml:space="preserve">∙200∙10∙60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 w:eastAsia="ru-RU"/>
              </w:rPr>
              <m:t>Дж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=38400 Дж</m:t>
        </m:r>
      </m:oMath>
      <w:r w:rsidR="001067B6">
        <w:rPr>
          <w:rFonts w:ascii="Times New Roman" w:eastAsiaTheme="minorEastAsia" w:hAnsi="Times New Roman" w:cs="Times New Roman"/>
          <w:sz w:val="24"/>
          <w:szCs w:val="24"/>
        </w:rPr>
        <w:t xml:space="preserve">.       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>(7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617E60" w:rsidRDefault="00617E60" w:rsidP="00617E60">
      <w:pPr>
        <w:pStyle w:val="a5"/>
        <w:spacing w:after="0"/>
        <w:ind w:left="-709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17E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Это позволит </w:t>
      </w:r>
      <w:r w:rsidR="001802A1">
        <w:rPr>
          <w:rFonts w:ascii="Times New Roman" w:hAnsi="Times New Roman" w:cs="Times New Roman"/>
          <w:noProof/>
          <w:sz w:val="24"/>
          <w:szCs w:val="24"/>
          <w:lang w:eastAsia="ru-RU"/>
        </w:rPr>
        <w:t>нагреть воду на</w:t>
      </w:r>
      <w:proofErr w:type="gramStart"/>
      <w:r w:rsidR="001802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C19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802A1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℃</m:t>
        </m:r>
      </m:oMath>
      <w:r w:rsidR="001802A1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proofErr w:type="gramEnd"/>
    </w:p>
    <w:p w:rsidR="004C1980" w:rsidRDefault="004C1980" w:rsidP="004C1980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 w:eastAsia="ru-RU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cm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38400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4200∙0,10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℃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91,42857143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=91 ℃</m:t>
        </m:r>
      </m:oMath>
      <w:r w:rsidR="001802A1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>(8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5648B5" w:rsidRPr="005648B5" w:rsidRDefault="005648B5" w:rsidP="004C1980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4"/>
          <w:szCs w:val="4"/>
        </w:rPr>
      </w:pPr>
    </w:p>
    <w:p w:rsidR="001802A1" w:rsidRDefault="001802A1" w:rsidP="005648B5">
      <w:pPr>
        <w:pStyle w:val="a5"/>
        <w:numPr>
          <w:ilvl w:val="0"/>
          <w:numId w:val="17"/>
        </w:numPr>
        <w:spacing w:after="0"/>
        <w:ind w:left="-720" w:firstLine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Пусть «безразмерное время» закипания воды 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x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, тогда справедливо уравнение</w:t>
      </w:r>
    </w:p>
    <w:p w:rsidR="001802A1" w:rsidRPr="005E3B53" w:rsidRDefault="001802A1" w:rsidP="001802A1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 w:eastAsia="ru-RU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1,0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 xml:space="preserve">∙200∙600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 w:eastAsia="ru-RU"/>
              </w:rPr>
              <m:t>Дж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=42000 Дж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     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1802A1" w:rsidRDefault="001067B6" w:rsidP="00617E60">
      <w:pPr>
        <w:pStyle w:val="a5"/>
        <w:spacing w:after="0"/>
        <w:ind w:left="-709" w:firstLine="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Из (9</w:t>
      </w:r>
      <w:r w:rsidR="001802A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) находим</w:t>
      </w:r>
    </w:p>
    <w:p w:rsidR="001802A1" w:rsidRPr="005E3B53" w:rsidRDefault="001802A1" w:rsidP="001802A1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0,8366600265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=0,84</m:t>
        </m:r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                            </w:t>
      </w:r>
      <w:r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1802A1" w:rsidRDefault="001802A1" w:rsidP="001802A1">
      <w:pPr>
        <w:pStyle w:val="a5"/>
        <w:spacing w:after="0"/>
        <w:ind w:left="-709" w:hanging="11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что соответствует промежутку времени</w:t>
      </w:r>
    </w:p>
    <w:p w:rsidR="004C1980" w:rsidRPr="001802A1" w:rsidRDefault="009D457E" w:rsidP="001802A1">
      <w:pPr>
        <w:pStyle w:val="a5"/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>=8,4 мин=5,0∙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eastAsia="ru-RU"/>
          </w:rPr>
          <m:t xml:space="preserve"> с</m:t>
        </m:r>
      </m:oMath>
      <w:r w:rsidR="001802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02A1">
        <w:rPr>
          <w:rFonts w:ascii="Times New Roman" w:eastAsiaTheme="minorEastAsia" w:hAnsi="Times New Roman" w:cs="Times New Roman"/>
          <w:sz w:val="24"/>
          <w:szCs w:val="24"/>
        </w:rPr>
        <w:t xml:space="preserve">.            </w:t>
      </w:r>
      <w:r w:rsidR="005648B5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1802A1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1802A1" w:rsidRPr="00617E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1067B6">
        <w:rPr>
          <w:rFonts w:ascii="Times New Roman" w:eastAsiaTheme="minorEastAsia" w:hAnsi="Times New Roman" w:cs="Times New Roman"/>
          <w:sz w:val="24"/>
          <w:szCs w:val="24"/>
        </w:rPr>
        <w:t>(11</w:t>
      </w:r>
      <w:r w:rsidR="001802A1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C35DA" w:rsidRPr="009812F2" w:rsidRDefault="000341E1" w:rsidP="009812F2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1BF0">
        <w:rPr>
          <w:rFonts w:ascii="Times New Roman" w:eastAsiaTheme="minorEastAsia" w:hAnsi="Times New Roman" w:cs="Times New Roman"/>
          <w:sz w:val="24"/>
          <w:szCs w:val="24"/>
        </w:rPr>
        <w:t>В соответствии с правилами округления (см. данные условия) окончательный ответ приводим с  точностью до двух з</w:t>
      </w:r>
      <w:r w:rsidR="009812F2">
        <w:rPr>
          <w:rFonts w:ascii="Times New Roman" w:eastAsiaTheme="minorEastAsia" w:hAnsi="Times New Roman" w:cs="Times New Roman"/>
          <w:sz w:val="24"/>
          <w:szCs w:val="24"/>
        </w:rPr>
        <w:t xml:space="preserve">начащих цифр. </w:t>
      </w:r>
    </w:p>
    <w:p w:rsidR="00941756" w:rsidRDefault="00941756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1F1D" w:rsidRDefault="00D81F1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1F1D" w:rsidRDefault="00D81F1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CCD" w:rsidRDefault="005C6CC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1F1D" w:rsidRDefault="00D81F1D" w:rsidP="00B165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3D54" w:rsidRDefault="00373D54" w:rsidP="00373D54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9-3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«Железнодорожный мост»</w:t>
      </w:r>
    </w:p>
    <w:p w:rsidR="00373D54" w:rsidRDefault="00373D54" w:rsidP="00373D5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73D54" w:rsidRDefault="00373D54" w:rsidP="00373D5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73D54" w:rsidRDefault="00373D54" w:rsidP="00373D5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73D54" w:rsidRPr="001C496A" w:rsidRDefault="00373D54" w:rsidP="00373D5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9488" behindDoc="0" locked="0" layoutInCell="1" allowOverlap="1" wp14:anchorId="28AAC4FE" wp14:editId="3A5402EA">
            <wp:simplePos x="0" y="0"/>
            <wp:positionH relativeFrom="column">
              <wp:posOffset>-446405</wp:posOffset>
            </wp:positionH>
            <wp:positionV relativeFrom="paragraph">
              <wp:posOffset>52705</wp:posOffset>
            </wp:positionV>
            <wp:extent cx="2955290" cy="1564640"/>
            <wp:effectExtent l="19050" t="19050" r="16510" b="16510"/>
            <wp:wrapSquare wrapText="bothSides"/>
            <wp:docPr id="10261" name="Рисунок 10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5646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Любые инженерные конструкции предварительно точно рассчитываются, а их поведение в критических ситуациях многократно моделируется на предмет надежности и соответствия требованиям безопасности. </w:t>
      </w: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0512" behindDoc="0" locked="0" layoutInCell="1" allowOverlap="1" wp14:anchorId="2B42870A" wp14:editId="32435975">
            <wp:simplePos x="0" y="0"/>
            <wp:positionH relativeFrom="column">
              <wp:posOffset>622300</wp:posOffset>
            </wp:positionH>
            <wp:positionV relativeFrom="paragraph">
              <wp:posOffset>884555</wp:posOffset>
            </wp:positionV>
            <wp:extent cx="3074035" cy="1239520"/>
            <wp:effectExtent l="0" t="0" r="0" b="0"/>
            <wp:wrapSquare wrapText="bothSides"/>
            <wp:docPr id="10364" name="Рисунок 1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124" w:rsidRPr="00AA4124">
        <w:rPr>
          <w:rFonts w:ascii="Times New Roman" w:hAnsi="Times New Roman" w:cs="Times New Roman"/>
          <w:sz w:val="24"/>
          <w:szCs w:val="24"/>
        </w:rPr>
        <w:t xml:space="preserve"> </w:t>
      </w:r>
      <w:r w:rsidR="00AA4124">
        <w:rPr>
          <w:rFonts w:ascii="Times New Roman" w:hAnsi="Times New Roman" w:cs="Times New Roman"/>
          <w:sz w:val="24"/>
          <w:szCs w:val="24"/>
        </w:rPr>
        <w:t xml:space="preserve">Рассмотрим однопролётный  железнодорожный мост (Рис. 1), по которому проходит длинный поезд (длиннее моста) с одинаковыми вагонами.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54" w:rsidRPr="001B0F1D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опорах (устоях)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моста (см. Рис. 1) установлены датчики «избыточного» веса для отслеживания изменения силы давления моста на данную опору при прохождении поезда (т.е. они не учитывают собственный вес моста). </w:t>
      </w: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расчетах будем считать, что масса единицы длины (линейная плотность) поезда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λ=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=const</m:t>
        </m:r>
      </m:oMath>
      <w:r>
        <w:rPr>
          <w:rFonts w:ascii="Times New Roman" w:hAnsi="Times New Roman" w:cs="Times New Roman"/>
          <w:sz w:val="24"/>
          <w:szCs w:val="24"/>
        </w:rPr>
        <w:t xml:space="preserve">  есть величина постоянная. При таком подходе поезд можно считать однородной «движущейся цепочкой» (Рис. 2).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прохождения поезда по мосту с инженерной точки зрения, определить изменения динамической нагрузки на каждую из опор при этом.</w:t>
      </w:r>
    </w:p>
    <w:p w:rsidR="00373D54" w:rsidRDefault="00373D54" w:rsidP="00373D5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FA51B8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ускорение свободного падения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=9,81 </m:t>
        </m:r>
        <m:r>
          <w:rPr>
            <w:rFonts w:ascii="Cambria Math" w:eastAsiaTheme="minorEastAsia" w:hAnsi="Cambria Math" w:cs="Times New Roman"/>
            <w:sz w:val="24"/>
            <w:szCs w:val="24"/>
          </w:rPr>
          <m:t>м/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трением и сопротивлением воздуха в данном задании пренебречь</w:t>
      </w:r>
    </w:p>
    <w:p w:rsidR="00373D54" w:rsidRPr="00FA51B8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Default="00373D54" w:rsidP="00373D54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373D54" w:rsidRPr="00EE6B3A" w:rsidRDefault="00373D54" w:rsidP="00373D54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373D54" w:rsidRDefault="00373D54" w:rsidP="00373D54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:rsidR="00373D54" w:rsidRPr="00EE6B3A" w:rsidRDefault="00373D54" w:rsidP="00373D54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Прежде чем рассматривать движение поезда по однородному мосту, рассмотрим «пустой» мост, без поезда. Неплохой моделью такой механической системы является однородная балка, лежащая на двух опорах. </w:t>
      </w:r>
    </w:p>
    <w:p w:rsidR="00373D54" w:rsidRPr="00FF3BDF" w:rsidRDefault="00373D54" w:rsidP="00373D5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2560" behindDoc="0" locked="0" layoutInCell="1" allowOverlap="1" wp14:anchorId="3209C090" wp14:editId="3B2D2C6E">
                <wp:simplePos x="0" y="0"/>
                <wp:positionH relativeFrom="column">
                  <wp:posOffset>3049270</wp:posOffset>
                </wp:positionH>
                <wp:positionV relativeFrom="paragraph">
                  <wp:posOffset>85090</wp:posOffset>
                </wp:positionV>
                <wp:extent cx="3182620" cy="1088390"/>
                <wp:effectExtent l="0" t="0" r="0" b="0"/>
                <wp:wrapSquare wrapText="bothSides"/>
                <wp:docPr id="10263" name="Полотно 102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65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1056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7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8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9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570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0571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1EC0" w:rsidRPr="00B46252" w:rsidRDefault="009D457E" w:rsidP="00373D54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72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73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7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373D5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373D5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7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8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9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DD59A3" w:rsidRDefault="009D457E" w:rsidP="00373D5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1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2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DD59A3" w:rsidRDefault="009D457E" w:rsidP="00373D5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5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7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63" o:spid="_x0000_s1119" editas="canvas" style="position:absolute;left:0;text-align:left;margin-left:240.1pt;margin-top:6.7pt;width:250.6pt;height:85.7pt;z-index:251842560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">
                <v:shape id="_x0000_s1120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121" style="position:absolute;width:31826;height:10883" coordorigin="3689,2529" coordsize="5012,1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YAchvFAAAA3gAA&#10;AA8AAAAAAAAAAAAAAAAAqgIAAGRycy9kb3ducmV2LnhtbFBLBQYAAAAABAAEAPoAAACcAwAAAAA=&#10;">
                  <v:rect id="Rectangle 5" o:spid="_x0000_s1122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0t8YA&#10;AADeAAAADwAAAGRycy9kb3ducmV2LnhtbERPS0sDMRC+C/6HMAUv0s1WcClr01KUoheLfUGPw2bc&#10;rG4ma5Jtt//eCEJv8/E9Z7YYbCtO5EPjWMEky0EQV043XCvY71bjKYgQkTW2jknBhQIs5rc3Myy1&#10;O/OGTttYixTCoUQFJsaulDJUhiyGzHXEift03mJM0NdSezyncNvKhzwvpMWGU4PBjp4NVd/b3irw&#10;99X65fXncvww3bvrD3H11a8nSt2NhuUTiEhDvIr/3W86zc8fiwL+3kk3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r0t8YAAADeAAAADwAAAAAAAAAAAAAAAACYAgAAZHJz&#10;L2Rvd25yZXYueG1sUEsFBgAAAAAEAAQA9QAAAIsDAAAAAA=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6" o:spid="_x0000_s1123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sqMMA&#10;AADeAAAADwAAAGRycy9kb3ducmV2LnhtbERPS0vDQBC+C/6HZQRvdlbFVtJuS2lUvElbL70N2cnD&#10;ZmdDdk3Sf+8Kgrf5+J6z2kyuVQP3ofFi4H6mQbEU3jZSGfg8vt49gwqRxFLrhQ1cOMBmfX21osz6&#10;UfY8HGKlUoiEjAzUMXYZYihqdhRmvmNJXOl7RzHBvkLb05jCXYsPWs/RUSOpoaaOdzUX58O3M1CW&#10;I36dLi/6Mc/f8g9f4XmIaMztzbRdgoo8xX/xn/vdpvn6ab6A33fSDb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AsqMMAAADeAAAADwAAAAAAAAAAAAAAAACYAgAAZHJzL2Rv&#10;d25yZXYueG1sUEsFBgAAAAAEAAQA9QAAAIgDAAAAAA==&#10;" fillcolor="#bfbfbf [2412]"/>
                  <v:shape id="AutoShape 7" o:spid="_x0000_s1124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+42sUA&#10;AADeAAAADwAAAGRycy9kb3ducmV2LnhtbESPzU7DQAyE70i8w8pI3KgXEBUK3VaIAOKGaLlws7LO&#10;D816o+ySpG+PD0jcbM145vNmt4TeTDymLoqD65UFw1JF30nj4PPwcnUPJmUST30UdnDiBLvt+dmG&#10;Ch9n+eBpnxujIZIKctDmPBSIqWo5UFrFgUW1Oo6Bsq5jg36kWcNDjzfWrjFQJ9rQ0sBPLVfH/U9w&#10;UNczfn+dnu1tWb6W77HB45TRucuL5fEBTOYl/5v/rt+84tu7tfLqOzoD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7jaxQAAAN4AAAAPAAAAAAAAAAAAAAAAAJgCAABkcnMv&#10;ZG93bnJldi54bWxQSwUGAAAAAAQABAD1AAAAigMAAAAA&#10;" fillcolor="#bfbfbf [2412]"/>
                  <v:shape id="AutoShape 8" o:spid="_x0000_s1125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wzMMA&#10;AADeAAAADwAAAGRycy9kb3ducmV2LnhtbERPTYvCMBC9C/sfwix403RXlG7XVKQgeNVVwdvYjG21&#10;mZQm2vrvjbDgbR7vc+aL3tTiTq2rLCv4GkcgiHOrKy4U7P5WoxiE88gaa8uk4EEOFunHYI6Jth1v&#10;6L71hQgh7BJUUHrfJFK6vCSDbmwb4sCdbWvQB9gWUrfYhXBTy+8omkmDFYeGEhvKSsqv25tRkB1v&#10;1TKe2GN2yR7r0+G02cfXXqnhZ7/8BeGp92/xv3utw/xoOvuB1zvhBp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fwzM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126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eWFpscAAADe&#10;AAAADwAAAAAAAAAAAAAAAACqAgAAZHJzL2Rvd25yZXYueG1sUEsFBgAAAAAEAAQA+gAAAJ4DAAAA&#10;AA==&#10;">
                    <v:shape id="Text Box 10" o:spid="_x0000_s1127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jvzcQA&#10;AADeAAAADwAAAGRycy9kb3ducmV2LnhtbERPS4vCMBC+C/6HMMLeNHFxfXSNIovCHkTU3YPHoZlt&#10;i82kNNF2/fVGELzNx/ec+bK1pbhS7QvHGoYDBYI4dabgTMPvz6Y/BeEDssHSMWn4Jw/LRbczx8S4&#10;hg90PYZMxBD2CWrIQ6gSKX2ak0U/cBVx5P5cbTFEWGfS1NjEcFvKd6XG0mLBsSHHir5ySs/Hi9Uw&#10;Pm12TZNNZ4HVhUbbNe9ve9b6rdeuPkEEasNL/HR/mzhffUyG8Hgn3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Y783EAAAA3gAAAA8AAAAAAAAAAAAAAAAAmAIAAGRycy9k&#10;b3ducmV2LnhtbFBLBQYAAAAABAAEAPUAAACJAwAAAAA=&#10;" filled="f" stroked="f" strokecolor="white [3212]">
                      <v:fill opacity="0"/>
                      <v:textbox>
                        <w:txbxContent>
                          <w:p w:rsidR="00B76917" w:rsidRPr="00B46252" w:rsidRDefault="00B76917" w:rsidP="00373D54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128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B/cMA&#10;AADeAAAADwAAAGRycy9kb3ducmV2LnhtbERP24rCMBB9X/Afwgj7tqYKXugaRYSC7iK43fV9aMa2&#10;2ExKE238+40g+DaHc53lOphG3KhztWUF41ECgriwuuZSwd9v9rEA4TyyxsYyKbiTg/Vq8LbEVNue&#10;f+iW+1LEEHYpKqi8b1MpXVGRQTeyLXHkzrYz6CPsSqk77GO4aeQkSWbSYM2xocKWthUVl/xqFByy&#10;PnztZqfvMKf+eNrfF9khL5R6H4bNJwhPwb/ET/dOx/nJdD6BxzvxB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bB/cMAAADeAAAADwAAAAAAAAAAAAAAAACYAgAAZHJzL2Rv&#10;d25yZXYueG1sUEsFBgAAAAAEAAQA9QAAAIgDAAAAAA==&#10;" filled="f" strokeweight=".5pt"/>
                    <v:shape id="AutoShape 12" o:spid="_x0000_s1129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PJsQA&#10;AADeAAAADwAAAGRycy9kb3ducmV2LnhtbERPTWsCMRC9C/6HMIXealbFtmyNIoIg6EWtlN6mm+lm&#10;62aybKa6/ntTKHibx/uc6bzztTpTG6vABoaDDBRxEWzFpYH3w+rpFVQUZIt1YDJwpQjzWb83xdyG&#10;C+/ovJdSpRCOORpwIk2udSwceYyD0BAn7ju0HiXBttS2xUsK97UeZdmz9lhxanDY0NJRcdr/egOf&#10;tZy+CD/Go59C1ke/PTq/GRrz+NAt3kAJdXIX/7vXNs3PJi9j+Hsn3a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HDybEAAAA3gAAAA8AAAAAAAAAAAAAAAAAmAIAAGRycy9k&#10;b3ducmV2LnhtbFBLBQYAAAAABAAEAPUAAACJAwAAAAA=&#10;" filled="f" fillcolor="gray [1629]"/>
                  </v:group>
                  <v:shape id="Text Box 13" o:spid="_x0000_s1130" type="#_x0000_t202" style="position:absolute;left:3689;top:3205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GSccA&#10;AADeAAAADwAAAGRycy9kb3ducmV2LnhtbESPT4vCMBDF74LfIYzgTdMV/23XKKIIwp7WetDb0Ixt&#10;2WZSm2irn94sLHib4b15vzeLVWtKcafaFZYVfAwjEMSp1QVnCo7JbjAH4TyyxtIyKXiQg9Wy21lg&#10;rG3DP3Q/+EyEEHYxKsi9r2IpXZqTQTe0FXHQLrY26MNaZ1LX2IRwU8pRFE2lwYIDIceKNjmlv4eb&#10;CdytP++qz1txbdPL96lskmlyfirV77XrLxCeWv82/1/vdagfTWZj+HsnzCCX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/RknHAAAA3gAAAA8AAAAAAAAAAAAAAAAAmAIAAGRy&#10;cy9kb3ducmV2LnhtbFBLBQYAAAAABAAEAPUAAACMAwAAAAA=&#10;" filled="f" stroked="f" strokeweight=".25pt">
                    <v:textbox>
                      <w:txbxContent>
                        <w:p w:rsidR="00B76917" w:rsidRPr="0010352D" w:rsidRDefault="00B76917" w:rsidP="00373D5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131" type="#_x0000_t202" style="position:absolute;left:8144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Pj0sgA&#10;AADeAAAADwAAAGRycy9kb3ducmV2LnhtbESPzWrDMBCE74W8g9hCb7XcQv6cKCG0BAo9Nc4huS3W&#10;xjaxVq4l22qfvioEcttlZuebXW+DacRAnastK3hJUhDEhdU1lwqO+f55AcJ5ZI2NZVLwQw62m8nD&#10;GjNtR/6i4eBLEUPYZaig8r7NpHRFRQZdYlviqF1sZ9DHtSul7nCM4aaRr2k6kwZrjoQKW3qrqLge&#10;ehO57/68b5d9/R2Ky+epGfNZfv5V6ukx7FYgPAV/N9+uP3Ssn07nU/h/J84gN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8+PSyAAAAN4AAAAPAAAAAAAAAAAAAAAAAJgCAABk&#10;cnMvZG93bnJldi54bWxQSwUGAAAAAAQABAD1AAAAjQMAAAAA&#10;" filled="f" stroked="f" strokeweight=".25pt">
                    <v:textbox>
                      <w:txbxContent>
                        <w:p w:rsidR="00B76917" w:rsidRPr="0010352D" w:rsidRDefault="00B76917" w:rsidP="00373D5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132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9pcgA&#10;AADeAAAADwAAAGRycy9kb3ducmV2LnhtbESPQWvCQBCF74L/YRmhN91YaKzRTZCWQKGnJj3U25Ad&#10;k2B2NmZXk/bXdwtCbzO8N+97s88m04kbDa61rGC9ikAQV1a3XCv4LPPlMwjnkTV2lknBNznI0vls&#10;j4m2I3/QrfC1CCHsElTQeN8nUrqqIYNuZXvioJ3sYNCHdailHnAM4aaTj1EUS4MtB0KDPb00VJ2L&#10;qwncV3/M++21vUzV6f2rG8u4PP4o9bCYDjsQnib/b75fv+lQP3raxPD3TphBp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IX2l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133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3YPscA&#10;AADeAAAADwAAAGRycy9kb3ducmV2LnhtbESPT4vCMBDF7wt+hzCCt22q4J/tGkUUQdiT1sN6G5qx&#10;LdtMahNt3U9vBMHbDO/N+72ZLztTiRs1rrSsYBjFIIgzq0vOFRzT7ecMhPPIGivLpOBODpaL3scc&#10;E21b3tPt4HMRQtglqKDwvk6kdFlBBl1ka+KgnW1j0Ie1yaVusA3hppKjOJ5IgyUHQoE1rQvK/g5X&#10;E7gbf9rWX9fy0mXnn9+qTSfp6V+pQb9bfYPw1Pm3+XW906F+PJ5O4flOmEE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t2D7HAAAA3gAAAA8AAAAAAAAAAAAAAAAAmAIAAGRy&#10;cy9kb3ducmV2LnhtbFBLBQYAAAAABAAEAPUAAACMAwAAAAA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134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/R8cA&#10;AADeAAAADwAAAGRycy9kb3ducmV2LnhtbESPQUvDQBCF74L/YRmhN7NpQStpt6WWWutFsBV6HbKT&#10;bDA7G7LbNPrrnYPgbYb35r1vluvRt2qgPjaBDUyzHBRxGWzDtYHP08v9E6iYkC22gcnAN0VYr25v&#10;lljYcOUPGo6pVhLCsUADLqWu0DqWjjzGLHTEolWh95hk7Wtte7xKuG/1LM8ftceGpcFhR1tH5dfx&#10;4g1Up7epG6r3/Sv+7Or5eTPiAZ+NmdyNmwWoRGP6N/9dH6zg5w9z4ZV3ZAa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l/0fHAAAA3gAAAA8AAAAAAAAAAAAAAAAAmAIAAGRy&#10;cy9kb3ducmV2LnhtbFBLBQYAAAAABAAEAPUAAACMAwAAAAA=&#10;" fillcolor="#767676" strokeweight=".5pt">
                    <v:fill rotate="t" focus="50%" type="gradient"/>
                  </v:shape>
                  <v:shape id="AutoShape 18" o:spid="_x0000_s1135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5mEcIA&#10;AADeAAAADwAAAGRycy9kb3ducmV2LnhtbERPS4vCMBC+L/gfwgje1lQX11qNIoUFrz7B29iMbbWZ&#10;lCZq/fdGEPY2H99zZovWVOJOjSstKxj0IxDEmdUl5wp227/vGITzyBory6TgSQ4W887XDBNtH7ym&#10;+8bnIoSwS1BB4X2dSOmyggy6vq2JA3e2jUEfYJNL3eAjhJtKDqPoVxosOTQUWFNaUHbd3IyC9Hgr&#10;l/GPPaaX9Lk6HU7rfXxtlep12+UUhKfW/4s/7pUO86PReALvd8IN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mYRwgAAAN4AAAAPAAAAAAAAAAAAAAAAAJgCAABkcnMvZG93&#10;bnJldi54bWxQSwUGAAAAAAQABAD1AAAAhw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136" type="#_x0000_t202" style="position:absolute;left:5084;top:2529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wbcYA&#10;AADeAAAADwAAAGRycy9kb3ducmV2LnhtbESPQWvCQBCF74X+h2UK3upGQdHUVUQRBE81HvQ2ZMck&#10;NDsbs6uJ/vrOodDbDPPe++YtVr2r1YPaUHk2MBomoIhzbysuDJyy3ecMVIjIFmvPZOBJAVbL97cF&#10;ptZ3/E2PYyyUhHBI0UAZY5NqHfKSHIahb4jldvWtwyhrW2jbYifhrtbjJJlqhxULocSGNiXlP8e7&#10;E+42XnbN/F7d+vx6ONddNs0uL2MGH/36C1SkPv6L/9x7K+8nk5kUkDoyg1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EwbcYAAADeAAAADwAAAAAAAAAAAAAAAACYAgAAZHJz&#10;L2Rvd25yZXYueG1sUEsFBgAAAAAEAAQA9QAAAIsDAAAAAA==&#10;" filled="f" stroked="f" strokeweight=".25pt">
                    <v:textbox>
                      <w:txbxContent>
                        <w:p w:rsidR="00B76917" w:rsidRPr="00DD59A3" w:rsidRDefault="00B76917" w:rsidP="00373D5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137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/cQA&#10;AADeAAAADwAAAGRycy9kb3ducmV2LnhtbERPTWvCQBC9C/0PyxS86SaCVaKrqNhWL4VqodchO8kG&#10;s7Mhu41pf31XELzN433Oct3bWnTU+sqxgnScgCDOna64VPB1fh3NQfiArLF2TAp+ycN69TRYYqbd&#10;lT+pO4VSxBD2GSowITSZlD43ZNGPXUMcucK1FkOEbSl1i9cYbms5SZIXabHi2GCwoZ2h/HL6sQqK&#10;8zE1XfHx9o5/+3L2venxgFulhs/9ZgEiUB8e4rv7oOP8ZDpP4fZOvE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KJv3EAAAA3gAAAA8AAAAAAAAAAAAAAAAAmAIAAGRycy9k&#10;b3ducmV2LnhtbFBLBQYAAAAABAAEAPUAAACJAwAAAAA=&#10;" fillcolor="#767676" strokeweight=".5pt">
                    <v:fill rotate="t" focus="50%" type="gradient"/>
                  </v:shape>
                  <v:shape id="AutoShape 21" o:spid="_x0000_s1138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ER8MA&#10;AADeAAAADwAAAGRycy9kb3ducmV2LnhtbERPS2vCQBC+F/oflil4qxtTlJC6igQKufoEb2N2mkSz&#10;syG7JvHfu4WCt/n4nrNcj6YRPXWutqxgNo1AEBdW11wqOOx/PhMQziNrbCyTggc5WK/e35aYajvw&#10;lvqdL0UIYZeigsr7NpXSFRUZdFPbEgfu13YGfYBdKXWHQwg3jYyjaCEN1hwaKmwpq6i47e5GQXa+&#10;15vky56za/bIL6fL9pjcRqUmH+PmG4Sn0b/E/+5ch/nRPInh751wg1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ER8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139" type="#_x0000_t202" style="position:absolute;left:7260;top:2670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uGsgA&#10;AADeAAAADwAAAGRycy9kb3ducmV2LnhtbESPQWvCQBCF74L/YRmhN7OxpRKjm1BahEJPNT00tyE7&#10;JsHsbJpdTdpf3xUEbzO8N+97s8sn04kLDa61rGAVxSCIK6tbrhV8FftlAsJ5ZI2dZVLwSw7ybD7b&#10;YartyJ90OfhahBB2KSpovO9TKV3VkEEX2Z44aEc7GPRhHWqpBxxDuOnkYxyvpcGWA6HBnl4bqk6H&#10;swncN1/u+825/Zmq48d3NxbrovxT6mExvWxBeJr83Xy7ftehfvycPMH1nTCDz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g64ayAAAAN4AAAAPAAAAAAAAAAAAAAAAAJgCAABk&#10;cnMvZG93bnJldi54bWxQSwUGAAAAAAQABAD1AAAAjQMAAAAA&#10;" filled="f" stroked="f" strokeweight=".25pt">
                    <v:textbox>
                      <w:txbxContent>
                        <w:p w:rsidR="00B76917" w:rsidRPr="00DD59A3" w:rsidRDefault="00B76917" w:rsidP="00373D5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140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6+MMA&#10;AADeAAAADwAAAGRycy9kb3ducmV2LnhtbERPTWvDMAy9D/YfjAa7rc62tIQ0TgmDQultbWFXEWtx&#10;aCyH2HPT/vp6MNhNj/epajPbQUSafO9YwesiA0HcOt1zp+B03L4UIHxA1jg4JgVX8rCpHx8qLLW7&#10;8CfFQ+hECmFfogITwlhK6VtDFv3CjcSJ+3aTxZDg1Ek94SWF20G+ZdlKWuw5NRgc6cNQez78WAXF&#10;cr6totnfrrrN+di8xyb/iko9P83NGkSgOfyL/9w7neZnyyKH33fSDbK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k6+M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4" o:spid="_x0000_s1141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T9cYA&#10;AADeAAAADwAAAGRycy9kb3ducmV2LnhtbESPQYvCMBCF74L/IYzgTdNdULTbVBYXQdiT1oPehmZs&#10;yzaT2kTb9dcbQfA2w3vzvjfJqje1uFHrKssKPqYRCOLc6ooLBYdsM1mAcB5ZY22ZFPyTg1U6HCQY&#10;a9vxjm57X4gQwi5GBaX3TSyly0sy6Ka2IQ7a2bYGfVjbQuoWuxBuavkZRXNpsOJAKLGhdUn53/5q&#10;AvfHnzbN8lpd+vz8e6y7bJ6d7kqNR/33FwhPvX+bX9dbHepHs8UMnu+EGW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aT9c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142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NgsUA&#10;AADeAAAADwAAAGRycy9kb3ducmV2LnhtbESPQYvCMBCF7wv+hzCCtzVVsGg1iuwiCJ60e1hvQzO2&#10;xWZSm2irv94IgrcZ3pv3vVmsOlOJGzWutKxgNIxAEGdWl5wr+Es331MQziNrrCyTgjs5WC17XwtM&#10;tG15T7eDz0UIYZeggsL7OpHSZQUZdENbEwftZBuDPqxNLnWDbQg3lRxHUSwNlhwIBdb0U1B2PlxN&#10;4P7646aeXctLl512/1WbxunxodSg363nIDx1/mN+X291qB9NpjG83gkz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9A2CxQAAAN4AAAAPAAAAAAAAAAAAAAAAAJgCAABkcnMv&#10;ZG93bnJldi54bWxQSwUGAAAAAAQABAD1AAAAig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143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oGcYA&#10;AADeAAAADwAAAGRycy9kb3ducmV2LnhtbESPQYvCMBCF74L/IYzgTdMVdN2uUUQRBE9aD3obmrEt&#10;20xqE2311xthwdsM78373swWrSnFnWpXWFbwNYxAEKdWF5wpOCabwRSE88gaS8uk4EEOFvNuZ4ax&#10;tg3v6X7wmQgh7GJUkHtfxVK6NCeDbmgr4qBdbG3Qh7XOpK6xCeGmlKMomkiDBQdCjhWtckr/DjcT&#10;uGt/3lQ/t+LappfdqWySSXJ+KtXvtctfEJ5a/zH/X291qB+Np9/wfifM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ioGc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144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8a8UA&#10;AADeAAAADwAAAGRycy9kb3ducmV2LnhtbESPTWvCQBCG74X+h2UK3upGQdHUVUQRBE81HvQ2ZMck&#10;NDsbs6uJ/vrOodDbDPN+PLNY9a5WD2pD5dnAaJiAIs69rbgwcMp2nzNQISJbrD2TgScFWC3f3xaY&#10;Wt/xNz2OsVASwiFFA2WMTap1yEtyGIa+IZbb1bcOo6xtoW2LnYS7Wo+TZKodViwNJTa0KSn/Od6d&#10;9G7jZdfM79Wtz6+Hc91l0+zyMmbw0a+/QEXq47/4z723gp9MZsIr78gM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zxrxQAAAN4AAAAPAAAAAAAAAAAAAAAAAJgCAABkcnMv&#10;ZG93bnJldi54bWxQSwUGAAAAAAQABAD1AAAAig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145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Z8MgA&#10;AADeAAAADwAAAGRycy9kb3ducmV2LnhtbESPQWuDQBCF74X8h2UCvTVrCpXEuIbQIhR6quaQ3AZ3&#10;ohJ31rgbtf313UKhtxnem/e9Sfez6cRIg2stK1ivIhDEldUt1wqOZf60AeE8ssbOMin4Igf7bPGQ&#10;YqLtxJ80Fr4WIYRdggoa7/tESlc1ZNCtbE8ctIsdDPqwDrXUA04h3HTyOYpiabDlQGiwp9eGqmtx&#10;N4H75s95v723t7m6fJy6qYzL87dSj8v5sAPhafb/5r/rdx3qRy+bLfy+E2a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a5nw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однородную горизонтальную </w:t>
      </w:r>
      <w:r w:rsidRPr="00D121EE">
        <w:rPr>
          <w:rFonts w:ascii="Times New Roman" w:eastAsiaTheme="minorEastAsia" w:hAnsi="Times New Roman" w:cs="Times New Roman"/>
          <w:sz w:val="24"/>
          <w:szCs w:val="24"/>
        </w:rPr>
        <w:t>балку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2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массой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покоящуюся на точечных опорах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2). Расстояния от центра масс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(Рис. 2) балки до опор равны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«Выступающие» края балки имеют длину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DB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 Площадь поперечного сечения балки постоянна.</w:t>
      </w:r>
    </w:p>
    <w:p w:rsidR="00373D54" w:rsidRPr="001C496A" w:rsidRDefault="00373D54" w:rsidP="00373D54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73D54" w:rsidRPr="00422E6B" w:rsidRDefault="00373D54" w:rsidP="00373D54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модули</w:t>
      </w:r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сил реакций, действующих на балку в опорах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73D54" w:rsidRPr="007B11DE" w:rsidRDefault="00373D54" w:rsidP="00373D54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3584" behindDoc="0" locked="0" layoutInCell="1" allowOverlap="1" wp14:anchorId="4F0E42D0" wp14:editId="71261102">
                <wp:simplePos x="0" y="0"/>
                <wp:positionH relativeFrom="column">
                  <wp:posOffset>2990850</wp:posOffset>
                </wp:positionH>
                <wp:positionV relativeFrom="paragraph">
                  <wp:posOffset>635</wp:posOffset>
                </wp:positionV>
                <wp:extent cx="3313430" cy="1168400"/>
                <wp:effectExtent l="0" t="0" r="1270" b="0"/>
                <wp:wrapSquare wrapText="bothSides"/>
                <wp:docPr id="10360" name="Полотно 10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27" name="Group 3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13430" cy="1168400"/>
                            <a:chOff x="3535" y="2403"/>
                            <a:chExt cx="5218" cy="1840"/>
                          </a:xfrm>
                        </wpg:grpSpPr>
                        <wpg:grpSp>
                          <wpg:cNvPr id="10328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3927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0329" name="Oval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0" name="AutoShap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2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3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4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35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37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8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9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0" name="AutoShape 4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41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0342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1EC0" w:rsidRPr="00B46252" w:rsidRDefault="009D457E" w:rsidP="00373D54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43" name="AutoShape 46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44" name="AutoShap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4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7" name="AutoShape 5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8" name="AutoShape 5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9" name="AutoShape 5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0" name="AutoShape 5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1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3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4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5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6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7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5" y="303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8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9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373D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0" o:spid="_x0000_s1146" editas="canvas" style="position:absolute;left:0;text-align:left;margin-left:235.5pt;margin-top:.05pt;width:260.9pt;height:92pt;z-index:251843584" coordsize="33134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">
                <v:shape id="_x0000_s1147" type="#_x0000_t75" style="position:absolute;width:33134;height:11684;visibility:visible;mso-wrap-style:square">
                  <v:fill o:detectmouseclick="t"/>
                  <v:path o:connecttype="none"/>
                </v:shape>
                <v:group id="Group 31" o:spid="_x0000_s1148" style="position:absolute;width:33134;height:11684" coordorigin="3535,2403" coordsize="5218,1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/TwN8QAAADeAAAA&#10;DwAAAAAAAAAAAAAAAACqAgAAZHJzL2Rvd25yZXYueG1sUEsFBgAAAAAEAAQA+gAAAJsDAAAAAA==&#10;">
                  <v:group id="Group 32" o:spid="_x0000_s1149" style="position:absolute;left:3927;top:3344;width:340;height:266" coordorigin="4942,5105" coordsize="570,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mtkRccAAADe&#10;AAAADwAAAAAAAAAAAAAAAACqAgAAZHJzL2Rvd25yZXYueG1sUEsFBgAAAAAEAAQA+gAAAJ4DAAAA&#10;AA==&#10;">
                    <v:oval id="Oval 33" o:spid="_x0000_s1150" style="position:absolute;left:4942;top:5235;width:377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NWcUA&#10;AADeAAAADwAAAGRycy9kb3ducmV2LnhtbERP30vDMBB+H+x/CDfYm0vbgWhdNuZAGTJFqw8+Hs3Z&#10;xDWX2mRb998bQdjbfXw/b7EaXCuO1AfrWUE+y0AQ115bbhR8vD9c3YAIEVlj65kUnCnAajkeLbDU&#10;/sRvdKxiI1IIhxIVmBi7UspQG3IYZr4jTtyX7x3GBPtG6h5PKdy1ssiya+nQcmow2NHGUL2vDk7B&#10;q93df788FbmhH362+efmsWqtUtPJsL4DEWmIF/G/e6vT/Gxe3MLfO+kG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U1ZxQAAAN4AAAAPAAAAAAAAAAAAAAAAAJgCAABkcnMv&#10;ZG93bnJldi54bWxQSwUGAAAAAAQABAD1AAAAigMAAAAA&#10;" fillcolor="#d8d8d8 [2732]"/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4" o:spid="_x0000_s1151" type="#_x0000_t96" style="position:absolute;left:5268;top:5232;width:158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U9ZcYA&#10;AADeAAAADwAAAGRycy9kb3ducmV2LnhtbESPQWvDMAyF74P+B6PCLmN1tsAYWd1SSjd66WBt2VnE&#10;ahIay8H2nPTfT4fBbhJ6eu99y/XkepUpxM6zgadFAYq49rbjxsD59P74CiomZIu9ZzJwowjr1exu&#10;iZX1I39RPqZGiQnHCg20KQ2V1rFuyWFc+IFYbhcfHCZZQ6NtwFHMXa+fi+JFO+xYElocaNtSfT3+&#10;OAO5fEifu0M+h2996/PYfew3B2fM/XzavIFKNKV/8d/33kr9oiwFQHBk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U9ZcYAAADeAAAADwAAAAAAAAAAAAAAAACYAgAAZHJz&#10;L2Rvd25yZXYueG1sUEsFBgAAAAAEAAQA9QAAAIsDAAAAAA==&#10;"/>
                    <v:shape id="Freeform 35" o:spid="_x0000_s1152" style="position:absolute;left:4985;top:5393;width:32;height:108;visibility:visible;mso-wrap-style:square;v-text-anchor:top" coordsize="32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fKsQA&#10;AADeAAAADwAAAGRycy9kb3ducmV2LnhtbERPTWvCQBC9F/wPywi91U0qFYnZiFoKHqRFK/Q6Zsck&#10;uDsbsquJ/75bKHibx/ucfDlYI27U+caxgnSSgCAunW64UnD8/niZg/ABWaNxTAru5GFZjJ5yzLTr&#10;eU+3Q6hEDGGfoYI6hDaT0pc1WfQT1xJH7uw6iyHCrpK6wz6GWyNfk2QmLTYcG2psaVNTeTlcrYKf&#10;9zQ192tvNjucHU9vn/uvtRmUeh4PqwWIQEN4iP/dWx3nJ9NpCn/vxBt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UXyrEAAAA3gAAAA8AAAAAAAAAAAAAAAAAmAIAAGRycy9k&#10;b3ducmV2LnhtbFBLBQYAAAAABAAEAPUAAACJAwAAAAA=&#10;" path="m32,c29,29,30,58,22,86,19,96,,108,,108e" filled="f">
                      <v:path arrowok="t" o:connecttype="custom" o:connectlocs="32,0;22,86;0,108" o:connectangles="0,0,0"/>
                    </v:shape>
                    <v:shape id="Freeform 36" o:spid="_x0000_s1153" style="position:absolute;left:5200;top:5415;width:54;height:75;visibility:visible;mso-wrap-style:square;v-text-anchor:top" coordsize="5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QwMQA&#10;AADeAAAADwAAAGRycy9kb3ducmV2LnhtbERPS2sCMRC+C/6HMAVvmq3bSlmNIoVCvVkfUG/DZtys&#10;bibbJOq2v74pFLzNx/ec2aKzjbiSD7VjBY+jDARx6XTNlYLd9m34AiJEZI2NY1LwTQEW835vhoV2&#10;N/6g6yZWIoVwKFCBibEtpAylIYth5FrixB2dtxgT9JXUHm8p3DZynGUTabHm1GCwpVdD5XlzsQqe&#10;/alZhfz8uSOzD/XTD04O6y+lBg/dcgoiUhfv4n/3u07zszwfw9876QY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0MDEAAAA3gAAAA8AAAAAAAAAAAAAAAAAmAIAAGRycy9k&#10;b3ducmV2LnhtbFBLBQYAAAAABAAEAPUAAACJAwAAAAA=&#10;" path="m,c14,14,29,29,43,43v8,8,11,32,11,32e" filled="f">
                      <v:path arrowok="t" o:connecttype="custom" o:connectlocs="0,0;43,43;54,75" o:connectangles="0,0,0"/>
                    </v:shape>
                    <v:shape id="Freeform 37" o:spid="_x0000_s1154" style="position:absolute;left:5103;top:5404;width:22;height:140;visibility:visible;mso-wrap-style:square;v-text-anchor:top" coordsize="2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qhcQA&#10;AADeAAAADwAAAGRycy9kb3ducmV2LnhtbERP32vCMBB+H/g/hBN8m4kWZHRGmYIwlCnW4fPRnG1d&#10;c+mazHb//SIMfLuP7+fNl72txY1aXznWMBkrEMS5MxUXGj5Pm+cXED4gG6wdk4Zf8rBcDJ7mmBrX&#10;8ZFuWShEDGGfooYyhCaV0uclWfRj1xBH7uJaiyHCtpCmxS6G21pOlZpJixXHhhIbWpeUf2U/VsPu&#10;mmXdfvt9lofKfMz2qp/uziutR8P+7RVEoD48xP/udxPnqyRJ4P5Ov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FKoXEAAAA3gAAAA8AAAAAAAAAAAAAAAAAmAIAAGRycy9k&#10;b3ducmV2LnhtbFBLBQYAAAAABAAEAPUAAACJAwAAAAA=&#10;" path="m22,c18,29,15,57,11,86,8,104,,140,,140e" filled="f">
                      <v:path arrowok="t" o:connecttype="custom" o:connectlocs="22,0;11,86;0,140" o:connectangles="0,0,0"/>
                    </v:shape>
                    <v:shape id="Freeform 38" o:spid="_x0000_s1155" style="position:absolute;left:5393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1A8QA&#10;AADeAAAADwAAAGRycy9kb3ducmV2LnhtbERPTWvCQBC9C/6HZQRvdbdaS4lugoiKxUNp2h56G7Jj&#10;EpqdDdk1pv++KxS8zeN9zjobbCN66nztWMPjTIEgLpypudTw+bF/eAHhA7LBxjFp+CUPWToerTEx&#10;7srv1OehFDGEfYIaqhDaREpfVGTRz1xLHLmz6yyGCLtSmg6vMdw2cq7Us7RYc2yosKVtRcVPfrEa&#10;/IaGV/Xlvnecqx6Xb6dD2Z60nk6GzQpEoCHcxf/uo4nz1WLxBLd34g0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s9QP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9" o:spid="_x0000_s1156" style="position:absolute;left:5307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BQmMQA&#10;AADeAAAADwAAAGRycy9kb3ducmV2LnhtbERPTWvCQBC9C/6HZQRvzW4rlhJdQxBbLB6kaT14G7Jj&#10;EpqdDdltTP99tyB4m8f7nHU22lYM1PvGsYbHRIEgLp1puNLw9fn68ALCB2SDrWPS8Esess10ssbU&#10;uCt/0FCESsQQ9ilqqEPoUil9WZNFn7iOOHIX11sMEfaVND1eY7ht5ZNSz9Jiw7Ghxo62NZXfxY/V&#10;4HMa39XJnXdcqAGXx8Nb1R20ns/GfAUi0Bju4pt7b+J8tVgs4f+deIP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UJj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40" o:spid="_x0000_s1157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8ycYA&#10;AADeAAAADwAAAGRycy9kb3ducmV2LnhtbERPTWsCMRC9C/6HMIVepGatYMtqFLFIe6lY20KPw2bc&#10;bN1MtklW13/fCIK3ebzPmS06W4sj+VA5VjAaZiCIC6crLhV8fa4fnkGEiKyxdkwKzhRgMe/3Zphr&#10;d+IPOu5iKVIIhxwVmBibXMpQGLIYhq4hTtzeeYsxQV9K7fGUwm0tH7NsIi1WnBoMNrQyVBx2rVXg&#10;B8Xm5fXv/LM1zbtrv+P6t92MlLq/65ZTEJG6eBNf3W86zc/G4ye4vJNu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68ycYAAADeAAAADwAAAAAAAAAAAAAAAACYAgAAZHJz&#10;L2Rvd25yZXYueG1sUEsFBgAAAAAEAAQA9QAAAIsDAAAAAA==&#10;" fillcolor="#767676">
                    <v:fill rotate="t" focus="50%" type="gradient"/>
                  </v:rect>
                  <v:shape id="AutoShape 41" o:spid="_x0000_s1158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VP8QA&#10;AADeAAAADwAAAGRycy9kb3ducmV2LnhtbESPT0vEQAzF74LfYYjgzc1oQaTu7CJWxZu4evEWOukf&#10;t5MpnbHtfntzELwlvJf3ftnu1zCYmafUR3FwvbFgWOroe2kdfH48X92BSZnE0xCFHZw4wX53fral&#10;0sdF3nk+5NZoiKSSHHQ5jyViqjsOlDZxZFGtiVOgrOvUop9o0fAw4I21txioF23oaOTHjuvj4Sc4&#10;aJoFv79OT7aoqpfqLbZ4nDM6d3mxPtyDybzmf/Pf9atXfFsUyqvv6Ay4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VT/EAAAA3gAAAA8AAAAAAAAAAAAAAAAAmAIAAGRycy9k&#10;b3ducmV2LnhtbFBLBQYAAAAABAAEAPUAAACJAwAAAAA=&#10;" fillcolor="#bfbfbf [2412]"/>
                  <v:shape id="AutoShape 42" o:spid="_x0000_s1159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vwpMMA&#10;AADeAAAADwAAAGRycy9kb3ducmV2LnhtbERPS0vDQBC+C/6HZQRvdrYGRNNuSzEq3sTaS29DdvJo&#10;s7Mhuybpv3cFwdt8fM9Zb2fXqZGH0HoxsFxoUCylt63UBg5fr3ePoEIksdR5YQMXDrDdXF+tKbd+&#10;kk8e97FWKURCTgaaGPscMZQNOwoL37MkrvKDo5jgUKMdaErhrsN7rR/QUSupoaGenxsuz/tvZ6Cq&#10;JjwdLy86K4q34sPXeB4jGnN7M+9WoCLP8V/85363ab7Osif4fSfdg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vwpMMAAADeAAAADwAAAAAAAAAAAAAAAACYAgAAZHJzL2Rv&#10;d25yZXYueG1sUEsFBgAAAAAEAAQA9QAAAIgDAAAAAA==&#10;" fillcolor="#bfbfbf [2412]"/>
                  <v:shape id="AutoShape 43" o:spid="_x0000_s1160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HycUA&#10;AADeAAAADwAAAGRycy9kb3ducmV2LnhtbESPT4vCQAzF7wt+hyELe9PpriKlOooUBK/+BW+xk227&#10;djKlM2r99uYg7C0hL++933zZu0bdqQu1ZwPfowQUceFtzaWBw349TEGFiGyx8UwGnhRguRh8zDGz&#10;/sFbuu9iqcSEQ4YGqhjbTOtQVOQwjHxLLLdf3zmMsnalth0+xNw1+idJptphzZJQYUt5RcV1d3MG&#10;8vOtXqVjf87/8ufmcrpsj+m1N+brs1/NQEXq47/4/b2xUj8ZTwRAcG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8fJ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44" o:spid="_x0000_s1161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4oeMQAAADe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J4e+d&#10;cIN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o4oeMQAAADeAAAA&#10;DwAAAAAAAAAAAAAAAACqAgAAZHJzL2Rvd25yZXYueG1sUEsFBgAAAAAEAAQA+gAAAJsDAAAAAA==&#10;">
                    <v:shape id="Text Box 45" o:spid="_x0000_s1162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5/8UA&#10;AADeAAAADwAAAGRycy9kb3ducmV2LnhtbERPS2vCQBC+F/wPywi91V1tCGl0FSkNeCjFRw8eh+w0&#10;Cc3OhuxqYn99t1DwNh/fc1ab0bbiSr1vHGuYzxQI4tKZhisNn6fiKQPhA7LB1jFpuJGHzXrysMLc&#10;uIEPdD2GSsQQ9jlqqEPocil9WZNFP3MdceS+XG8xRNhX0vQ4xHDbyoVSqbTYcGyosaPXmsrv48Vq&#10;SM/FxzBU2UtgdaHk/Y33P3vW+nE6bpcgAo3hLv5370ycr56TBfy9E2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Xn/xQAAAN4AAAAPAAAAAAAAAAAAAAAAAJgCAABkcnMv&#10;ZG93bnJldi54bWxQSwUGAAAAAAQABAD1AAAAigMAAAAA&#10;" filled="f" stroked="f" strokecolor="white [3212]">
                      <v:fill opacity="0"/>
                      <v:textbox>
                        <w:txbxContent>
                          <w:p w:rsidR="00B76917" w:rsidRPr="00B46252" w:rsidRDefault="00B76917" w:rsidP="00373D54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46" o:spid="_x0000_s1163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1sI8QA&#10;AADeAAAADwAAAGRycy9kb3ducmV2LnhtbERP22rCQBB9L/gPywh9qxtrUYmuIoWAF4Q26vuQHZNg&#10;djZkt2b9+65Q6NscznWW62AacafO1ZYVjEcJCOLC6ppLBedT9jYH4TyyxsYyKXiQg/Vq8LLEVNue&#10;v+me+1LEEHYpKqi8b1MpXVGRQTeyLXHkrrYz6CPsSqk77GO4aeR7kkylwZpjQ4UtfVZU3PIfo+CY&#10;9WG/nV4OYUb912X3mGfHvFDqdRg2CxCegv8X/7m3Os5PJh8TeL4Tb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dbCPEAAAA3gAAAA8AAAAAAAAAAAAAAAAAmAIAAGRycy9k&#10;b3ducmV2LnhtbFBLBQYAAAAABAAEAPUAAACJAwAAAAA=&#10;" filled="f" strokeweight=".5pt"/>
                    <v:shape id="AutoShape 47" o:spid="_x0000_s1164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fF8MA&#10;AADeAAAADwAAAGRycy9kb3ducmV2LnhtbERPS2sCMRC+F/ofwhR606wPRFajFEEQ2kutIt7GzbjZ&#10;upksm6lu/70RCr3Nx/ec+bLztbpSG6vABgb9DBRxEWzFpYHd17o3BRUF2WIdmAz8UoTl4vlpjrkN&#10;N/6k61ZKlUI45mjAiTS51rFw5DH2Q0OcuHNoPUqCbalti7cU7ms9zLKJ9lhxanDY0MpRcdn+eAPH&#10;Wi4nwsNo+F3IZu8/9s6/D4x5feneZqCEOvkX/7k3Ns3PRuMxPN5JN+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mfF8MAAADeAAAADwAAAAAAAAAAAAAAAACYAgAAZHJzL2Rv&#10;d25yZXYueG1sUEsFBgAAAAAEAAQA9QAAAIgDAAAAAA==&#10;" filled="f" fillcolor="gray [1629]"/>
                  </v:group>
                  <v:shape id="Text Box 48" o:spid="_x0000_s1165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rl8cA&#10;AADeAAAADwAAAGRycy9kb3ducmV2LnhtbESPT4vCMBDF7wt+hzCCtzVd/+F2jSKKIOxJ60FvQzO2&#10;ZZtJbaKtfnqzIHib4b15vzezRWtKcaPaFZYVfPUjEMSp1QVnCg7J5nMKwnlkjaVlUnAnB4t552OG&#10;sbYN7+i295kIIexiVJB7X8VSujQng65vK+KgnW1t0Ie1zqSusQnhppSDKJpIgwUHQo4VrXJK//ZX&#10;E7hrf9pU39fi0qbn32PZJJPk9FCq122XPyA8tf5tfl1vdagfDUdj+H8nzC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U65fHAAAA3gAAAA8AAAAAAAAAAAAAAAAAmAIAAGRy&#10;cy9kb3ducmV2LnhtbFBLBQYAAAAABAAEAPUAAACMAwAAAAA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9" o:spid="_x0000_s1166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14MYA&#10;AADeAAAADwAAAGRycy9kb3ducmV2LnhtbESPQYvCMBCF74L/IYywN01Xpbhdo4giLHjSetDb0Ixt&#10;2WZSm2i7++uNIHib4b1535v5sjOVuFPjSssKPkcRCOLM6pJzBcd0O5yBcB5ZY2WZFPyRg+Wi35tj&#10;om3Le7offC5CCLsEFRTe14mULivIoBvZmjhoF9sY9GFtcqkbbEO4qeQ4imJpsORAKLCmdUHZ7+Fm&#10;Anfjz9v661Zeu+yyO1VtGqfnf6U+Bt3qG4Snzr/Nr+sfHepHk2kMz3fCDH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Z14M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50" o:spid="_x0000_s1167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1jcMQA&#10;AADeAAAADwAAAGRycy9kb3ducmV2LnhtbERPS2vCQBC+F/wPywi91Y21qERX0WJbexF8gNchO8kG&#10;s7Mhu41pf70rCL3Nx/ec+bKzlWip8aVjBcNBAoI4c7rkQsHp+PEyBeEDssbKMSn4JQ/LRe9pjql2&#10;V95TewiFiCHsU1RgQqhTKX1myKIfuJo4crlrLIYIm0LqBq8x3FbyNUnG0mLJscFgTe+GssvhxyrI&#10;j99D0+a7zy/82xST86rDLa6Veu53qxmIQF34Fz/cWx3nJ6O3CdzfiT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Y3DEAAAA3gAAAA8AAAAAAAAAAAAAAAAAmAIAAGRycy9k&#10;b3ducmV2LnhtbFBLBQYAAAAABAAEAPUAAACJAwAAAAA=&#10;" fillcolor="#767676" strokeweight=".5pt">
                    <v:fill rotate="t" focus="50%" type="gradient"/>
                  </v:shape>
                  <v:shape id="AutoShape 51" o:spid="_x0000_s1168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Lz8UA&#10;AADeAAAADwAAAGRycy9kb3ducmV2LnhtbESPT4vCQAzF7wt+hyELe9PpriKlOooUBK/+BW+xk227&#10;djKlM2r99uYg7C3hvbz3y3zZu0bdqQu1ZwPfowQUceFtzaWBw349TEGFiGyx8UwGnhRguRh8zDGz&#10;/sFbuu9iqSSEQ4YGqhjbTOtQVOQwjHxLLNqv7xxGWbtS2w4fEu4a/ZMkU+2wZmmosKW8ouK6uzkD&#10;+flWr9KxP+d/+XNzOV22x/TaG/P12a9moCL18d/8vt5YwU/GE+GVd2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cvP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52" o:spid="_x0000_s1169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SmcUA&#10;AADeAAAADwAAAGRycy9kb3ducmV2LnhtbERPTWvCQBC9C/6HZQRvdaOW2kZXUWmtvQjVgtchO8kG&#10;s7Mhu42xv75bKHibx/ucxaqzlWip8aVjBeNRAoI4c7rkQsHX6e3hGYQPyBorx6TgRh5Wy35vgal2&#10;V/6k9hgKEUPYp6jAhFCnUvrMkEU/cjVx5HLXWAwRNoXUDV5juK3kJEmepMWSY4PBmraGssvx2yrI&#10;Tx9j0+aH3Tv+vBaz87rDPW6UGg669RxEoC7cxf/uvY7zk+njC/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lKZxQAAAN4AAAAPAAAAAAAAAAAAAAAAAJgCAABkcnMv&#10;ZG93bnJldi54bWxQSwUGAAAAAAQABAD1AAAAigMAAAAA&#10;" fillcolor="#767676" strokeweight=".5pt">
                    <v:fill rotate="t" focus="50%" type="gradient"/>
                  </v:shape>
                  <v:shape id="AutoShape 53" o:spid="_x0000_s1170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RFMUA&#10;AADeAAAADwAAAGRycy9kb3ducmV2LnhtbESPT4vCQAzF7wt+hyELe9PpriilOooUBK/+BW+xk227&#10;djKlM2r99uYg7C0hL++933zZu0bdqQu1ZwPfowQUceFtzaWBw349TEGFiGyx8UwGnhRguRh8zDGz&#10;/sFbuu9iqcSEQ4YGqhjbTOtQVOQwjHxLLLdf3zmMsnalth0+xNw1+idJptphzZJQYUt5RcV1d3MG&#10;8vOtXqVjf87/8ufmcrpsj+m1N+brs1/NQEXq47/4/b2xUj8ZTwRAcGQG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lEU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54" o:spid="_x0000_s1171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338EA&#10;AADeAAAADwAAAGRycy9kb3ducmV2LnhtbERPS4vCMBC+C/sfwix409Qn0jVKEQTZ26rgdWjGpmwz&#10;KU2M1V+/WRC8zcf3nPW2t42I1PnasYLJOANBXDpdc6XgfNqPViB8QNbYOCYFD/Kw3XwM1phrd+cf&#10;isdQiRTCPkcFJoQ2l9KXhiz6sWuJE3d1ncWQYFdJ3eE9hdtGTrNsKS3WnBoMtrQzVP4eb1bBatE/&#10;l9F8Px+6nPOpmMVifolKDT/74gtEoD68xS/3Qaf52Wwxgf930g1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1d9/BAAAA3gAAAA8AAAAAAAAAAAAAAAAAmAIAAGRycy9kb3du&#10;cmV2LnhtbFBLBQYAAAAABAAEAPUAAACGAwAAAAA=&#10;" filled="f" stroked="f" strokecolor="white [3212]" strokeweight="0">
                    <v:fill opacity="0"/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55" o:spid="_x0000_s1172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lPsgA&#10;AADeAAAADwAAAGRycy9kb3ducmV2LnhtbESPT2vCQBDF7wW/wzJCb3Wj0mBTV5FKoNBTjYfmNmQn&#10;f2h2Ns2uJvrpu4LgbYb35v3erLejacWZetdYVjCfRSCIC6sbrhQcs/RlBcJ5ZI2tZVJwIQfbzeRp&#10;jYm2A3/T+eArEULYJaig9r5LpHRFTQbdzHbEQSttb9CHta+k7nEI4aaViyiKpcGGA6HGjj5qKn4P&#10;JxO4e5+n3dup+RuL8uunHbI4y69KPU/H3TsIT6N/mO/XnzrUj5avC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5OU+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6" o:spid="_x0000_s1173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ApcgA&#10;AADeAAAADwAAAGRycy9kb3ducmV2LnhtbESPQWvCQBCF7wX/wzKF3ppNKxWNriIWodBTjQe9Ddkx&#10;CWZnY3aTbPvru4WCtxnem/e9WW2CacRAnastK3hJUhDEhdU1lwqO+f55DsJ5ZI2NZVLwTQ4268nD&#10;CjNtR/6i4eBLEUPYZaig8r7NpHRFRQZdYlviqF1sZ9DHtSul7nCM4aaRr2k6kwZrjoQKW9pVVFwP&#10;vYncd3/et4u+voXi8nlqxnyWn3+UenoM2yUIT8Hfzf/XHzrWT6dvU/h7J84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qECl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7" o:spid="_x0000_s1174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Y0ccA&#10;AADeAAAADwAAAGRycy9kb3ducmV2LnhtbESPT4vCMBDF7wt+hzCCtzVd/+F2jSKKIOxJ60FvQzO2&#10;ZZtJbaKtfnqzIHib4b15vzezRWtKcaPaFZYVfPUjEMSp1QVnCg7J5nMKwnlkjaVlUnAnB4t552OG&#10;sbYN7+i295kIIexiVJB7X8VSujQng65vK+KgnW1t0Ie1zqSusQnhppSDKJpIgwUHQo4VrXJK//ZX&#10;E7hrf9pU39fi0qbn32PZJJPk9FCq122XPyA8tf5tfl1vdagfDccj+H8nzC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B2NHHAAAA3gAAAA8AAAAAAAAAAAAAAAAAmAIAAGRy&#10;cy9kb3ducmV2LnhtbFBLBQYAAAAABAAEAPUAAACMAwAAAAA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8" o:spid="_x0000_s1175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9SsYA&#10;AADeAAAADwAAAGRycy9kb3ducmV2LnhtbESPQYvCMBCF7wv+hzCCt22qorhdo4giCHvSelhvQzO2&#10;ZZtJbaKt++uNIHib4b1535v5sjOVuFHjSssKhlEMgjizuuRcwTHdfs5AOI+ssbJMCu7kYLnofcwx&#10;0bblPd0OPhchhF2CCgrv60RKlxVk0EW2Jg7a2TYGfVibXOoG2xBuKjmK46k0WHIgFFjTuqDs73A1&#10;gbvxp239dS0vXXb++a3adJqe/pUa9LvVNwhPnX+bX9c7HerH48kEnu+EG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19Ss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9" o:spid="_x0000_s1176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/jPcYA&#10;AADeAAAADwAAAGRycy9kb3ducmV2LnhtbESPQYvCMBCF74L/IYywN01Xsbhdo4giLHjSetDb0Ixt&#10;2WZSm2i7++uNIHib4b1535v5sjOVuFPjSssKPkcRCOLM6pJzBcd0O5yBcB5ZY2WZFPyRg+Wi35tj&#10;om3Le7offC5CCLsEFRTe14mULivIoBvZmjhoF9sY9GFtcqkbbEO4qeQ4imJpsORAKLCmdUHZ7+Fm&#10;Anfjz9v661Zeu+yyO1VtGqfnf6U+Bt3qG4Snzr/Nr+sfHepHk2kMz3fCDH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/jPc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0" o:spid="_x0000_s1177" type="#_x0000_t202" style="position:absolute;left:3535;top:303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GpscA&#10;AADeAAAADwAAAGRycy9kb3ducmV2LnhtbESPT4vCMBDF74LfIYzgTdNV/LNdo4giCHta60FvQzO2&#10;ZZtJbaKtfnqzsOBthvfm/d4sVq0pxZ1qV1hW8DGMQBCnVhecKTgmu8EchPPIGkvLpOBBDlbLbmeB&#10;sbYN/9D94DMRQtjFqCD3voqldGlOBt3QVsRBu9jaoA9rnUldYxPCTSlHUTSVBgsOhBwr2uSU/h5u&#10;JnC3/ryrPm/FtU0v36eySabJ+alUv9euv0B4av3b/H+916F+NJ7M4O+dMINcv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TRqbHAAAA3gAAAA8AAAAAAAAAAAAAAAAAmAIAAGRy&#10;cy9kb3ducmV2LnhtbFBLBQYAAAAABAAEAPUAAACMAwAAAAA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1" o:spid="_x0000_s1178" type="#_x0000_t202" style="position:absolute;left:4408;top:2403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S1MYA&#10;AADeAAAADwAAAGRycy9kb3ducmV2LnhtbESPTWvCQBCG7wX/wzJCb3WjUtHoKqIIhZ5qPOhtyI5J&#10;MDsbs6tJ++s7h0JvM8z78cxq07taPakNlWcD41ECijj3tuLCwCk7vM1BhYhssfZMBr4pwGY9eFlh&#10;an3HX/Q8xkJJCIcUDZQxNqnWIS/JYRj5hlhuV986jLK2hbYtdhLuaj1Jkpl2WLE0lNjQrqT8dnw4&#10;6d3Hy6FZPKp7n18/z3WXzbLLjzGvw367BBWpj//iP/eHFfxk+i6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zS1M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2" o:spid="_x0000_s1179" type="#_x0000_t202" style="position:absolute;left:7108;top:2544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B3T8YA&#10;AADeAAAADwAAAGRycy9kb3ducmV2LnhtbESPQYvCMBCF7wv+hzCCtzXdFUWrUWRFEDxpPehtaMa2&#10;bDOpTbTVX28EwdsM78373swWrSnFjWpXWFbw049AEKdWF5wpOCTr7zEI55E1lpZJwZ0cLOadrxnG&#10;2ja8o9veZyKEsItRQe59FUvp0pwMur6tiIN2trVBH9Y6k7rGJoSbUv5G0UgaLDgQcqzoL6f0f381&#10;gbvyp3U1uRaXNj1vj2WTjJLTQ6let11OQXhq/cf8vt7oUD8aDCfweifM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B3T8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373D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373D54" w:rsidRPr="007B11DE" w:rsidRDefault="00373D54" w:rsidP="00373D54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Пусть в точку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балки сел небольшой</w:t>
      </w:r>
      <w:r w:rsidR="008B16D5">
        <w:rPr>
          <w:rFonts w:ascii="Times New Roman" w:eastAsiaTheme="minorEastAsia" w:hAnsi="Times New Roman" w:cs="Times New Roman"/>
          <w:sz w:val="24"/>
          <w:szCs w:val="24"/>
        </w:rPr>
        <w:t>, но тяжелый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жучок (Рис. 3) массой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Найдите изменения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модулей сил реакций, действующих на балку в каждой из опор. Укажите знаки каждого из изменений.</w:t>
      </w:r>
    </w:p>
    <w:p w:rsidR="00373D54" w:rsidRPr="007B11DE" w:rsidRDefault="00373D54" w:rsidP="00373D54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373D54" w:rsidRPr="007B11DE" w:rsidRDefault="00373D54" w:rsidP="00373D54">
      <w:pPr>
        <w:pStyle w:val="a5"/>
        <w:numPr>
          <w:ilvl w:val="1"/>
          <w:numId w:val="2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какой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сила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действующая на балку в правой опоре, обратится в нуль?</w:t>
      </w:r>
    </w:p>
    <w:p w:rsidR="00373D54" w:rsidRPr="00C72D7E" w:rsidRDefault="00373D54" w:rsidP="00373D54">
      <w:pPr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7B11DE" w:rsidRDefault="00373D54" w:rsidP="00373D54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366586" w:rsidRDefault="00373D54" w:rsidP="00373D5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поезд</w:t>
      </w:r>
    </w:p>
    <w:p w:rsidR="00373D54" w:rsidRPr="00B66B00" w:rsidRDefault="00373D54" w:rsidP="00373D54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A622DE" w:rsidRDefault="00373D54" w:rsidP="00373D54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373D54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по мосту длиной </w:t>
      </w:r>
      <m:oMath>
        <m:r>
          <w:rPr>
            <w:rFonts w:ascii="Cambria Math" w:hAnsi="Cambria Math" w:cs="Times New Roman"/>
            <w:sz w:val="24"/>
            <w:szCs w:val="24"/>
          </w:rPr>
          <m:t>AB=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(Рис. 4) проходит «однородный» поезд длиной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 одинаковыми вагонами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3D54" w:rsidRPr="007F15EE" w:rsidRDefault="00373D54" w:rsidP="00373D5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систему в момент, когда на мосту оказалась часть поезда длиной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4).</w:t>
      </w:r>
      <w:r w:rsidRPr="00EF659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</w:p>
    <w:p w:rsidR="00373D54" w:rsidRPr="00F97180" w:rsidRDefault="00373D54" w:rsidP="00373D5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B66B00" w:rsidRDefault="00373D54" w:rsidP="00373D5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F97180" w:rsidRDefault="00373D54" w:rsidP="00373D54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1536" behindDoc="0" locked="0" layoutInCell="1" allowOverlap="1" wp14:anchorId="5C6765B2" wp14:editId="05B55421">
                <wp:simplePos x="0" y="0"/>
                <wp:positionH relativeFrom="column">
                  <wp:posOffset>2145030</wp:posOffset>
                </wp:positionH>
                <wp:positionV relativeFrom="paragraph">
                  <wp:posOffset>323215</wp:posOffset>
                </wp:positionV>
                <wp:extent cx="4097020" cy="1133475"/>
                <wp:effectExtent l="0" t="0" r="17780" b="9525"/>
                <wp:wrapSquare wrapText="bothSides"/>
                <wp:docPr id="10264" name="Полотно 102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590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97020" cy="1133475"/>
                            <a:chOff x="2516" y="1933"/>
                            <a:chExt cx="7159" cy="1981"/>
                          </a:xfrm>
                        </wpg:grpSpPr>
                        <wps:wsp>
                          <wps:cNvPr id="10591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2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3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0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1" name="Rectangle 1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917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2" name="Rectangle 1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311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3" name="Rectangle 1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705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4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5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6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7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8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4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5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7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8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9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0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1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2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6" y="2936"/>
                              <a:ext cx="2320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4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6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3" y="2944"/>
                              <a:ext cx="1612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8" name="Rectangle 3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516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9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0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1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373D54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62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373D54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63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373D54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259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6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7" y="3264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A2935" w:rsidRDefault="00A01EC0" w:rsidP="00373D54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64" o:spid="_x0000_s1180" editas="canvas" style="position:absolute;left:0;text-align:left;margin-left:168.9pt;margin-top:25.45pt;width:322.6pt;height:89.25pt;z-index:251841536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">
                <v:shape id="_x0000_s1181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182" style="position:absolute;width:40970;height:11334" coordorigin="2516,1933" coordsize="7159,1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eljXMcAAADe&#10;AAAADwAAAAAAAAAAAAAAAACqAgAAZHJzL2Rvd25yZXYueG1sUEsFBgAAAAAEAAQA+gAAAJ4DAAAA&#10;AA==&#10;">
                  <v:shape id="AutoShape 6" o:spid="_x0000_s1183" type="#_x0000_t32" style="position:absolute;left:6037;top:2997;width:1;height:1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ZNs8QAAADeAAAADwAAAGRycy9kb3ducmV2LnhtbERPTWsCMRC9F/ofwgheimZXqOjWKKUg&#10;iAehugePQzLdXdxMtklc139vCgVv83ifs9oMthU9+dA4VpBPMxDE2pmGKwXlaTtZgAgR2WDrmBTc&#10;KcBm/fqywsK4G39Tf4yVSCEcClRQx9gVUgZdk8UwdR1x4n6ctxgT9JU0Hm8p3LZylmVzabHh1FBj&#10;R1816cvxahU0+/JQ9m+/0evFPj/7PJzOrVZqPBo+P0BEGuJT/O/emTQ/e1/m8PdOukG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k2zxAAAAN4AAAAPAAAAAAAAAAAA&#10;AAAAAKECAABkcnMvZG93bnJldi54bWxQSwUGAAAAAAQABAD5AAAAkgMAAAAA&#10;"/>
                  <v:shape id="Freeform 7" o:spid="_x0000_s1184" style="position:absolute;left:4968;top:3390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5mMQA&#10;AADeAAAADwAAAGRycy9kb3ducmV2LnhtbERPTWvCQBC9F/wPywje6sZgq0RXEaGllx4aA17H7JiN&#10;ZmdDdo1pf323UPA2j/c56+1gG9FT52vHCmbTBARx6XTNlYLi8Pa8BOEDssbGMSn4Jg/bzehpjZl2&#10;d/6iPg+ViCHsM1RgQmgzKX1pyKKfupY4cmfXWQwRdpXUHd5juG1kmiSv0mLNscFgS3tD5TW/WQW5&#10;cafPokhv73ykS169HMp++FFqMh52KxCBhvAQ/7s/dJw/W8xT+Hsn3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nOZjEAAAA3gAAAA8AAAAAAAAAAAAAAAAAmAIAAGRycy9k&#10;b3ducmV2LnhtbFBLBQYAAAAABAAEAPUAAACJAwAAAAA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185" style="position:absolute;left:4966;top:3658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cA8QA&#10;AADeAAAADwAAAGRycy9kb3ducmV2LnhtbERPTWvCQBC9C/6HZYTedKOtVaKriNDipYfGgNcxO2bT&#10;ZmdDdo2xv75bEHqbx/uc9ba3teio9ZVjBdNJAoK4cLriUkF+fBsvQfiArLF2TAru5GG7GQ7WmGp3&#10;40/qslCKGMI+RQUmhCaV0heGLPqJa4gjd3GtxRBhW0rd4i2G21rOkuRVWqw4NhhsaG+o+M6uVkFm&#10;3Pkjz2fXdz7RV1bOj0XX/yj1NOp3KxCB+vAvfrgPOs6fLl6e4e+deIP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rnAPEAAAA3gAAAA8AAAAAAAAAAAAAAAAAmAIAAGRycy9k&#10;b3ducmV2LnhtbFBLBQYAAAAABAAEAPUAAACJAwAAAAA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186" style="position:absolute;left:4947;top:3526;width:2987;height:98;visibility:visible;mso-wrap-style:square;v-text-anchor:top" coordsize="298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VyqsYA&#10;AADeAAAADwAAAGRycy9kb3ducmV2LnhtbESPQWvCQBCF7wX/wzIFL0V3lSKauooIltZbVfA6zY5J&#10;aHY2Zrcx/vvOQehthnnz3vuW697XqqM2VoEtTMYGFHEeXMWFhdNxN5qDignZYR2YLNwpwno1eFpi&#10;5sKNv6g7pEKJCccMLZQpNZnWMS/JYxyHhlhul9B6TLK2hXYt3sTc13pqzEx7rFgSSmxoW1L+c/j1&#10;Fq50PHUXfN8X28X9+/zZvOy6GVk7fO43b6AS9elf/Pj+cFLfvBoBEBy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VyqsYAAADeAAAADwAAAAAAAAAAAAAAAACYAgAAZHJz&#10;L2Rvd25yZXYueG1sUEsFBgAAAAAEAAQA9QAAAIsDAAAAAA==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0" o:spid="_x0000_s1187" style="position:absolute;left:2917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EpwsYA&#10;AADeAAAADwAAAGRycy9kb3ducmV2LnhtbERPS0sDMRC+C/6HMII3N6nIVrbNFitURPHQqlBv083s&#10;AzeTJYnd9d8bodDbfHzPWa4m24sj+dA51jDLFAjiypmOGw0f75ubexAhIhvsHZOGXwqwKi8vllgY&#10;N/KWjrvYiBTCoUANbYxDIWWoWrIYMjcQJ6523mJM0DfSeBxTuO3lrVK5tNhxamhxoMeWqu/dj9Xw&#10;Juef4zrfPtXrl/0h9/PXfvN10Pr6anpYgIg0xbP45H42ab66UzP4fyfdI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EpwsYAAADeAAAADwAAAAAAAAAAAAAAAACYAgAAZHJz&#10;L2Rvd25yZXYueG1sUEsFBgAAAAAEAAQA9QAAAIsDAAAAAA==&#10;" fillcolor="#767676" strokeweight=".25pt">
                    <v:fill rotate="t" focus="50%" type="gradient"/>
                  </v:rect>
                  <v:rect id="Rectangle 11" o:spid="_x0000_s1188" style="position:absolute;left:3311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O3tcYA&#10;AADeAAAADwAAAGRycy9kb3ducmV2LnhtbERPS2sCMRC+F/wPYYTeaqKUVVaj1IKltPTgC+xt3Iy7&#10;i5vJkqTu9t83hUJv8/E9Z7HqbSNu5EPtWMN4pEAQF87UXGo47DcPMxAhIhtsHJOGbwqwWg7uFpgb&#10;1/GWbrtYihTCIUcNVYxtLmUoKrIYRq4lTtzFeYsxQV9K47FL4baRE6UyabHm1FBhS88VFdfdl9Xw&#10;IafHbp1tXy7rt9M589P3ZvN51vp+2D/NQUTq47/4z/1q0nz1qCbw+066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O3tcYAAADeAAAADwAAAAAAAAAAAAAAAACYAgAAZHJz&#10;L2Rvd25yZXYueG1sUEsFBgAAAAAEAAQA9QAAAIsDAAAAAA==&#10;" fillcolor="#767676" strokeweight=".25pt">
                    <v:fill rotate="t" focus="50%" type="gradient"/>
                  </v:rect>
                  <v:rect id="Rectangle 12" o:spid="_x0000_s1189" style="position:absolute;left:3705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8SLsYA&#10;AADeAAAADwAAAGRycy9kb3ducmV2LnhtbERPTWsCMRC9C/0PYQq9aVIra9kaRQuWYvGgrWBv42bc&#10;XbqZLEnqbv99UxB6m8f7nNmit424kA+1Yw33IwWCuHCm5lLDx/t6+AgiRGSDjWPS8EMBFvObwQxz&#10;4zre0WUfS5FCOOSooYqxzaUMRUUWw8i1xIk7O28xJuhLaTx2Kdw2cqxUJi3WnBoqbOm5ouJr/201&#10;bOX00K2y3ct5tTmeMj99a9afJ63vbvvlE4hIffwXX92vJs1XE/UAf++kG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8SLsYAAADeAAAADwAAAAAAAAAAAAAAAACYAgAAZHJz&#10;L2Rvd25yZXYueG1sUEsFBgAAAAAEAAQA9QAAAIsDAAAAAA==&#10;" fillcolor="#767676" strokeweight=".25pt">
                    <v:fill rotate="t" focus="50%" type="gradient"/>
                  </v:rect>
                  <v:rect id="Rectangle 13" o:spid="_x0000_s1190" style="position:absolute;left:40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KWsYA&#10;AADeAAAADwAAAGRycy9kb3ducmV2LnhtbERPS2sCMRC+F/wPYYTeamKRVVaj1IKltPTgC+xt3Iy7&#10;i5vJkqTu9t83hUJv8/E9Z7HqbSNu5EPtWMN4pEAQF87UXGo47DcPMxAhIhtsHJOGbwqwWg7uFpgb&#10;1/GWbrtYihTCIUcNVYxtLmUoKrIYRq4lTtzFeYsxQV9K47FL4baRj0pl0mLNqaHClp4rKq67L6vh&#10;Q06P3TrbvlzWb6dz5qfvzebzrPX9sH+ag4jUx3/xn/vVpPlqoibw+066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aKWsYAAADeAAAADwAAAAAAAAAAAAAAAACYAgAAZHJz&#10;L2Rvd25yZXYueG1sUEsFBgAAAAAEAAQA9QAAAIsDAAAAAA==&#10;" fillcolor="#767676" strokeweight=".25pt">
                    <v:fill rotate="t" focus="50%" type="gradient"/>
                  </v:rect>
                  <v:rect id="Rectangle 14" o:spid="_x0000_s1191" style="position:absolute;left:44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vwcYA&#10;AADeAAAADwAAAGRycy9kb3ducmV2LnhtbERPTWsCMRC9C/0PYQq9aVKpa9kaRQuWYvGgrWBv42bc&#10;XbqZLEnqbv99UxB6m8f7nNmit424kA+1Yw33IwWCuHCm5lLDx/t6+AgiRGSDjWPS8EMBFvObwQxz&#10;4zre0WUfS5FCOOSooYqxzaUMRUUWw8i1xIk7O28xJuhLaTx2Kdw2cqxUJi3WnBoqbOm5ouJr/201&#10;bOX00K2y3ct5tTmeMj99a9afJ63vbvvlE4hIffwXX92vJs1XD2oCf++kG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ovwcYAAADeAAAADwAAAAAAAAAAAAAAAACYAgAAZHJz&#10;L2Rvd25yZXYueG1sUEsFBgAAAAAEAAQA9QAAAIsDAAAAAA==&#10;" fillcolor="#767676" strokeweight=".25pt">
                    <v:fill rotate="t" focus="50%" type="gradient"/>
                  </v:rect>
                  <v:rect id="Rectangle 15" o:spid="_x0000_s1192" style="position:absolute;left:4904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xtsYA&#10;AADeAAAADwAAAGRycy9kb3ducmV2LnhtbERP30vDMBB+H/g/hBN82xJFOqnLihUmQ/Fh08F8uzW3&#10;tthcSpKt9b83wsC3+/h+3qIYbSfO5EPrWMPtTIEgrpxpudbw+bGaPoAIEdlg55g0/FCAYnk1WWBu&#10;3MAbOm9jLVIIhxw1NDH2uZShashimLmeOHFH5y3GBH0tjcchhdtO3imVSYstp4YGe3puqPrenqyG&#10;dznfDWW2eTmWr/tD5udv3erroPXN9fj0CCLSGP/FF/fapPnqXmXw9066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ixtsYAAADeAAAADwAAAAAAAAAAAAAAAACYAgAAZHJz&#10;L2Rvd25yZXYueG1sUEsFBgAAAAAEAAQA9QAAAIsDAAAAAA==&#10;" fillcolor="#767676" strokeweight=".25pt">
                    <v:fill rotate="t" focus="50%" type="gradient"/>
                  </v:rect>
                  <v:rect id="Rectangle 16" o:spid="_x0000_s1193" style="position:absolute;left:5298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ULcYA&#10;AADeAAAADwAAAGRycy9kb3ducmV2LnhtbERP32vCMBB+F/Y/hBv4psmGtNIZZQqOsbEH3Qbb29mc&#10;bbG5lCSz3X+/DATf7uP7eYvVYFtxJh8axxrupgoEcelMw5WGj/ftZA4iRGSDrWPS8EsBVsub0QIL&#10;43re0XkfK5FCOBSooY6xK6QMZU0Ww9R1xIk7Om8xJugraTz2Kdy28l6pTFpsODXU2NGmpvK0/7Ea&#10;3mT+2a+z3dNx/fJ1yHz+2m6/D1qPb4fHBxCRhngVX9zPJs1XM5XD/zvpBr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QULcYAAADeAAAADwAAAAAAAAAAAAAAAACYAgAAZHJz&#10;L2Rvd25yZXYueG1sUEsFBgAAAAAEAAQA9QAAAIsDAAAAAA==&#10;" fillcolor="#767676" strokeweight=".25pt">
                    <v:fill rotate="t" focus="50%" type="gradient"/>
                  </v:rect>
                  <v:rect id="Rectangle 17" o:spid="_x0000_s1194" style="position:absolute;left:5692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AX8gA&#10;AADeAAAADwAAAGRycy9kb3ducmV2LnhtbESPQUsDMRCF70L/Q5iCN5sospW1abGFiigeWhX0Nt1M&#10;d5duJksSu+u/dw6Ctxnem/e+WaxG36kzxdQGtnA9M6CIq+Bari28v22v7kCljOywC0wWfijBajm5&#10;WGDpwsA7Ou9zrSSEU4kWmpz7UutUNeQxzUJPLNoxRI9Z1lhrF3GQcN/pG2MK7bFlaWiwp01D1Wn/&#10;7S286vnHsC52j8f18+ehiPOXbvt1sPZyOj7cg8o05n/z3/WTE3xza4RX3pEZ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e4BfyAAAAN4AAAAPAAAAAAAAAAAAAAAAAJgCAABk&#10;cnMvZG93bnJldi54bWxQSwUGAAAAAAQABAD1AAAAjQMAAAAA&#10;" fillcolor="#767676" strokeweight=".25pt">
                    <v:fill rotate="t" focus="50%" type="gradient"/>
                  </v:rect>
                  <v:shape id="AutoShape 18" o:spid="_x0000_s1195" type="#_x0000_t32" style="position:absolute;left:6416;top:1933;width:1;height:10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2gMIAAADeAAAADwAAAGRycy9kb3ducmV2LnhtbERP32vCMBB+F/Y/hBvsTRNdUalGGcLE&#10;11XB16M5m7rm0jZRu/9+GQx8u4/v5623g2vEnfpQe9YwnSgQxKU3NVcaTsfP8RJEiMgGG8+k4YcC&#10;bDcvozXmxj/4i+5FrEQK4ZCjBhtjm0sZSksOw8S3xIm7+N5hTLCvpOnxkcJdI2dKzaXDmlODxZZ2&#10;lsrv4uY0vJ+u3VGdF9PzvrPdHm/hUHRLrd9eh48ViEhDfIr/3QeT5qssy+DvnXSD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o2gMIAAADeAAAADwAAAAAAAAAAAAAA&#10;AAChAgAAZHJzL2Rvd25yZXYueG1sUEsFBgAAAAAEAAQA+QAAAJADAAAAAA==&#10;" strokeweight="1.5pt"/>
                  <v:shape id="AutoShape 19" o:spid="_x0000_s1196" type="#_x0000_t32" style="position:absolute;left:5313;top:2267;width:656;height:6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YPj8QAAADeAAAADwAAAGRycy9kb3ducmV2LnhtbERPTWvCQBC9C/6HZYTedFOJVVNXKYIo&#10;QpWo2OuQnSah2dmQ3cb4791Cwds83ucsVp2pREuNKy0reB1FIIgzq0vOFVzOm+EMhPPIGivLpOBO&#10;DlbLfm+BibY3Tqk9+VyEEHYJKii8rxMpXVaQQTeyNXHgvm1j0AfY5FI3eAvhppLjKHqTBksODQXW&#10;tC4o+zn9GgXt8XqYbup2e/T5NU738fwLzadSL4Pu4x2Ep84/xf/unQ7zoziewN874Qa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tg+PxAAAAN4AAAAPAAAAAAAAAAAA&#10;AAAAAKECAABkcnMvZG93bnJldi54bWxQSwUGAAAAAAQABAD5AAAAkgMAAAAA&#10;" strokeweight="2pt"/>
                  <v:rect id="Rectangle 20" o:spid="_x0000_s1197" style="position:absolute;left:4269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Z5sMA&#10;AADeAAAADwAAAGRycy9kb3ducmV2LnhtbERPzWrCQBC+F3yHZQre6iYlVEldpVFbeshF4wMM2TEJ&#10;zc6G7FTj23cLhd7m4/ud9XZyvbrSGDrPBtJFAoq49rbjxsC5en9agQqCbLH3TAbuFGC7mT2sMbf+&#10;xke6nqRRMYRDjgZakSHXOtQtOQwLPxBH7uJHhxLh2Gg74i2Gu14/J8mLdthxbGhxoF1L9dfp2xlY&#10;lmUhB+fTqvaXqpCmmrqPvTHzx+ntFZTQJP/iP/enjfOTLFvC7zvxBr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gZ5sMAAADeAAAADwAAAAAAAAAAAAAAAACYAgAAZHJzL2Rv&#10;d25yZXYueG1sUEsFBgAAAAAEAAQA9QAAAIgDAAAAAA==&#10;" fillcolor="#bfbfbf [2412]"/>
                  <v:shape id="AutoShape 21" o:spid="_x0000_s1198" style="position:absolute;left:4836;top:1933;width:3227;height:198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3LsYA&#10;AADeAAAADwAAAGRycy9kb3ducmV2LnhtbESPQWvCQBCF74X+h2WE3urGoiKpq7RCaU9Ko9DrsDsm&#10;sdnZmN1q9Nc7h4K3Gd6b976ZL3vfqBN1sQ5sYDTMQBHb4GouDey2H88zUDEhO2wCk4ELRVguHh/m&#10;mLtw5m86FalUEsIxRwNVSm2udbQVeYzD0BKLtg+dxyRrV2rX4VnCfaNfsmyqPdYsDRW2tKrI/hZ/&#10;3gC+x349vc4+D2RtcfTbCf9sWmOeBv3bK6hEfbqb/6+/nOBn47Hwyjsyg1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L3LsYAAADeAAAADwAAAAAAAAAAAAAAAACYAgAAZHJz&#10;L2Rvd25yZXYueG1sUEsFBgAAAAAEAAQA9QAAAIsDAAAAAA=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199" style="position:absolute;left:4000;top:2944;width:4836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EzOMYA&#10;AADeAAAADwAAAGRycy9kb3ducmV2LnhtbERPTWsCMRC9C/6HMIVepGYtIu1qFLFIe6lY20KPw2bc&#10;bN1MtklW13/fCIK3ebzPmS06W4sj+VA5VjAaZiCIC6crLhV8fa4fnkCEiKyxdkwKzhRgMe/3Zphr&#10;d+IPOu5iKVIIhxwVmBibXMpQGLIYhq4hTtzeeYsxQV9K7fGUwm0tH7NsIi1WnBoMNrQyVBx2rVXg&#10;B8Xm5fXv/LM1zbtrv+P6t92MlLq/65ZTEJG6eBNf3W86zc/G42e4vJNu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EzOMYAAADeAAAADwAAAAAAAAAAAAAAAACYAgAAZHJz&#10;L2Rvd25yZXYueG1sUEsFBgAAAAAEAAQA9QAAAIsDAAAAAA==&#10;" fillcolor="#767676">
                    <v:fill rotate="t" focus="50%" type="gradient"/>
                  </v:rect>
                  <v:shape id="AutoShape 23" o:spid="_x0000_s1200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rs7MgAAADeAAAADwAAAGRycy9kb3ducmV2LnhtbESPT0sDMRDF74LfIUzBi7TZipWyNi2r&#10;ULBCD/3jfdyMm9DNZN2k7frtnYPgbYZ58977LVZDaNWF+uQjG5hOClDEdbSeGwPHw3o8B5UyssU2&#10;Mhn4oQSr5e3NAksbr7yjyz43Skw4lWjA5dyVWqfaUcA0iR2x3L5iHzDL2jfa9ngV89Dqh6J40gE9&#10;S4LDjl4d1af9ORjYbqYv1afzm/fdt9/O1lV7bu4/jLkbDdUzqExD/hf/fb9ZqV88zgRAcGQGvfw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Hrs7MgAAADeAAAADwAAAAAA&#10;AAAAAAAAAAChAgAAZHJzL2Rvd25yZXYueG1sUEsFBgAAAAAEAAQA+QAAAJYDAAAAAA==&#10;"/>
                  <v:shape id="AutoShape 24" o:spid="_x0000_s1201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ZJd8UAAADeAAAADwAAAGRycy9kb3ducmV2LnhtbERPTWsCMRC9C/0PYQpeRLMrWsrWKFtB&#10;0IIHbb1PN9NN6Gay3URd/31TKHibx/ucxap3jbhQF6xnBfkkA0FceW25VvDxvhk/gwgRWWPjmRTc&#10;KMBq+TBYYKH9lQ90OcZapBAOBSowMbaFlKEy5DBMfEucuC/fOYwJdrXUHV5TuGvkNMuepEPLqcFg&#10;S2tD1ffx7BTsd/lr+Wns7u3wY/fzTdmc69FJqeFjX76AiNTHu/jfvdVpfjab5/D3Tr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ZJd8UAAADeAAAADwAAAAAAAAAA&#10;AAAAAAChAgAAZHJzL2Rvd25yZXYueG1sUEsFBgAAAAAEAAQA+QAAAJMDAAAAAA==&#10;"/>
                  <v:shape id="AutoShape 25" o:spid="_x0000_s1202" type="#_x0000_t32" style="position:absolute;left:6823;top:2267;width:656;height:6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EbP8MAAADeAAAADwAAAGRycy9kb3ducmV2LnhtbERP22oCMRB9F/yHMELfNFtrRbYbRYTS&#10;IpSyq9DXYTN7oclk2aQa/94UCn2bw7lOsYvWiAuNvnes4HGRgSCune65VXA+vc43IHxA1mgck4Ib&#10;edhtp5MCc+2uXNKlCq1IIexzVNCFMORS+roji37hBuLENW60GBIcW6lHvKZwa+Qyy9bSYs+pocOB&#10;Dh3V39WPVfD59GZWEbWJ1VezwVv5cZRWK/Uwi/sXEIFi+Bf/ud91mp+tnpfw+066QW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RGz/DAAAA3gAAAA8AAAAAAAAAAAAA&#10;AAAAoQIAAGRycy9kb3ducmV2LnhtbFBLBQYAAAAABAAEAPkAAACRAwAAAAA=&#10;" strokeweight="2pt"/>
                  <v:rect id="Rectangle 26" o:spid="_x0000_s1203" style="position:absolute;left:2516;top:2936;width:232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SD8YA&#10;AADeAAAADwAAAGRycy9kb3ducmV2LnhtbERPTWsCMRC9F/wPYYReSs3a2lJWo4gi7aXS2goeh824&#10;2XYzWZOsrv/eCIXe5vE+ZzLrbC2O5EPlWMFwkIEgLpyuuFTw/bW6fwERIrLG2jEpOFOA2bR3M8Fc&#10;uxN/0nETS5FCOOSowMTY5FKGwpDFMHANceL2zluMCfpSao+nFG5r+ZBlz9JixanBYEMLQ8XvprUK&#10;/F2xXr4ezrsP07y7dhtXP+16qNRtv5uPQUTq4r/4z/2m0/xs9PQI13fSDX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CSD8YAAADeAAAADwAAAAAAAAAAAAAAAACYAgAAZHJz&#10;L2Rvd25yZXYueG1sUEsFBgAAAAAEAAQA9QAAAIsDAAAAAA==&#10;" fillcolor="#767676">
                    <v:fill rotate="t" focus="50%" type="gradient"/>
                  </v:rect>
                  <v:rect id="Rectangle 27" o:spid="_x0000_s1204" style="position:absolute;left:4836;top:3026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ODMQA&#10;AADeAAAADwAAAGRycy9kb3ducmV2LnhtbERPTWvCQBC9C/6HZYTedKOoSOoqVShUb6ZKe5xmxyR0&#10;dzbNrib667tCobd5vM9ZrjtrxJUaXzlWMB4lIIhzpysuFBzfX4cLED4gazSOScGNPKxX/d4SU+1a&#10;PtA1C4WIIexTVFCGUKdS+rwki37kauLInV1jMUTYFFI32MZwa+QkSebSYsWxocSatiXl39nFKvAf&#10;P93sfv7az7P7pzttdka3C6PU06B7eQYRqAv/4j/3m47zk+lsCo934g1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4TgzEAAAA3gAAAA8AAAAAAAAAAAAAAAAAmAIAAGRycy9k&#10;b3ducmV2LnhtbFBLBQYAAAAABAAEAPUAAACJAwAAAAA=&#10;" fillcolor="black [1485]" strokeweight=".25pt">
                    <v:fill color2="black [3213]" rotate="t" angle="90" focus="50%" type="gradient"/>
                  </v:rect>
                  <v:rect id="Rectangle 28" o:spid="_x0000_s1205" style="position:absolute;left:7924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018MA&#10;AADeAAAADwAAAGRycy9kb3ducmV2LnhtbERPzWrCQBC+C32HZQRvurFoW6Kr1FZLD7lofIAhOybB&#10;7GzITjW+vVsQvM3H9zvLde8adaEu1J4NTCcJKOLC25pLA8d8N/4AFQTZYuOZDNwowHr1Mlhiav2V&#10;93Q5SKliCIcUDVQibap1KCpyGCa+JY7cyXcOJcKu1LbDawx3jX5NkjftsObYUGFLXxUV58OfM/Ce&#10;ZRvZOj/NC3/KN1Lmff3zbcxo2H8uQAn18hQ/3L82zk9m8zn8vxNv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+018MAAADeAAAADwAAAAAAAAAAAAAAAACYAgAAZHJzL2Rv&#10;d25yZXYueG1sUEsFBgAAAAAEAAQA9QAAAIgDAAAAAA==&#10;" fillcolor="#bfbfbf [2412]"/>
                  <v:rect id="Rectangle 29" o:spid="_x0000_s1206" style="position:absolute;left:7924;top:3028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14MUA&#10;AADeAAAADwAAAGRycy9kb3ducmV2LnhtbERPTWvCQBC9F/wPywi91U1LDRJdpS0ItrdGRY9jdkyC&#10;u7NpdmtSf71bELzN433ObNFbI87U+tqxgudRAoK4cLrmUsFmvXyagPABWaNxTAr+yMNiPniYYaZd&#10;x990zkMpYgj7DBVUITSZlL6oyKIfuYY4ckfXWgwRtqXULXYx3Br5kiSptFhzbKiwoY+KilP+axX4&#10;3U8/vhwPX2l+2bvt+6fR3cQo9Tjs36YgAvXhLr65VzrOT17HKfy/E2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nXgxQAAAN4AAAAPAAAAAAAAAAAAAAAAAJgCAABkcnMv&#10;ZG93bnJldi54bWxQSwUGAAAAAAQABAD1AAAAigMAAAAA&#10;" fillcolor="black [1485]" strokeweight=".25pt">
                    <v:fill color2="black [3213]" rotate="t" angle="90" focus="50%" type="gradient"/>
                  </v:rect>
                  <v:rect id="Rectangle 30" o:spid="_x0000_s1207" style="position:absolute;left:8063;top:2944;width:161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UDMYA&#10;AADeAAAADwAAAGRycy9kb3ducmV2LnhtbERPTWsCMRC9F/wPYYReSs1aaltWo4gi7aXS2goeh824&#10;2XYzWZOsrv/eCIXe5vE+ZzLrbC2O5EPlWMFwkIEgLpyuuFTw/bW6fwERIrLG2jEpOFOA2bR3M8Fc&#10;uxN/0nETS5FCOOSowMTY5FKGwpDFMHANceL2zluMCfpSao+nFG5r+ZBlT9JixanBYEMLQ8XvprUK&#10;/F2xXr4ezrsP07y7dhtXP+16qNRtv5uPQUTq4r/4z/2m0/zscfQM13fSDX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uUDMYAAADeAAAADwAAAAAAAAAAAAAAAACYAgAAZHJz&#10;L2Rvd25yZXYueG1sUEsFBgAAAAAEAAQA9QAAAIsDAAAAAA==&#10;" fillcolor="#767676">
                    <v:fill rotate="t" focus="50%" type="gradient"/>
                  </v:rect>
                  <v:rect id="Rectangle 31" o:spid="_x0000_s1208" style="position:absolute;left:2516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vQskA&#10;AADeAAAADwAAAGRycy9kb3ducmV2LnhtbESPQUvDQBCF70L/wzKCN7tRNJW022KFiig9tFpob9Ps&#10;NAnNzobdtYn/3jkI3mZ4b977ZrYYXKsuFGLj2cDdOANFXHrbcGXg63N1+wQqJmSLrWcy8EMRFvPR&#10;1QwL63ve0GWbKiUhHAs0UKfUFVrHsiaHcew7YtFOPjhMsoZK24C9hLtW32dZrh02LA01dvRSU3ne&#10;fjsDaz3Z9ct883pavu+PeZh8tKvD0Zib6+F5CirRkP7Nf9dvVvCzh0fhlXdkBj3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civQskAAADeAAAADwAAAAAAAAAAAAAAAACYAgAA&#10;ZHJzL2Rvd25yZXYueG1sUEsFBgAAAAAEAAQA9QAAAI4DAAAAAA==&#10;" fillcolor="#767676" strokeweight=".25pt">
                    <v:fill rotate="t" focus="50%" type="gradient"/>
                  </v:rect>
                  <v:shape id="AutoShape 32" o:spid="_x0000_s1209" type="#_x0000_t67" style="position:absolute;left:4173;top:2274;width:40;height:680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bZEsUA&#10;AADeAAAADwAAAGRycy9kb3ducmV2LnhtbERPS0vDQBC+C/6HZQQv0m4qjbRpt6WKQoUe7Os+ZMck&#10;mJ2N2bFJ++vdguBtPr7nzJe9q9WJ2lB5NjAaJqCIc28rLgwc9m+DCaggyBZrz2TgTAGWi9ubOWbW&#10;d7yl004KFUM4ZGigFGkyrUNeksMw9A1x5D5961AibAttW+xiuKv1Y5I8aYcVx4YSG3opKf/a/TgD&#10;1fH1m1bpcSObyejy/CBdn75/GHN/169moIR6+Rf/udc2zk/G6RSu78Qb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ZtkSxQAAAN4AAAAPAAAAAAAAAAAAAAAAAJgCAABkcnMv&#10;ZG93bnJldi54bWxQSwUGAAAAAAQABAD1AAAAigMAAAAA&#10;" fillcolor="#767676" strokeweight=".5pt">
                    <v:fill rotate="t" focus="50%" type="gradient"/>
                  </v:shape>
                  <v:shape id="AutoShape 33" o:spid="_x0000_s1210" type="#_x0000_t23" style="position:absolute;left:3853;top:2594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i2sMA&#10;AADeAAAADwAAAGRycy9kb3ducmV2LnhtbERPPWvDMBDdA/0P4grdEjnFmNaNEpoUQxcPibt0O6yL&#10;bWKdXEuN3X+fGwLd7nHvc7ObXa+uNIbOs4H1KgFFXHvbcWPgqyqWL6BCRLbYeyYDfxRgt31YbDC3&#10;fuIjXU+xUWLCIUcDbYxDrnWoW3IYVn4glt/Zjw6jwLHRdsRJzF2vn5Mk0w47loQWBzq0VF9Ov05C&#10;voc0SImmqI77n9f1R4k2LY15epzf30BFmuM/+a7+tFI/STMZIHPkBr2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xi2s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211" type="#_x0000_t202" style="position:absolute;left:4555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VCcEA&#10;AADeAAAADwAAAGRycy9kb3ducmV2LnhtbERPzYrCMBC+C75DGGFvmlQWka5RVkUQvKj1AYZmtq3b&#10;TEITtb69ERb2Nh/f7yxWvW3FnbrQONaQTRQI4tKZhisNl2I3noMIEdlg65g0PCnAajkcLDA37sEn&#10;up9jJVIIhxw11DH6XMpQ1mQxTJwnTtyP6yzGBLtKmg4fKdy2cqrUTFpsODXU6GlTU/l7vlkNh4P1&#10;2TFet1iYqfLrW7+dX09af4z67y8Qkfr4L/5z702arz5nGbzfST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MlQnBAAAA3gAAAA8AAAAAAAAAAAAAAAAAmAIAAGRycy9kb3du&#10;cmV2LnhtbFBLBQYAAAAABAAEAPUAAACGAwAAAAA=&#10;" filled="f" stroked="f" strokeweight=".25pt">
                    <v:textbox inset="6.48pt,3.24pt,6.48pt,3.24pt">
                      <w:txbxContent>
                        <w:p w:rsidR="00B76917" w:rsidRPr="00373043" w:rsidRDefault="00B76917" w:rsidP="00373D54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212" type="#_x0000_t202" style="position:absolute;left:7792;top:3019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4LfsEA&#10;AADeAAAADwAAAGRycy9kb3ducmV2LnhtbERPzYrCMBC+C75DGGFvmlgWka5RVkUQvKj1AYZmtq3b&#10;TEITtb69ERb2Nh/f7yxWvW3FnbrQONYwnSgQxKUzDVcaLsVuPAcRIrLB1jFpeFKA1XI4WGBu3INP&#10;dD/HSqQQDjlqqGP0uZShrMlimDhPnLgf11mMCXaVNB0+UrhtZabUTFpsODXU6GlTU/l7vlkNh4P1&#10;02O8brEwmfLrW7+dX09af4z67y8Qkfr4L/5z702arz5nGbzfST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eC37BAAAA3gAAAA8AAAAAAAAAAAAAAAAAmAIAAGRycy9kb3du&#10;cmV2LnhtbFBLBQYAAAAABAAEAPUAAACGAwAAAAA=&#10;" filled="f" stroked="f" strokeweight=".25pt">
                    <v:textbox inset="6.48pt,3.24pt,6.48pt,3.24pt">
                      <w:txbxContent>
                        <w:p w:rsidR="00B76917" w:rsidRPr="00373043" w:rsidRDefault="00B76917" w:rsidP="00373D54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213" type="#_x0000_t202" style="position:absolute;left:5239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Ku5cMA&#10;AADeAAAADwAAAGRycy9kb3ducmV2LnhtbERP3WrCMBS+F3yHcITdaaIbUjqj6GQw6M20e4BDc2yr&#10;zUloou3efhkMdnc+vt+z2Y22Ew/qQ+tYw3KhQBBXzrRca/gq3+cZiBCRDXaOScM3Bdhtp5MN5sYN&#10;fKLHOdYihXDIUUMTo8+lDFVDFsPCeeLEXVxvMSbY19L0OKRw28mVUmtpseXU0KCnt4aq2/luNRSF&#10;9cvPeD1iaVbKH+7jMbuetH6ajftXEJHG+C/+c3+YNF+9rJ/h9510g9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Ku5cMAAADeAAAADwAAAAAAAAAAAAAAAACYAgAAZHJzL2Rv&#10;d25yZXYueG1sUEsFBgAAAAAEAAQA9QAAAIgDAAAAAA==&#10;" filled="f" stroked="f" strokeweight=".25pt">
                    <v:textbox inset="6.48pt,3.24pt,6.48pt,3.24pt">
                      <w:txbxContent>
                        <w:p w:rsidR="00B76917" w:rsidRPr="00373043" w:rsidRDefault="00B76917" w:rsidP="00373D54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214" type="#_x0000_t32" style="position:absolute;left:4936;top:3124;width:111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idgcQAAADeAAAADwAAAGRycy9kb3ducmV2LnhtbERPTWvCQBC9F/oflin0VjeRKja6hiIo&#10;7UlqPPQ4ZsckNju7ZDcm/fddoeBtHu9zVvloWnGlzjeWFaSTBARxaXXDlYJjsX1ZgPABWWNrmRT8&#10;kod8/fiwwkzbgb/oegiViCHsM1RQh+AyKX1Zk0E/sY44cmfbGQwRdpXUHQ4x3LRymiRzabDh2FCj&#10;o01N5c+hNwr2rnC9/my3hk7p7tLI17mffSv1/DS+L0EEGsNd/O/+0HF+Mp29we2deIN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eJ2BxAAAAN4AAAAPAAAAAAAAAAAA&#10;AAAAAKECAABkcnMvZG93bnJldi54bWxQSwUGAAAAAAQABAD5AAAAkgMAAAAA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215" type="#_x0000_t202" style="position:absolute;left:2887;top:3264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OksYA&#10;AADeAAAADwAAAGRycy9kb3ducmV2LnhtbESPT2/CMAzF75P4DpEn7TbSIYG2QkAIiT/XMZB2dBvT&#10;VDROaULpvv18mLSbLT+/936L1eAb1VMX68AG3sYZKOIy2JorA6ev7es7qJiQLTaBycAPRVgtR08L&#10;zG148Cf1x1QpMeGYowGXUptrHUtHHuM4tMRyu4TOY5K1q7Tt8CHmvtGTLJtpjzVLgsOWNo7K6/Hu&#10;DXx7nt76/b5wbbH7CMX2vDvczsa8PA/rOahEQ/oX/30frNTPJjMBEBy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fOksYAAADeAAAADwAAAAAAAAAAAAAAAACYAgAAZHJz&#10;L2Rvd25yZXYueG1sUEsFBgAAAAAEAAQA9QAAAIsDAAAAAA==&#10;" filled="f" stroked="f" strokecolor="white [3212]" strokeweight="0">
                    <v:fill opacity="0"/>
                    <v:textbox inset="6.48pt,3.24pt,6.48pt,3.24pt">
                      <w:txbxContent>
                        <w:p w:rsidR="00B76917" w:rsidRPr="009A2935" w:rsidRDefault="00B76917" w:rsidP="00373D54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Найдите зависимости избыточных сил реакций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EF65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опорах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моста, соответственно,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373D54" w:rsidRPr="00D035AB" w:rsidRDefault="00373D54" w:rsidP="00373D54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Pr="009868C8" w:rsidRDefault="00373D54" w:rsidP="00373D54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Введем безразмерные (приведенные) координаты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для силы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реакции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=N/(λ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 для длины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.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Получите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зависимости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  Рассчитайте полученные зависимости и в листе ответов заполните Таблицу 3. Постройте на Бланке 2  листа ответов полученные зависимости в интервале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</w:p>
    <w:p w:rsidR="00373D54" w:rsidRPr="009868C8" w:rsidRDefault="00373D54" w:rsidP="00373D54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373D54" w:rsidRDefault="00373D54" w:rsidP="00373D54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разность приведенных сил давления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максимальна?</w:t>
      </w:r>
    </w:p>
    <w:p w:rsidR="00373D54" w:rsidRPr="002F7835" w:rsidRDefault="00373D54" w:rsidP="00373D54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373D54" w:rsidRDefault="00373D54" w:rsidP="00373D54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сумма приведенных сил давления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максимальна?</w:t>
      </w:r>
    </w:p>
    <w:p w:rsidR="005C6CCD" w:rsidRPr="00D81F1D" w:rsidRDefault="005C6CCD" w:rsidP="00F272E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F272EF" w:rsidRDefault="00F272EF" w:rsidP="00F272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решения:</w:t>
      </w:r>
    </w:p>
    <w:p w:rsidR="00F272EF" w:rsidRPr="00BD10AC" w:rsidRDefault="00F272EF" w:rsidP="00F272EF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:rsidR="00F272EF" w:rsidRDefault="00F272EF" w:rsidP="00F272EF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Балка на опорах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2EF" w:rsidRPr="00FA3537" w:rsidRDefault="00F272EF" w:rsidP="00F272EF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F272EF" w:rsidRDefault="00F272EF" w:rsidP="00F272EF">
      <w:pPr>
        <w:pStyle w:val="a5"/>
        <w:numPr>
          <w:ilvl w:val="1"/>
          <w:numId w:val="2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33344" behindDoc="0" locked="0" layoutInCell="1" allowOverlap="1" wp14:anchorId="672529C5" wp14:editId="17C058DD">
                <wp:simplePos x="0" y="0"/>
                <wp:positionH relativeFrom="column">
                  <wp:posOffset>3049270</wp:posOffset>
                </wp:positionH>
                <wp:positionV relativeFrom="paragraph">
                  <wp:posOffset>221615</wp:posOffset>
                </wp:positionV>
                <wp:extent cx="3182620" cy="1088390"/>
                <wp:effectExtent l="0" t="0" r="0" b="0"/>
                <wp:wrapSquare wrapText="bothSides"/>
                <wp:docPr id="11741" name="Полотно 117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561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10562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3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5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720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1721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1EC0" w:rsidRPr="00B46252" w:rsidRDefault="009D457E" w:rsidP="00F272EF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2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3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2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F272E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10352D" w:rsidRDefault="00A01EC0" w:rsidP="00F272E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7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8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9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DD59A3" w:rsidRDefault="009D457E" w:rsidP="00F272E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1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2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DD59A3" w:rsidRDefault="009D457E" w:rsidP="00F272E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A2935" w:rsidRDefault="00A01EC0" w:rsidP="00F272EF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8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9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0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F272EF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1741" o:spid="_x0000_s1216" editas="canvas" style="position:absolute;left:0;text-align:left;margin-left:240.1pt;margin-top:17.45pt;width:250.6pt;height:85.7pt;z-index:251833344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">
                <v:shape id="_x0000_s1217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218" style="position:absolute;width:31826;height:10883" coordorigin="3689,2529" coordsize="5012,1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9wtuDFAAAA3gAA&#10;AA8AAAAAAAAAAAAAAAAAqgIAAGRycy9kb3ducmV2LnhtbFBLBQYAAAAABAAEAPoAAACcAwAAAAA=&#10;">
                  <v:rect id="Rectangle 5" o:spid="_x0000_s1219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ytMUA&#10;AADeAAAADwAAAGRycy9kb3ducmV2LnhtbERPS2sCMRC+F/ofwhS8lJpVUMrWKNIi9aLUR6HHYTNu&#10;VjeTbZLV9d8bodDbfHzPmcw6W4sz+VA5VjDoZyCIC6crLhXsd4uXVxAhImusHZOCKwWYTR8fJphr&#10;d+ENnbexFCmEQ44KTIxNLmUoDFkMfdcQJ+7gvMWYoC+l9nhJ4baWwywbS4sVpwaDDb0bKk7b1irw&#10;z8X64/P3+vNlmpVrv+Pi2K4HSvWeuvkbiEhd/Bf/uZc6zc9G4yHc30k3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fK0xQAAAN4AAAAPAAAAAAAAAAAAAAAAAJgCAABkcnMv&#10;ZG93bnJldi54bWxQSwUGAAAAAAQABAD1AAAAigMAAAAA&#10;" fillcolor="#767676">
                    <v:fill rotate="t" focus="50%" type="gradient"/>
                  </v:rect>
                  <v:shape id="AutoShape 6" o:spid="_x0000_s1220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sqq8MA&#10;AADeAAAADwAAAGRycy9kb3ducmV2LnhtbERPS0vDQBC+C/6HZQre7GwtlhK7LcWoeBPbXrwN2cmj&#10;zc6G7Jqk/94VBG/z8T1ns5tcqwbuQ+PFwGKuQbEU3jZSGTgdX+/XoEIksdR6YQNXDrDb3t5sKLN+&#10;lE8eDrFSKURCRgbqGLsMMRQ1Owpz37EkrvS9o5hgX6HtaUzhrsUHrVfoqJHUUFPHzzUXl8O3M1CW&#10;I56/ri96medv+Yev8DJENOZuNu2fQEWe4r/4z/1u03z9uFrC7zvpB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sqq8MAAADeAAAADwAAAAAAAAAAAAAAAACYAgAAZHJzL2Rv&#10;d25yZXYueG1sUEsFBgAAAAAEAAQA9QAAAIgDAAAAAA==&#10;" fillcolor="#bfbfbf [2412]"/>
                  <v:shape id="AutoShape 7" o:spid="_x0000_s1221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y38MA&#10;AADeAAAADwAAAGRycy9kb3ducmV2LnhtbERPS0vDQBC+C/6HZQRvdtZXkbTbUhoVb9LWS29DdvKw&#10;2dmQXZP037uC0Nt8fM9ZrifXqoH70HgxcD/ToFgKbxupDHwd3u5eQIVIYqn1wgbOHGC9ur5aUmb9&#10;KDse9rFSKURCRgbqGLsMMRQ1Owoz37EkrvS9o5hgX6HtaUzhrsUHrefoqJHUUFPH25qL0/7HGSjL&#10;Eb+P51f9mOfv+aev8DRENOb2ZtosQEWe4kX87/6wab5+nj/B3zvpB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Ky38MAAADeAAAADwAAAAAAAAAAAAAAAACYAgAAZHJzL2Rv&#10;d25yZXYueG1sUEsFBgAAAAAEAAQA9QAAAIgDAAAAAA==&#10;" fillcolor="#bfbfbf [2412]"/>
                  <v:shape id="AutoShape 8" o:spid="_x0000_s1222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6ycMA&#10;AADeAAAADwAAAGRycy9kb3ducmV2LnhtbERPTWvCQBC9F/wPywjemo0tSkhdQwgIXtW24G2SHZNo&#10;djZkV43/3hUKvc3jfc4qG00nbjS41rKCeRSDIK6sbrlW8H3YvCcgnEfW2FkmBQ9ykK0nbytMtb3z&#10;jm57X4sQwi5FBY33fSqlqxoy6CLbEwfuZAeDPsChlnrAewg3nfyI46U02HJoaLCnoqHqsr8aBcXx&#10;2ubJpz0W5+KxLX/L3U9yGZWaTcf8C4Sn0f+L/9xbHebHi+UCXu+EG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r6yc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223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NJP+PIAAAA&#10;3gAAAA8AAAAAAAAAAAAAAAAAqgIAAGRycy9kb3ducmV2LnhtbFBLBQYAAAAABAAEAPoAAACfAwAA&#10;AAA=&#10;">
                    <v:shape id="Text Box 10" o:spid="_x0000_s1224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ViMUA&#10;AADeAAAADwAAAGRycy9kb3ducmV2LnhtbERPTWvCQBC9F/wPywi91U2kRBtdpZQGeiiSpj14HLJj&#10;EszOhuyapP31XUHwNo/3Odv9ZFoxUO8aywriRQSCuLS64UrBz3f2tAbhPLLG1jIp+CUH+93sYYup&#10;tiN/0VD4SoQQdikqqL3vUildWZNBt7AdceBOtjfoA+wrqXscQ7hp5TKKEmmw4dBQY0dvNZXn4mIU&#10;JMfsMI7V+sVzdKHnz3fO/3JW6nE+vW5AeJr8XXxzf+gwP14tY7i+E26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FWIxQAAAN4AAAAPAAAAAAAAAAAAAAAAAJgCAABkcnMv&#10;ZG93bnJldi54bWxQSwUGAAAAAAQABAD1AAAAigMAAAAA&#10;" filled="f" stroked="f" strokecolor="white [3212]">
                      <v:fill opacity="0"/>
                      <v:textbox>
                        <w:txbxContent>
                          <w:p w:rsidR="00B76917" w:rsidRPr="00B46252" w:rsidRDefault="00B76917" w:rsidP="00F272EF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225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7uMMA&#10;AADeAAAADwAAAGRycy9kb3ducmV2LnhtbERPTYvCMBC9L/gfwgje1tQeVKpRFqHgrghu1fvQjG3Z&#10;ZlKaaOO/3ywIe5vH+5z1NphWPKh3jWUFs2kCgri0uuFKweWcvy9BOI+ssbVMCp7kYLsZva0x03bg&#10;b3oUvhIxhF2GCmrvu0xKV9Zk0E1tRxy5m+0N+gj7SuoehxhuWpkmyVwabDg21NjRrqbyp7gbBcd8&#10;CF/7+fUQFjScrp/PZX4sSqUm4/CxAuEp+H/xy73Xcf5skabw906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p7uMMAAADeAAAADwAAAAAAAAAAAAAAAACYAgAAZHJzL2Rv&#10;d25yZXYueG1sUEsFBgAAAAAEAAQA9QAAAIgDAAAAAA==&#10;" filled="f" strokeweight=".5pt"/>
                    <v:shape id="AutoShape 12" o:spid="_x0000_s1226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1Y8QA&#10;AADeAAAADwAAAGRycy9kb3ducmV2LnhtbERPTWvCQBC9F/oflin0VjeJ0JboKqUgCPVSWxFvY3bM&#10;RrOzITtq/PfdQqG3ebzPmc4H36oL9bEJbCAfZaCIq2Abrg18fy2eXkFFQbbYBiYDN4own93fTbG0&#10;4cqfdFlLrVIIxxINOJGu1DpWjjzGUeiIE3cIvUdJsK+17fGawn2riyx71h4bTg0OO3p3VJ3WZ29g&#10;18ppT7gdF8dKlhu/2jj/kRvz+DC8TUAJDfIv/nMvbZqfvxRj+H0n3a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tWPEAAAA3gAAAA8AAAAAAAAAAAAAAAAAmAIAAGRycy9k&#10;b3ducmV2LnhtbFBLBQYAAAAABAAEAPUAAACJAwAAAAA=&#10;" filled="f" fillcolor="gray [1629]"/>
                  </v:group>
                  <v:shape id="Text Box 13" o:spid="_x0000_s1227" type="#_x0000_t202" style="position:absolute;left:3689;top:3205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8DMYA&#10;AADeAAAADwAAAGRycy9kb3ducmV2LnhtbESPQYvCMBCF7wv+hzAL3rapIq7bNYooguBJ60FvQzO2&#10;ZZtJbaKt/nojLHib4b1535vpvDOVuFHjSssKBlEMgjizuuRcwSFdf01AOI+ssbJMCu7kYD7rfUwx&#10;0bblHd32PhchhF2CCgrv60RKlxVk0EW2Jg7a2TYGfVibXOoG2xBuKjmM47E0WHIgFFjTsqDsb381&#10;gbvyp3X9cy0vXXbeHqs2Haenh1L9z27xC8JT59/m/+uNDvUH38MRvN4JM8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P8DMYAAADeAAAADwAAAAAAAAAAAAAAAACYAgAAZHJz&#10;L2Rvd25yZXYueG1sUEsFBgAAAAAEAAQA9QAAAIsDAAAAAA==&#10;" filled="f" stroked="f" strokeweight=".25pt">
                    <v:textbox>
                      <w:txbxContent>
                        <w:p w:rsidR="00B76917" w:rsidRPr="0010352D" w:rsidRDefault="00B76917" w:rsidP="00F272E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228" type="#_x0000_t202" style="position:absolute;left:8144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Zl8YA&#10;AADeAAAADwAAAGRycy9kb3ducmV2LnhtbESPQYvCMBCF7wv+hzAL3rapgq7bNYooguBJ60FvQzO2&#10;ZZtJbaKt/nojLHib4b1535vpvDOVuFHjSssKBlEMgjizuuRcwSFdf01AOI+ssbJMCu7kYD7rfUwx&#10;0bblHd32PhchhF2CCgrv60RKlxVk0EW2Jg7a2TYGfVibXOoG2xBuKjmM47E0WHIgFFjTsqDsb381&#10;gbvyp3X9cy0vXXbeHqs2Haenh1L9z27xC8JT59/m/+uNDvUH38MRvN4JM8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9Zl8YAAADeAAAADwAAAAAAAAAAAAAAAACYAgAAZHJz&#10;L2Rvd25yZXYueG1sUEsFBgAAAAAEAAQA9QAAAIsDAAAAAA==&#10;" filled="f" stroked="f" strokeweight=".25pt">
                    <v:textbox>
                      <w:txbxContent>
                        <w:p w:rsidR="00B76917" w:rsidRPr="0010352D" w:rsidRDefault="00B76917" w:rsidP="00F272E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229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3H4MgA&#10;AADeAAAADwAAAGRycy9kb3ducmV2LnhtbESPQWuDQBCF74X+h2UCudXVHExrXSUkBAI9JebQ3AZ3&#10;olJ31rqbaPvru4VCbzO8N+97k5ez6cWdRtdZVpBEMQji2uqOGwXnav/0DMJ5ZI29ZVLwRQ7K4vEh&#10;x0zbiY90P/lGhBB2GSpovR8yKV3dkkEX2YE4aFc7GvRhHRupR5xCuOnlKo5TabDjQGhxoG1L9cfp&#10;ZgJ35y/74eXWfc719e29n6q0unwrtVzMm1cQnmb/b/67PuhQP1mvUvh9J8wg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jcfg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230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ie8gA&#10;AADeAAAADwAAAGRycy9kb3ducmV2LnhtbESPQWuDQBCF74H8h2UCvSVrPMTGuIbSIhR6quaQ3AZ3&#10;olJ31rqbaPvru4VCbzO8N+97kx1n04s7ja6zrGC7iUAQ11Z33Cg4VcX6EYTzyBp7y6Tgixwc8+Ui&#10;w1Tbid/pXvpGhBB2KSpovR9SKV3dkkG3sQNx0K52NOjDOjZSjziFcNPLOIp20mDHgdDiQM8t1R/l&#10;zQTui78Uw/7Wfc719e3cT9Wuunwr9bCanw4gPM3+3/x3/apD/W0SJ/D7TphB5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wWJ7yAAAAN4AAAAPAAAAAAAAAAAAAAAAAJgCAABk&#10;cnMvZG93bnJldi54bWxQSwUGAAAAAAQABAD1AAAAjQMAAAAA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231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lFAscA&#10;AADeAAAADwAAAGRycy9kb3ducmV2LnhtbESPT0/DMAzF75P4DpGRuG1pd2CoNJ0G4s+4INEhcbUa&#10;t6lonKoJXeHT4wMSN1vv+b2fy/3iBzXTFPvABvJNBoq4CbbnzsD76XF9AyomZItDYDLwTRH21cWq&#10;xMKGM7/RXKdOSQjHAg24lMZC69g48hg3YSQWrQ2TxyTr1Gk74VnC/aC3WXatPfYsDQ5HunfUfNZf&#10;3kB7esnd3L4+PePPQ7f7OCx4xDtjri6Xwy2oREv6N/9dH63g57ut8Mo7MoO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JRQLHAAAA3gAAAA8AAAAAAAAAAAAAAAAAmAIAAGRy&#10;cy9kb3ducmV2LnhtbFBLBQYAAAAABAAEAPUAAACMAwAAAAA=&#10;" fillcolor="#767676" strokeweight=".5pt">
                    <v:fill rotate="t" focus="50%" type="gradient"/>
                  </v:shape>
                  <v:shape id="AutoShape 18" o:spid="_x0000_s1232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cVMQA&#10;AADeAAAADwAAAGRycy9kb3ducmV2LnhtbERPTWvCQBC9F/wPyxR6azZaaNPoKhIQvKq1kNuYHZPU&#10;7GzIrrr++64geJvH+5zZIphOXGhwrWUF4yQFQVxZ3XKt4Ge3es9AOI+ssbNMCm7kYDEfvcww1/bK&#10;G7psfS1iCLscFTTe97mUrmrIoEtsTxy5ox0M+giHWuoBrzHcdHKSpp/SYMuxocGeioaq0/ZsFBTl&#10;uV1mH7Ys/orb+vB72OyzU1Dq7TUspyA8Bf8UP9xrHeePvybfcH8n3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S3FT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233" type="#_x0000_t202" style="position:absolute;left:5084;top:2529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s0scA&#10;AADeAAAADwAAAGRycy9kb3ducmV2LnhtbESPQWvCQBCF7wX/wzKCt7pRwdboKqIIQk81PehtyI5J&#10;MDsbs6tJ++s7h0JvM8x775u32vSuVk9qQ+XZwGScgCLOva24MPCVHV7fQYWIbLH2TAa+KcBmPXhZ&#10;YWp9x5/0PMVCSQiHFA2UMTap1iEvyWEY+4ZYblffOoyytoW2LXYS7mo9TZK5dlixEEpsaFdSfjs9&#10;nHD38XJoFo/q3ufXj3PdZfPs8mPMaNhvl6Ai9fFf/Oc+Wnl/8jaTAlJHZ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xbNLHAAAA3gAAAA8AAAAAAAAAAAAAAAAAmAIAAGRy&#10;cy9kb3ducmV2LnhtbFBLBQYAAAAABAAEAPUAAACMAwAAAAA=&#10;" filled="f" stroked="f" strokeweight=".25pt">
                    <v:textbox>
                      <w:txbxContent>
                        <w:p w:rsidR="00B76917" w:rsidRPr="00DD59A3" w:rsidRDefault="00B76917" w:rsidP="00F272E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234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p6QsQA&#10;AADeAAAADwAAAGRycy9kb3ducmV2LnhtbERPTWvCQBC9C/0PyxS86SYKtURXUbGtXoRqodchO8kG&#10;s7Mhu41pf31XELzN433OYtXbWnTU+sqxgnScgCDOna64VPB1fhu9gvABWWPtmBT8kofV8mmwwEy7&#10;K39SdwqliCHsM1RgQmgyKX1uyKIfu4Y4coVrLYYI21LqFq8x3NZykiQv0mLFscFgQ1tD+eX0YxUU&#10;50NquuL4/oF/u3L2ve5xjxulhs/9eg4iUB8e4rt7r+P8dDZN4fZ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ekLEAAAA3gAAAA8AAAAAAAAAAAAAAAAAmAIAAGRycy9k&#10;b3ducmV2LnhtbFBLBQYAAAAABAAEAPUAAACJAwAAAAA=&#10;" fillcolor="#767676" strokeweight=".5pt">
                    <v:fill rotate="t" focus="50%" type="gradient"/>
                  </v:shape>
                  <v:shape id="AutoShape 21" o:spid="_x0000_s1235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Y+MQA&#10;AADeAAAADwAAAGRycy9kb3ducmV2LnhtbERPTWuDQBC9F/oflgn0VlcNtGKyhiAUck3aBnIb3Yka&#10;3VlxN4n5991Cobd5vM9Zb2YziBtNrrOsIIliEMS11R03Cr4+P14zEM4jaxwsk4IHOdgUz09rzLW9&#10;855uB9+IEMIuRwWt92MupatbMugiOxIH7mwngz7AqZF6wnsIN4NM4/hNGuw4NLQ4UtlS3R+uRkF5&#10;unbbbGlP5aV87Kpjtf/O+lmpl8W8XYHwNPt/8Z97p8P85H2Zwu874QZ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v2Pj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236" type="#_x0000_t202" style="position:absolute;left:7260;top:2670;width:626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q0cgA&#10;AADeAAAADwAAAGRycy9kb3ducmV2LnhtbESPQWvCQBCF74L/YRnBm27SFtumbqS0BAqeND3U25Ad&#10;k9DsbJpdk+ivdwWhtxnem/e9WW9G04ieOldbVhAvIxDEhdU1lwq+82zxAsJ5ZI2NZVJwJgebdDpZ&#10;Y6LtwDvq974UIYRdggoq79tESldUZNAtbUsctKPtDPqwdqXUHQ4h3DTyIYpW0mDNgVBhSx8VFb/7&#10;kwncT3/I2tdT/TcWx+1PM+Sr/HBRaj4b399AeBr9v/l+/aVD/fj58Qlu74QZZH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ymrRyAAAAN4AAAAPAAAAAAAAAAAAAAAAAJgCAABk&#10;cnMvZG93bnJldi54bWxQSwUGAAAAAAQABAD1AAAAjQMAAAAA&#10;" filled="f" stroked="f" strokeweight=".25pt">
                    <v:textbox>
                      <w:txbxContent>
                        <w:p w:rsidR="00B76917" w:rsidRPr="00DD59A3" w:rsidRDefault="00B76917" w:rsidP="00F272EF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237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D3MQA&#10;AADeAAAADwAAAGRycy9kb3ducmV2LnhtbERPyWrDMBC9F/IPYgK9NbKbpcGNHEyhUHJrHMh1sKaW&#10;qTUylqo4+fqoUOhtHm+d3X6yvYg0+s6xgnyRgSBunO64VXCq35+2IHxA1tg7JgVX8rAvZw87LLS7&#10;8CfFY2hFCmFfoAITwlBI6RtDFv3CDcSJ+3KjxZDg2Eo94iWF214+Z9lGWuw4NRgc6M1Q8338sQq2&#10;6+m2ieZwu+pmxXW1jNXqHJV6nE/VK4hAU/gX/7k/dJqfvyzX8PtOukG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Fw9zEAAAA3gAAAA8AAAAAAAAAAAAAAAAAmAIAAGRycy9k&#10;b3ducmV2LnhtbFBLBQYAAAAABAAEAPUAAACJAwAAAAA=&#10;" filled="f" stroked="f" strokecolor="white [3212]" strokeweight="0">
                    <v:fill opacity="0"/>
                    <v:textbox>
                      <w:txbxContent>
                        <w:p w:rsidR="00B76917" w:rsidRPr="009A2935" w:rsidRDefault="00B76917" w:rsidP="00F272E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1</w:t>
                          </w:r>
                        </w:p>
                      </w:txbxContent>
                    </v:textbox>
                  </v:shape>
                  <v:shape id="Text Box 24" o:spid="_x0000_s1238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RRPcYA&#10;AADeAAAADwAAAGRycy9kb3ducmV2LnhtbESPQYvCMBCF78L+hzAL3jTVhbpWoywuguBJuwe9Dc3Y&#10;FptJt4m2+uuNIHib4b1535v5sjOVuFLjSssKRsMIBHFmdcm5gr90PfgG4TyyxsoyKbiRg+XiozfH&#10;RNuWd3Td+1yEEHYJKii8rxMpXVaQQTe0NXHQTrYx6MPa5FI32IZwU8lxFMXSYMmBUGBNq4Ky8/5i&#10;AvfXH9f19FL+d9lpe6jaNE6Pd6X6n93PDISnzr/Nr+uNDvVHk68Ynu+EG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RRPc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239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0psYA&#10;AADeAAAADwAAAGRycy9kb3ducmV2LnhtbESPT4vCMBDF74LfIYzgTVNX8E81iuwiCJ7WetDb0Ixt&#10;sZl0m2irn34jCN5meG/e781y3ZpS3Kl2hWUFo2EEgji1uuBMwTHZDmYgnEfWWFomBQ9ysF51O0uM&#10;tW34l+4Hn4kQwi5GBbn3VSylS3My6Ia2Ig7axdYGfVjrTOoamxBuSvkVRRNpsOBAyLGi75zS6+Fm&#10;AvfHn7fV/Fb8tellfyqbZJKcn0r1e+1mAcJT6z/m9/VOh/qj6XgKr3fCDH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j0ps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240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g1MYA&#10;AADeAAAADwAAAGRycy9kb3ducmV2LnhtbESPTWvCQBCG7wX/wzKCt7pRwdboKqIIQk81PehtyI5J&#10;MDsbs6tJ++s7h0JvM8z78cxq07taPakNlWcDk3ECijj3tuLCwFd2eH0HFSKyxdozGfimAJv14GWF&#10;qfUdf9LzFAslIRxSNFDG2KRah7wkh2HsG2K5XX3rMMraFtq22Em4q/U0SebaYcXSUGJDu5Ly2+nh&#10;pHcfL4dm8ajufX79ONddNs8uP8aMhv12CSpSH//Ff+6jFfzJ20x45R2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dg1M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241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FT8YA&#10;AADeAAAADwAAAGRycy9kb3ducmV2LnhtbESPT4vCMBDF78J+hzAL3jR1Bf9Uo8iKIHjS7kFvQzO2&#10;xWZSm2irn94Iwt5meG/e78182ZpS3Kl2hWUFg34Egji1uuBMwV+y6U1AOI+ssbRMCh7kYLn46swx&#10;1rbhPd0PPhMhhF2MCnLvq1hKl+Zk0PVtRRy0s60N+rDWmdQ1NiHclPInikbSYMGBkGNFvzmll8PN&#10;BO7anzbV9FZc2/S8O5ZNMkpOT6W63+1qBsJT6//Nn+utDvUH4+EU3u+EG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vFT8YAAADeAAAADwAAAAAAAAAAAAAAAACYAgAAZHJz&#10;L2Rvd25yZXYueG1sUEsFBgAAAAAEAAQA9QAAAIsDAAAAAA==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242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cfr8cA&#10;AADeAAAADwAAAGRycy9kb3ducmV2LnhtbESPQWvCQBCF7wX/wzKCt7pRxNboKqIIQk81PehtyI5J&#10;MDsbs6tJ++s7h0JvM8x775u32vSuVk9qQ+XZwGScgCLOva24MPCVHV7fQYWIbLH2TAa+KcBmPXhZ&#10;YWp9x5/0PMVCSQiHFA2UMTap1iEvyWEY+4ZYblffOoyytoW2LXYS7mo9TZK5dlixEEpsaFdSfjs9&#10;nHD38XJoFo/q3ufXj3PdZfPs8mPMaNhvl6Ai9fFf/Oc+Wnl/8jaTAlJHZ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3H6/HAAAA3gAAAA8AAAAAAAAAAAAAAAAAmAIAAGRy&#10;cy9kb3ducmV2LnhtbFBLBQYAAAAABAAEAPUAAACMAwAAAAA=&#10;" filled="f" stroked="f" strokeweight=".25pt">
                    <v:textbox>
                      <w:txbxContent>
                        <w:p w:rsidR="00B76917" w:rsidRPr="00803C18" w:rsidRDefault="00B76917" w:rsidP="00F272EF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При равновесии балки выполняется правило моментов сил относительно оси, проходящей через </w:t>
      </w:r>
      <w:r w:rsidRPr="009A2935">
        <w:rPr>
          <w:rFonts w:ascii="Times New Roman" w:hAnsi="Times New Roman" w:cs="Times New Roman"/>
          <w:i/>
          <w:sz w:val="24"/>
          <w:szCs w:val="24"/>
        </w:rPr>
        <w:t>любую</w:t>
      </w:r>
      <w:r>
        <w:rPr>
          <w:rFonts w:ascii="Times New Roman" w:hAnsi="Times New Roman" w:cs="Times New Roman"/>
          <w:sz w:val="24"/>
          <w:szCs w:val="24"/>
        </w:rPr>
        <w:t xml:space="preserve"> точку системы. </w:t>
      </w:r>
    </w:p>
    <w:p w:rsidR="00F272EF" w:rsidRPr="009A2935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Запишем правило моментов относительно точки</w:t>
      </w:r>
      <w:r w:rsidRPr="009A2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A36">
        <w:rPr>
          <w:rFonts w:ascii="Times New Roman" w:hAnsi="Times New Roman" w:cs="Times New Roman"/>
          <w:sz w:val="24"/>
          <w:szCs w:val="24"/>
        </w:rPr>
        <w:t xml:space="preserve">(Рис. 1)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момент силы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относительно этой оси равен нулю</w:t>
      </w:r>
      <w:r w:rsidRPr="009A2935">
        <w:rPr>
          <w:rFonts w:ascii="Times New Roman" w:hAnsi="Times New Roman" w:cs="Times New Roman"/>
          <w:sz w:val="24"/>
          <w:szCs w:val="24"/>
        </w:rPr>
        <w:t>)</w:t>
      </w:r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(1)</w:t>
      </w:r>
    </w:p>
    <w:p w:rsidR="00F272EF" w:rsidRPr="009A2935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(1) найдем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(2)</w:t>
      </w:r>
    </w:p>
    <w:p w:rsidR="00F272EF" w:rsidRPr="009A2935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рассмотрим равновесие балки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hAnsi="Times New Roman" w:cs="Times New Roman"/>
          <w:sz w:val="24"/>
          <w:szCs w:val="24"/>
        </w:rPr>
        <w:t xml:space="preserve">  системы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теперь момент силы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относительно этой оси равен нулю</w:t>
      </w:r>
      <w:r w:rsidRPr="009A2935">
        <w:rPr>
          <w:rFonts w:ascii="Times New Roman" w:hAnsi="Times New Roman" w:cs="Times New Roman"/>
          <w:sz w:val="24"/>
          <w:szCs w:val="24"/>
        </w:rPr>
        <w:t>)</w:t>
      </w:r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(3)</w:t>
      </w:r>
    </w:p>
    <w:p w:rsidR="00F272EF" w:rsidRPr="009A2935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(3) найдем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(4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9A2935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(4) можно получить и другим способом, используя (2) и правило сил </w:t>
      </w:r>
    </w:p>
    <w:p w:rsidR="00F272EF" w:rsidRPr="009A2935" w:rsidRDefault="005C6CCD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47680" behindDoc="0" locked="0" layoutInCell="1" allowOverlap="1" wp14:anchorId="0C863A0E" wp14:editId="146DF57E">
                <wp:simplePos x="0" y="0"/>
                <wp:positionH relativeFrom="column">
                  <wp:posOffset>2858135</wp:posOffset>
                </wp:positionH>
                <wp:positionV relativeFrom="paragraph">
                  <wp:posOffset>240030</wp:posOffset>
                </wp:positionV>
                <wp:extent cx="3313430" cy="1168400"/>
                <wp:effectExtent l="0" t="0" r="1270" b="0"/>
                <wp:wrapSquare wrapText="bothSides"/>
                <wp:docPr id="10267" name="Полотно 10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04" name="Group 31"/>
                        <wpg:cNvGrpSpPr>
                          <a:grpSpLocks/>
                        </wpg:cNvGrpSpPr>
                        <wpg:grpSpPr bwMode="auto">
                          <a:xfrm>
                            <a:off x="1270" y="0"/>
                            <a:ext cx="3313430" cy="1168400"/>
                            <a:chOff x="3535" y="2403"/>
                            <a:chExt cx="5218" cy="1840"/>
                          </a:xfrm>
                        </wpg:grpSpPr>
                        <wpg:grpSp>
                          <wpg:cNvPr id="10305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3927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0306" name="Oval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07" name="AutoShap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08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09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0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1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2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1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4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5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6" name="AutoShape 4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17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0318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1EC0" w:rsidRPr="00B46252" w:rsidRDefault="009D457E" w:rsidP="009550A5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9" name="AutoShape 46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20" name="AutoShap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2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3" name="AutoShape 5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4" name="AutoShape 5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5" name="AutoShape 5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6" name="AutoShape 53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0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550A5" w:rsidRDefault="00A01EC0" w:rsidP="009550A5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A01EC0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1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2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3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6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7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5" y="303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5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6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803C18" w:rsidRDefault="009D457E" w:rsidP="009550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-∆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67" o:spid="_x0000_s1243" editas="canvas" style="position:absolute;left:0;text-align:left;margin-left:225.05pt;margin-top:18.9pt;width:260.9pt;height:92pt;z-index:251847680" coordsize="33134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">
                <v:shape id="_x0000_s1244" type="#_x0000_t75" style="position:absolute;width:33134;height:11684;visibility:visible;mso-wrap-style:square">
                  <v:fill o:detectmouseclick="t"/>
                  <v:path o:connecttype="none"/>
                </v:shape>
                <v:group id="Group 31" o:spid="_x0000_s1245" style="position:absolute;left:12;width:33135;height:11684" coordorigin="3535,2403" coordsize="5218,1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STMiDFAAAA3gAA&#10;AA8AAAAAAAAAAAAAAAAAqgIAAGRycy9kb3ducmV2LnhtbFBLBQYAAAAABAAEAPoAAACcAwAAAAA=&#10;">
                  <v:group id="Group 32" o:spid="_x0000_s1246" style="position:absolute;left:3927;top:3344;width:340;height:266" coordorigin="4942,5105" coordsize="570,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9+Xu8QAAADeAAAA&#10;DwAAAAAAAAAAAAAAAACqAgAAZHJzL2Rvd25yZXYueG1sUEsFBgAAAAAEAAQA+gAAAJsDAAAAAA==&#10;">
                    <v:oval id="Oval 33" o:spid="_x0000_s1247" style="position:absolute;left:4942;top:5235;width:377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FS8UA&#10;AADeAAAADwAAAGRycy9kb3ducmV2LnhtbERPTUsDMRC9C/6HMII3m2yFItumpRYspajo2kOPw2a6&#10;Sd1M1k3arv/eCIK3ebzPmS0G34oz9dEF1lCMFAjiOhjHjYbdx9PdA4iYkA22gUnDN0VYzK+vZlia&#10;cOF3OlepETmEY4kabEpdKWWsLXmMo9ARZ+4Qeo8pw76RpsdLDvetHCs1kR4d5waLHa0s1Z/VyWt4&#10;c8+Px9ftuLD0xS+u2K/WVeu0vr0ZllMQiYb0L/5zb0yer+7VBH7fy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4VLxQAAAN4AAAAPAAAAAAAAAAAAAAAAAJgCAABkcnMv&#10;ZG93bnJldi54bWxQSwUGAAAAAAQABAD1AAAAigMAAAAA&#10;" fillcolor="#d8d8d8 [2732]"/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4" o:spid="_x0000_s1248" type="#_x0000_t96" style="position:absolute;left:5268;top:5232;width:158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vrMMA&#10;AADeAAAADwAAAGRycy9kb3ducmV2LnhtbERPTWsCMRC9F/ofwhS8FE2q0MpqFClVvFjQiudhM+4u&#10;biZLkmbXf98UCr3N433Ocj3YViTyoXGs4WWiQBCXzjRcaTh/bcdzECEiG2wdk4Y7BVivHh+WWBjX&#10;85HSKVYih3AoUEMdY1dIGcqaLIaJ64gzd3XeYszQV9J47HO4beVUqVdpseHcUGNH7zWVt9O31ZBm&#10;z/Hz45DO/iLvbeqb3X5zsFqPnobNAkSkIf6L/9x7k+ermXqD33fyD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BvrMMAAADeAAAADwAAAAAAAAAAAAAAAACYAgAAZHJzL2Rv&#10;d25yZXYueG1sUEsFBgAAAAAEAAQA9QAAAIgDAAAAAA==&#10;"/>
                    <v:shape id="Freeform 35" o:spid="_x0000_s1249" style="position:absolute;left:4985;top:5393;width:32;height:108;visibility:visible;mso-wrap-style:square;v-text-anchor:top" coordsize="32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8CscA&#10;AADeAAAADwAAAGRycy9kb3ducmV2LnhtbESPQUsDMRCF70L/Q5iCN5tsxSJr02IrggdRWgtep5vp&#10;7mIyWTZpd/vvnYPgbYb35r1vlusxeHWhPrWRLRQzA4q4iq7l2sLh6/XuEVTKyA59ZLJwpQTr1eRm&#10;iaWLA+/oss+1khBOJVpocu5KrVPVUMA0ix2xaKfYB8yy9rV2PQ4SHryeG7PQAVuWhgY72jZU/ezP&#10;wcL3S1H463nw23dcHI4PH7vPjR+tvZ2Oz0+gMo353/x3/eYE39wb4ZV3ZAa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CPArHAAAA3gAAAA8AAAAAAAAAAAAAAAAAmAIAAGRy&#10;cy9kb3ducmV2LnhtbFBLBQYAAAAABAAEAPUAAACMAwAAAAA=&#10;" path="m32,c29,29,30,58,22,86,19,96,,108,,108e" filled="f">
                      <v:path arrowok="t" o:connecttype="custom" o:connectlocs="32,0;22,86;0,108" o:connectangles="0,0,0"/>
                    </v:shape>
                    <v:shape id="Freeform 36" o:spid="_x0000_s1250" style="position:absolute;left:5200;top:5415;width:54;height:75;visibility:visible;mso-wrap-style:square;v-text-anchor:top" coordsize="5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IDMQA&#10;AADeAAAADwAAAGRycy9kb3ducmV2LnhtbERPTU8CMRC9m/gfmiHhJi0iRFcKMSQkelPARG+T7bBd&#10;2E7XtsDqr7ckJNzm5X3OdN65RhwpxNqzhuFAgSAuvam50rBZL+8eQcSEbLDxTBp+KcJ8dnszxcL4&#10;E3/QcZUqkUM4FqjBptQWUsbSksM48C1x5rY+OEwZhkqagKcc7hp5r9REOqw5N1hsaWGp3K8OTsM4&#10;7Jq3ONp/bch+xvrhDyff7z9a93vdyzOIRF26ii/uV5Pnq5F6gvM7+QY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iAzEAAAA3gAAAA8AAAAAAAAAAAAAAAAAmAIAAGRycy9k&#10;b3ducmV2LnhtbFBLBQYAAAAABAAEAPUAAACJAwAAAAA=&#10;" path="m,c14,14,29,29,43,43v8,8,11,32,11,32e" filled="f">
                      <v:path arrowok="t" o:connecttype="custom" o:connectlocs="0,0;43,43;54,75" o:connectangles="0,0,0"/>
                    </v:shape>
                    <v:shape id="Freeform 37" o:spid="_x0000_s1251" style="position:absolute;left:5103;top:5404;width:22;height:140;visibility:visible;mso-wrap-style:square;v-text-anchor:top" coordsize="2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LokscA&#10;AADeAAAADwAAAGRycy9kb3ducmV2LnhtbESPQWvCQBCF74X+h2UKvdVdFaREV2kFoShaTIvnITsm&#10;abOzaXZr4r/vHAreZpg3771vsRp8oy7UxTqwhfHIgCIugqu5tPD5sXl6BhUTssMmMFm4UoTV8v5u&#10;gZkLPR/pkqdSiQnHDC1UKbWZ1rGoyGMchZZYbufQeUyydqV2HfZi7hs9MWamPdYsCRW2tK6o+M5/&#10;vYXdV573h+3PSb/Xbj87mGGyO71a+/gwvMxBJRrSTfz//eakvpmOBUBwZAa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6JLHAAAA3gAAAA8AAAAAAAAAAAAAAAAAmAIAAGRy&#10;cy9kb3ducmV2LnhtbFBLBQYAAAAABAAEAPUAAACMAwAAAAA=&#10;" path="m22,c18,29,15,57,11,86,8,104,,140,,140e" filled="f">
                      <v:path arrowok="t" o:connecttype="custom" o:connectlocs="22,0;11,86;0,140" o:connectangles="0,0,0"/>
                    </v:shape>
                    <v:shape id="Freeform 38" o:spid="_x0000_s1252" style="position:absolute;left:5393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4K+8QA&#10;AADeAAAADwAAAGRycy9kb3ducmV2LnhtbERPTWvCQBC9C/0PyxS86W4qSomuEkpbFA9i2h68Ddlp&#10;EpqdDdltEv99tyB4m8f7nM1utI3oqfO1Yw3JXIEgLpypudTw+fE2ewbhA7LBxjFpuJKH3fZhssHU&#10;uIHP1OehFDGEfYoaqhDaVEpfVGTRz11LHLlv11kMEXalNB0OMdw28kmplbRYc2yosKWXioqf/Ndq&#10;8BmNB/XlLq+cqx6Xp+N72R61nj6O2RpEoDHcxTf33sT5apEk8P9Ov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uCvv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9" o:spid="_x0000_s1253" style="position:absolute;left:5307;top:5105;width:119;height:138;visibility:visible;mso-wrap-style:square;v-text-anchor:top" coordsize="11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yUjMQA&#10;AADeAAAADwAAAGRycy9kb3ducmV2LnhtbERPTWvCQBC9F/wPyxS86a5KpUTXEETF4qE0rQdvQ3ZM&#10;QrOzIbvG+O+7hUJv83ifs04H24ieOl871jCbKhDEhTM1lxq+PveTVxA+IBtsHJOGB3lIN6OnNSbG&#10;3fmD+jyUIoawT1BDFUKbSOmLiiz6qWuJI3d1ncUQYVdK0+E9httGzpVaSos1x4YKW9pWVHznN6vB&#10;ZzS8qbO77DhXPb68nw5le9J6/DxkKxCBhvAv/nMfTZyvFrM5/L4Tb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8lIzEAAAA3gAAAA8AAAAAAAAAAAAAAAAAmAIAAGRycy9k&#10;b3ducmV2LnhtbFBLBQYAAAAABAAEAPUAAACJAwAAAAA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40" o:spid="_x0000_s1254" style="position:absolute;left:3964;top:3588;width:447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mqsYA&#10;AADeAAAADwAAAGRycy9kb3ducmV2LnhtbERPS2sCMRC+F/ofwgheimZXocjWKNIieqm0PsDjsJlu&#10;tt1MtklW13/fFAq9zcf3nPmyt424kA+1YwX5OANBXDpdc6XgeFiPZiBCRNbYOCYFNwqwXNzfzbHQ&#10;7srvdNnHSqQQDgUqMDG2hZShNGQxjF1LnLgP5y3GBH0ltcdrCreNnGTZo7RYc2ow2NKzofJr31kF&#10;/qHcvWy+b+c307667hTXn90uV2o46FdPICL18V/8597qND+b5lP4fSfd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DmqsYAAADeAAAADwAAAAAAAAAAAAAAAACYAgAAZHJz&#10;L2Rvd25yZXYueG1sUEsFBgAAAAAEAAQA9QAAAIsDAAAAAA=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1" o:spid="_x0000_s1255" type="#_x0000_t5" style="position:absolute;left:5093;top:3668;width:14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DWsMA&#10;AADeAAAADwAAAGRycy9kb3ducmV2LnhtbERPS0vDQBC+C/6HZQRvdratSIndltKoeBPbXrwN2cmj&#10;zc6G7Jqk/94VBG/z8T1nvZ1cqwbuQ+PFwHymQbEU3jZSGTgdXx9WoEIksdR6YQNXDrDd3N6sKbN+&#10;lE8eDrFSKURCRgbqGLsMMRQ1Owoz37EkrvS9o5hgX6HtaUzhrsWF1k/oqJHUUFPH+5qLy+HbGSjL&#10;Ec9f1xe9zPO3/MNXeBkiGnN/N+2eQUWe4r/4z/1u03y9nD/C7zvpB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8DWsMAAADeAAAADwAAAAAAAAAAAAAAAACYAgAAZHJzL2Rv&#10;d25yZXYueG1sUEsFBgAAAAAEAAQA9QAAAIgDAAAAAA==&#10;" fillcolor="#bfbfbf [2412]"/>
                  <v:shape id="AutoShape 42" o:spid="_x0000_s1256" type="#_x0000_t5" style="position:absolute;left:7673;top:3668;width:14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mwcMA&#10;AADeAAAADwAAAGRycy9kb3ducmV2LnhtbERPS0vDQBC+C/6HZQRvdrYtSondltKoeBPbXrwN2cmj&#10;zc6G7Jqk/94VBG/z8T1nvZ1cqwbuQ+PFwHymQbEU3jZSGTgdXx9WoEIksdR6YQNXDrDd3N6sKbN+&#10;lE8eDrFSKURCRgbqGLsMMRQ1Owoz37EkrvS9o5hgX6HtaUzhrsWF1k/oqJHUUFPH+5qLy+HbGSjL&#10;Ec9f1xe9zPO3/MNXeBkiGnN/N+2eQUWe4r/4z/1u03y9nD/C7zvpB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OmwcMAAADeAAAADwAAAAAAAAAAAAAAAACYAgAAZHJzL2Rv&#10;d25yZXYueG1sUEsFBgAAAAAEAAQA9QAAAIgDAAAAAA==&#10;" fillcolor="#bfbfbf [2412]"/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43" o:spid="_x0000_s1257" type="#_x0000_t23" style="position:absolute;left:6175;top:3605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VO78A&#10;AADeAAAADwAAAGRycy9kb3ducmV2LnhtbERPSwrCMBDdC94hjOBOUxWkVKNIQXDrF9yNzdhWm0lp&#10;otbbG0FwN4/3nfmyNZV4UuNKywpGwwgEcWZ1ybmCw349iEE4j6yxskwK3uRgueh25pho++ItPXc+&#10;FyGEXYIKCu/rREqXFWTQDW1NHLirbQz6AJtc6gZfIdxUchxFU2mw5NBQYE1pQdl99zAK0vOjXMUT&#10;e05v6XtzOV22x/jeKtXvtasZCE+t/4t/7o0O86PJaArfd8IN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ddU7vwAAAN4AAAAPAAAAAAAAAAAAAAAAAJgCAABkcnMvZG93bnJl&#10;di54bWxQSwUGAAAAAAQABAD1AAAAhA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44" o:spid="_x0000_s1258" style="position:absolute;left:6190;top:2590;width:410;height:601" coordorigin="8370,5396" coordsize="410,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g6isQAAADe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BxP4e+d&#10;cIN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Zg6isQAAADe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259" type="#_x0000_t202" style="position:absolute;left:8370;top:5430;width:4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ZhCMcA&#10;AADeAAAADwAAAGRycy9kb3ducmV2LnhtbESPT2vCQBDF7wW/wzKCt7prK2JTV5FSwYOI/w49Dtlp&#10;EszOhuxq0n5651DobYb35r3fLFa9r9Wd2lgFtjAZG1DEeXAVFxYu583zHFRMyA7rwGThhyKsloOn&#10;BWYudHyk+ykVSkI4ZmihTKnJtI55SR7jODTEon2H1mOStS20a7GTcF/rF2Nm2mPF0lBiQx8l5dfT&#10;zVuYfW32XVfM3xKbG013n3z4PbC1o2G/fgeVqE//5r/rrRN88zoRXnlHZt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2YQjHAAAA3gAAAA8AAAAAAAAAAAAAAAAAmAIAAGRy&#10;cy9kb3ducmV2LnhtbFBLBQYAAAAABAAEAPUAAACMAwAAAAA=&#10;" filled="f" stroked="f" strokecolor="white [3212]">
                      <v:fill opacity="0"/>
                      <v:textbox>
                        <w:txbxContent>
                          <w:p w:rsidR="0040668D" w:rsidRPr="00B46252" w:rsidRDefault="0040668D" w:rsidP="009550A5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46" o:spid="_x0000_s1260" type="#_x0000_t67" style="position:absolute;left:8697;top:5430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01MQA&#10;AADeAAAADwAAAGRycy9kb3ducmV2LnhtbERP22rCQBB9F/oPyxT6phtb8BJdpRQCtiK0Ud+H7JgE&#10;s7MhuzXr37uC4NscznWW62AacaHO1ZYVjEcJCOLC6ppLBYd9NpyBcB5ZY2OZFFzJwXr1Mlhiqm3P&#10;f3TJfSliCLsUFVTet6mUrqjIoBvZljhyJ9sZ9BF2pdQd9jHcNPI9SSbSYM2xocKWvioqzvm/UbDL&#10;+vCzmRy3YUr97/H7Ost2eaHU22v4XIDwFPxT/HBvdJyffIzncH8n3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dNTEAAAA3gAAAA8AAAAAAAAAAAAAAAAAmAIAAGRycy9k&#10;b3ducmV2LnhtbFBLBQYAAAAABAAEAPUAAACJAwAAAAA=&#10;" filled="f" strokeweight=".5pt"/>
                    <v:shape id="AutoShape 47" o:spid="_x0000_s1261" type="#_x0000_t23" style="position:absolute;left:8697;top:5396;width:3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18tMYA&#10;AADeAAAADwAAAGRycy9kb3ducmV2LnhtbESPQUsDQQyF70L/w5CCNzvbLYisnZZSEAp6sVrEW9xJ&#10;d7bdySw7sV3/vTkI3hLy8t77lusxduZCQ24TO5jPCjDEdfItNw7e357uHsBkQfbYJSYHP5RhvZrc&#10;LLHy6cqvdNlLY9SEc4UOgkhfWZvrQBHzLPXEejumIaLoOjTWD3hV89jZsijubcSWNSFgT9tA9Xn/&#10;HR18dnL+IvxYlKdadof4cgjxee7c7XTcPIIRGuVf/Pe981q/WJQKoDg6g1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18tMYAAADeAAAADwAAAAAAAAAAAAAAAACYAgAAZHJz&#10;L2Rvd25yZXYueG1sUEsFBgAAAAAEAAQA9QAAAIsDAAAAAA==&#10;" filled="f" fillcolor="gray [1629]"/>
                  </v:group>
                  <v:shape id="Text Box 48" o:spid="_x0000_s1262" type="#_x0000_t202" style="position:absolute;left:4873;top:380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INMYA&#10;AADeAAAADwAAAGRycy9kb3ducmV2LnhtbESPQYvCMBCF74L/IcyCN011QdauaVkUYcGT1oPehmZs&#10;yzaT2kRb/fVGEPY2w3vzvjfLtDe1uFHrKssKppMIBHFudcWFgkO2GX+BcB5ZY22ZFNzJQZoMB0uM&#10;te14R7e9L0QIYRejgtL7JpbS5SUZdBPbEAftbFuDPqxtIXWLXQg3tZxF0VwarDgQSmxoVVL+t7+a&#10;wF3706ZZXKtLn5+3x7rL5tnpodToo//5BuGp9//m9/WvDvWjz9kUXu+EGWTy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AINMYAAADeAAAADwAAAAAAAAAAAAAAAACYAgAAZHJz&#10;L2Rvd25yZXYueG1sUEsFBgAAAAAEAAQA9QAAAIsDAAAAAA==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9" o:spid="_x0000_s1263" type="#_x0000_t202" style="position:absolute;left:7483;top:381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WQ8UA&#10;AADeAAAADwAAAGRycy9kb3ducmV2LnhtbESPQYvCMBCF74L/IYzgTVMriNs1yqIIgiftHtbb0Ixt&#10;2WZSm2irv94IgrcZ3pv3vVmsOlOJGzWutKxgMo5AEGdWl5wr+E23ozkI55E1VpZJwZ0crJb93gIT&#10;bVs+0O3ocxFC2CWooPC+TqR0WUEG3djWxEE728agD2uTS91gG8JNJeMomkmDJQdCgTWtC8r+j1cT&#10;uBt/2tZf1/LSZef9X9Wms/T0UGo46H6+QXjq/Mf8vt7pUD+axjG83gkz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pZDxQAAAN4AAAAPAAAAAAAAAAAAAAAAAJgCAABkcnMv&#10;ZG93bnJldi54bWxQSwUGAAAAAAQABAD1AAAAigMAAAAA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50" o:spid="_x0000_s1264" type="#_x0000_t67" style="position:absolute;left:5147;top:2792;width:34;height:8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mA08QA&#10;AADeAAAADwAAAGRycy9kb3ducmV2LnhtbERPTWvCQBC9C/6HZQq91Y0KVVI3QUuteilUhV6H7CQb&#10;mp0N2TXG/vpuoeBtHu9zVvlgG9FT52vHCqaTBARx4XTNlYLzafu0BOEDssbGMSm4kYc8G49WmGp3&#10;5U/qj6ESMYR9igpMCG0qpS8MWfQT1xJHrnSdxRBhV0nd4TWG20bOkuRZWqw5Nhhs6dVQ8X28WAXl&#10;6TA1ffnxvsOft2rxtR5wjxulHh+G9QuIQEO4i//dex3nJ/PZHP7eiT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5gNPEAAAA3gAAAA8AAAAAAAAAAAAAAAAAmAIAAGRycy9k&#10;b3ducmV2LnhtbFBLBQYAAAAABAAEAPUAAACJAwAAAAA=&#10;" fillcolor="#767676" strokeweight=".5pt">
                    <v:fill rotate="t" focus="50%" type="gradient"/>
                  </v:shape>
                  <v:shape id="AutoShape 51" o:spid="_x0000_s1265" type="#_x0000_t23" style="position:absolute;left:5147;top:3638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kasMA&#10;AADeAAAADwAAAGRycy9kb3ducmV2LnhtbERPTWvCQBC9F/wPywi9NRujlJC6igQEr2pb8DbJjkk0&#10;OxuyG43/visIvc3jfc5yPZpW3Kh3jWUFsygGQVxa3XCl4Pu4/UhBOI+ssbVMCh7kYL2avC0x0/bO&#10;e7odfCVCCLsMFdTed5mUrqzJoItsRxy4s+0N+gD7Suoe7yHctDKJ409psOHQUGNHeU3l9TAYBflp&#10;aDbp3J7yS/7YFb/F/ie9jkq9T8fNFwhPo/8Xv9w7HebH82QBz3fC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ckas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52" o:spid="_x0000_s1266" type="#_x0000_t67" style="position:absolute;left:7730;top:3021;width:34;height:62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9PMUA&#10;AADeAAAADwAAAGRycy9kb3ducmV2LnhtbERPTWvCQBC9C/0PyxS8NRsVbUldxYpavQjVQq9DdpIN&#10;zc6G7BrT/vquUPA2j/c582Vva9FR6yvHCkZJCoI4d7riUsHnefv0AsIHZI21Y1LwQx6Wi4fBHDPt&#10;rvxB3SmUIoawz1CBCaHJpPS5IYs+cQ1x5ArXWgwRtqXULV5juK3lOE1n0mLFscFgQ2tD+ffpYhUU&#10;58PIdMVx946/m/L5a9XjHt+UGj72q1cQgfpwF/+79zrOTyfjKdzeiT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L08xQAAAN4AAAAPAAAAAAAAAAAAAAAAAJgCAABkcnMv&#10;ZG93bnJldi54bWxQSwUGAAAAAAQABAD1AAAAigMAAAAA&#10;" fillcolor="#767676" strokeweight=".5pt">
                    <v:fill rotate="t" focus="50%" type="gradient"/>
                  </v:shape>
                  <v:shape id="AutoShape 53" o:spid="_x0000_s1267" type="#_x0000_t23" style="position:absolute;left:7731;top:3627;width:33;height:33;rotation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fhr8A&#10;AADeAAAADwAAAGRycy9kb3ducmV2LnhtbERPSwrCMBDdC94hjOBOUxWkVKNIQXDrF9yNzdhWm0lp&#10;otbbG0FwN4/3nfmyNZV4UuNKywpGwwgEcWZ1ybmCw349iEE4j6yxskwK3uRgueh25pho++ItPXc+&#10;FyGEXYIKCu/rREqXFWTQDW1NHLirbQz6AJtc6gZfIdxUchxFU2mw5NBQYE1pQdl99zAK0vOjXMUT&#10;e05v6XtzOV22x/jeKtXvtasZCE+t/4t/7o0O86PJeArfd8IN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GR+GvwAAAN4AAAAPAAAAAAAAAAAAAAAAAJgCAABkcnMvZG93bnJl&#10;di54bWxQSwUGAAAAAAQABAD1AAAAhA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54" o:spid="_x0000_s1268" type="#_x0000_t202" style="position:absolute;left:3847;top:3845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7aAcUA&#10;AADeAAAADwAAAGRycy9kb3ducmV2LnhtbESPQWvDMAyF74X+B6PCbq3TrQ0lq1vCYDB2WzvYVcRa&#10;HBrLIfbctL9+Ogx2k9DTe+/bHyffq0xj7AIbWK8KUMRNsB23Bj7Pr8sdqJiQLfaBycCNIhwP89ke&#10;Kxuu/EH5lFolJhwrNOBSGiqtY+PIY1yFgVhu32H0mGQdW21HvIq57/VjUZTaY8eS4HCgF0fN5fTj&#10;Dey2073M7v1+s82Gz/VTrjdf2ZiHxVQ/g0o0pX/x3/eblfrFthQAwZEZ9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toBxQAAAN4AAAAPAAAAAAAAAAAAAAAAAJgCAABkcnMv&#10;ZG93bnJldi54bWxQSwUGAAAAAAQABAD1AAAAigMAAAAA&#10;" filled="f" stroked="f" strokecolor="white [3212]" strokeweight="0">
                    <v:fill opacity="0"/>
                    <v:textbox>
                      <w:txbxContent>
                        <w:p w:rsidR="0040668D" w:rsidRPr="009550A5" w:rsidRDefault="0040668D" w:rsidP="009550A5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 id="Text Box 55" o:spid="_x0000_s1269" type="#_x0000_t202" style="position:absolute;left:5913;top:322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GncUA&#10;AADeAAAADwAAAGRycy9kb3ducmV2LnhtbESPQYvCMBCF74L/IYzgTVMVilajyC6CsCftHtbb0Ixt&#10;sZnUJtq6v94IgrcZ3pv3vVltOlOJOzWutKxgMo5AEGdWl5wr+E13ozkI55E1VpZJwYMcbNb93goT&#10;bVs+0P3ocxFC2CWooPC+TqR0WUEG3djWxEE728agD2uTS91gG8JNJadRFEuDJQdCgTV9FZRdjjcT&#10;uN/+tKsXt/LaZeefv6pN4/T0r9Rw0G2XIDx1/mN+X+91qB/NZjG83gkz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AadxQAAAN4AAAAPAAAAAAAAAAAAAAAAAJgCAABkcnMv&#10;ZG93bnJldi54bWxQSwUGAAAAAAQABAD1AAAAigMAAAAA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6" o:spid="_x0000_s1270" type="#_x0000_t202" style="position:absolute;left:5367;top:317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x9McA&#10;AADeAAAADwAAAGRycy9kb3ducmV2LnhtbESPT2vCQBDF7wW/wzKCt7rRQqjRVaQSKPTUxIPehuyY&#10;BLOzaXbzx376bqHQ2wzvzfu92R0m04iBOldbVrBaRiCIC6trLhWc8/T5FYTzyBoby6TgQQ4O+9nT&#10;DhNtR/6kIfOlCCHsElRQed8mUrqiIoNuaVvioN1sZ9CHtSul7nAM4aaR6yiKpcGaA6HClt4qKu5Z&#10;bwL35K9pu+nrr6m4fVyaMY/z67dSi/l03ILwNPl/89/1uw71o5d4Bb/vhBn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asfTHAAAA3gAAAA8AAAAAAAAAAAAAAAAAmAIAAGRy&#10;cy9kb3ducmV2LnhtbFBLBQYAAAAABAAEAPUAAACMAwAAAAA=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7" o:spid="_x0000_s1271" type="#_x0000_t202" style="position:absolute;left:6684;top:3194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vg8YA&#10;AADeAAAADwAAAGRycy9kb3ducmV2LnhtbESPQYvCMBCF7wv+hzCCt22qQnG7RlkUQfC01oPehmZs&#10;yzaT2kRb/fUbQfA2w3vzvjfzZW9qcaPWVZYVjKMYBHFudcWFgkO2+ZyBcB5ZY22ZFNzJwXIx+Jhj&#10;qm3Hv3Tb+0KEEHYpKii9b1IpXV6SQRfZhjhoZ9sa9GFtC6lb7EK4qeUkjhNpsOJAKLGhVUn53/5q&#10;AnftT5vm61pd+vy8O9ZdlmSnh1KjYf/zDcJT79/m1/VWh/rxNJnA850wg1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gvg8YAAADeAAAADwAAAAAAAAAAAAAAAACYAgAAZHJz&#10;L2Rvd25yZXYueG1sUEsFBgAAAAAEAAQA9QAAAIsDAAAAAA==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8" o:spid="_x0000_s1272" type="#_x0000_t202" style="position:absolute;left:4302;top:3183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KGMUA&#10;AADeAAAADwAAAGRycy9kb3ducmV2LnhtbESPQYvCMBCF74L/IYzgTVMVilajyC6CsCftHtbb0Ixt&#10;sZnUJtq6v94IgrcZ3pv3vVltOlOJOzWutKxgMo5AEGdWl5wr+E13ozkI55E1VpZJwYMcbNb93goT&#10;bVs+0P3ocxFC2CWooPC+TqR0WUEG3djWxEE728agD2uTS91gG8JNJadRFEuDJQdCgTV9FZRdjjcT&#10;uN/+tKsXt/LaZeefv6pN4/T0r9Rw0G2XIDx1/mN+X+91qB/N4hm83gkz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IoYxQAAAN4AAAAPAAAAAAAAAAAAAAAAAJgCAABkcnMv&#10;ZG93bnJldi54bWxQSwUGAAAAAAQABAD1AAAAigMAAAAA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9" o:spid="_x0000_s1273" type="#_x0000_t202" style="position:absolute;left:7759;top:3191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pgMUA&#10;AADeAAAADwAAAGRycy9kb3ducmV2LnhtbESPQYvCMBCF7wv+hzCCtzVdhaJdoyyKIHjSetDb0Ixt&#10;2WZSm2irv94IgrcZ3pv3vZktOlOJGzWutKzgZxiBIM6sLjlXcEjX3xMQziNrrCyTgjs5WMx7XzNM&#10;tG15R7e9z0UIYZeggsL7OpHSZQUZdENbEwftbBuDPqxNLnWDbQg3lRxFUSwNlhwIBda0LCj7319N&#10;4K78aV1Pr+Wly87bY9WmcXp6KDXod3+/IDx1/mN+X290qB+N4xhe74QZ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ymAxQAAAN4AAAAPAAAAAAAAAAAAAAAAAJgCAABkcnMv&#10;ZG93bnJldi54bWxQSwUGAAAAAAQABAD1AAAAigMAAAAA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0" o:spid="_x0000_s1274" type="#_x0000_t202" style="position:absolute;left:3535;top:3032;width:6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+MG8gA&#10;AADeAAAADwAAAGRycy9kb3ducmV2LnhtbESPQWvCQBCF74L/YRmhN93YQqzRTZCWQKGnJj3U25Ad&#10;k2B2NmZXk/bXdwtCbzO8N+97s88m04kbDa61rGC9ikAQV1a3XCv4LPPlMwjnkTV2lknBNznI0vls&#10;j4m2I3/QrfC1CCHsElTQeN8nUrqqIYNuZXvioJ3sYNCHdailHnAM4aaTj1EUS4MtB0KDPb00VJ2L&#10;qwncV3/M++21vUzV6f2rG8u4PP4o9bCYDjsQnib/b75fv+lQP3qKN/D3TphBp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/4wbyAAAAN4AAAAPAAAAAAAAAAAAAAAAAJgCAABk&#10;cnMvZG93bnJldi54bWxQSwUGAAAAAAQABAD1AAAAjQMAAAAA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1" o:spid="_x0000_s1275" type="#_x0000_t202" style="position:absolute;left:4408;top:2403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4asYA&#10;AADeAAAADwAAAGRycy9kb3ducmV2LnhtbESPQYvCMBCF7wv+hzCCt22qYHG7RlkUQfC01oPehmZs&#10;yzaT2kRb/fUbQfA2w3vzvjfzZW9qcaPWVZYVjKMYBHFudcWFgkO2+ZyBcB5ZY22ZFNzJwXIx+Jhj&#10;qm3Hv3Tb+0KEEHYpKii9b1IpXV6SQRfZhjhoZ9sa9GFtC6lb7EK4qeUkjhNpsOJAKLGhVUn53/5q&#10;AnftT5vm61pd+vy8O9ZdlmSnh1KjYf/zDcJT79/m1/VWh/rxJJnC850wg1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C4asYAAADeAAAADwAAAAAAAAAAAAAAAACYAgAAZHJz&#10;L2Rvd25yZXYueG1sUEsFBgAAAAAEAAQA9QAAAIsDAAAAAA==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62" o:spid="_x0000_s1276" type="#_x0000_t202" style="position:absolute;left:7108;top:2544;width:164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mHccA&#10;AADeAAAADwAAAGRycy9kb3ducmV2LnhtbESPT2vCQBDF74V+h2WE3pqNHkKNriKKIPRU48HchuyY&#10;BLOzaXbzRz99t1DobYb35v3erLeTacRAnastK5hHMQjiwuqaSwWX7Pj+AcJ5ZI2NZVLwIAfbzevL&#10;GlNtR/6i4exLEULYpaig8r5NpXRFRQZdZFvioN1sZ9CHtSul7nAM4aaRizhOpMGaA6HClvYVFfdz&#10;bwL34PNju+zr76m4fV6bMUuy/KnU22zarUB4mvy/+e/6pEP9eJEk8PtOmEF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SJh3HAAAA3gAAAA8AAAAAAAAAAAAAAAAAmAIAAGRy&#10;cy9kb3ducmV2LnhtbFBLBQYAAAAABAAEAPUAAACMAwAAAAA=&#10;" filled="f" stroked="f" strokeweight=".25pt">
                    <v:textbox>
                      <w:txbxContent>
                        <w:p w:rsidR="0040668D" w:rsidRPr="00803C18" w:rsidRDefault="0040668D" w:rsidP="009550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-∆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(5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9A2935" w:rsidRDefault="00F272EF" w:rsidP="00F272EF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</w:t>
      </w:r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(6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294B12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Интересно, что (2) и (4) не зависят от «выступающих» концов балки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поскольку положение центра масс системы (между опорами) автоматически «учитывает» их действие и существование. </w:t>
      </w:r>
      <w:r w:rsidRPr="00747565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</w:p>
    <w:p w:rsidR="00F272EF" w:rsidRPr="00AF4A96" w:rsidRDefault="00F272EF" w:rsidP="00F272EF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F272EF" w:rsidRPr="008219EB" w:rsidRDefault="00F272EF" w:rsidP="00F272EF">
      <w:pPr>
        <w:pStyle w:val="a5"/>
        <w:numPr>
          <w:ilvl w:val="1"/>
          <w:numId w:val="2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Жучок (точнее, его сила тяжести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hAnsi="Times New Roman" w:cs="Times New Roman"/>
          <w:sz w:val="24"/>
          <w:szCs w:val="24"/>
        </w:rPr>
        <w:t xml:space="preserve">) увеличит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ближней опоре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="009550A5">
        <w:rPr>
          <w:rFonts w:ascii="Times New Roman" w:eastAsiaTheme="minorEastAsia" w:hAnsi="Times New Roman" w:cs="Times New Roman"/>
          <w:sz w:val="24"/>
          <w:szCs w:val="24"/>
        </w:rPr>
        <w:t xml:space="preserve"> (Рис. 2)</w:t>
      </w:r>
      <w:r>
        <w:rPr>
          <w:rFonts w:ascii="Times New Roman" w:hAnsi="Times New Roman" w:cs="Times New Roman"/>
          <w:sz w:val="24"/>
          <w:szCs w:val="24"/>
        </w:rPr>
        <w:t xml:space="preserve"> системы (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&gt;0</m:t>
        </m:r>
      </m:oMath>
      <w:r>
        <w:rPr>
          <w:rFonts w:ascii="Times New Roman" w:hAnsi="Times New Roman" w:cs="Times New Roman"/>
          <w:sz w:val="24"/>
          <w:szCs w:val="24"/>
        </w:rPr>
        <w:t>) и, соответственно, уменьшит</w:t>
      </w:r>
      <w:r w:rsidRPr="00FD2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дальней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&lt;0</m:t>
        </m:r>
      </m:oMath>
      <w:r>
        <w:rPr>
          <w:rFonts w:ascii="Times New Roman" w:hAnsi="Times New Roman" w:cs="Times New Roman"/>
          <w:sz w:val="24"/>
          <w:szCs w:val="24"/>
        </w:rPr>
        <w:t>). Запишем это следующим образом</w:t>
      </w:r>
    </w:p>
    <w:p w:rsidR="00F272EF" w:rsidRPr="00FD2FF4" w:rsidRDefault="009D457E" w:rsidP="00F272EF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mr>
          <m:m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mr>
        </m:m>
      </m:oMath>
      <w:r w:rsidR="00F272EF" w:rsidRPr="00FD2FF4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(7</w:t>
      </w:r>
      <w:r w:rsidR="00F272EF" w:rsidRPr="00FD2FF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Запишем правило моментов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системы</w:t>
      </w:r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(8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(8) получим</w:t>
      </w:r>
    </w:p>
    <w:p w:rsidR="00F272EF" w:rsidRPr="009A2935" w:rsidRDefault="00F272EF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        (9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Совершенно аналогично, рассматривая правило моментов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системы, найдем </w:t>
      </w:r>
    </w:p>
    <w:p w:rsidR="00F272EF" w:rsidRPr="009A2935" w:rsidRDefault="00F272EF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    (10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(10) можно получить и другим способом, используя (9) и правило сил </w:t>
      </w:r>
    </w:p>
    <w:p w:rsidR="00F272EF" w:rsidRPr="009A2935" w:rsidRDefault="00F272EF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(11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9A2935" w:rsidRDefault="00F272EF" w:rsidP="00F272EF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</w:t>
      </w:r>
    </w:p>
    <w:p w:rsidR="00F272EF" w:rsidRPr="009A2935" w:rsidRDefault="00F272EF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(12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0F1722" w:rsidRDefault="00F272EF" w:rsidP="00F272EF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следует из (9) и (10), теперь результат не зависит от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поскольку жучок сел на </w:t>
      </w:r>
      <w:r w:rsidR="00757BFB">
        <w:rPr>
          <w:rFonts w:ascii="Times New Roman" w:eastAsiaTheme="minorEastAsia" w:hAnsi="Times New Roman" w:cs="Times New Roman"/>
          <w:sz w:val="24"/>
          <w:szCs w:val="24"/>
        </w:rPr>
        <w:t>левый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конец соломинки. </w:t>
      </w:r>
      <w:r w:rsidRPr="000F1722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272EF" w:rsidRPr="000F1722" w:rsidRDefault="00F272EF" w:rsidP="00F272E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272EF" w:rsidRPr="000F1722" w:rsidRDefault="00F272EF" w:rsidP="00F272EF">
      <w:pPr>
        <w:pStyle w:val="a5"/>
        <w:numPr>
          <w:ilvl w:val="1"/>
          <w:numId w:val="2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(7) и (9) следует, что сила реакции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обратится в нуль при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условии</w:t>
      </w:r>
    </w:p>
    <w:p w:rsidR="00F272EF" w:rsidRPr="000F1722" w:rsidRDefault="009D457E" w:rsidP="00F272EF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    ⟹  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(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>13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Следовательно, </w:t>
      </w:r>
    </w:p>
    <w:p w:rsidR="00F272EF" w:rsidRDefault="009D457E" w:rsidP="00362D2D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>14</w:t>
      </w:r>
      <w:r w:rsidR="00F272EF" w:rsidRPr="000F172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62D2D" w:rsidRPr="00362D2D" w:rsidRDefault="00362D2D" w:rsidP="00362D2D">
      <w:pPr>
        <w:spacing w:after="0"/>
        <w:ind w:left="851"/>
        <w:jc w:val="right"/>
        <w:rPr>
          <w:rFonts w:ascii="Times New Roman" w:hAnsi="Times New Roman" w:cs="Times New Roman"/>
          <w:i/>
          <w:sz w:val="6"/>
          <w:szCs w:val="6"/>
        </w:rPr>
      </w:pPr>
    </w:p>
    <w:p w:rsidR="00F272EF" w:rsidRPr="00A45311" w:rsidRDefault="00F272EF" w:rsidP="00F272EF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поезд</w:t>
      </w:r>
    </w:p>
    <w:p w:rsidR="00F272EF" w:rsidRPr="002355D0" w:rsidRDefault="00F272EF" w:rsidP="00F272EF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F272EF" w:rsidRDefault="00F272EF" w:rsidP="00F272E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34368" behindDoc="0" locked="0" layoutInCell="1" allowOverlap="1" wp14:anchorId="460F405C" wp14:editId="5224D194">
                <wp:simplePos x="0" y="0"/>
                <wp:positionH relativeFrom="column">
                  <wp:posOffset>2385695</wp:posOffset>
                </wp:positionH>
                <wp:positionV relativeFrom="paragraph">
                  <wp:posOffset>327025</wp:posOffset>
                </wp:positionV>
                <wp:extent cx="4097020" cy="1133475"/>
                <wp:effectExtent l="0" t="0" r="17780" b="9525"/>
                <wp:wrapSquare wrapText="bothSides"/>
                <wp:docPr id="10443" name="Полотно 104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409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97020" cy="1133475"/>
                            <a:chOff x="2516" y="1933"/>
                            <a:chExt cx="7159" cy="1981"/>
                          </a:xfrm>
                        </wpg:grpSpPr>
                        <wps:wsp>
                          <wps:cNvPr id="10410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1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2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3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4" name="Rectangle 1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917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5" name="Rectangle 1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311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6" name="Rectangle 12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3705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7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8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9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0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1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2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3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4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5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7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8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9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3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6" y="2936"/>
                              <a:ext cx="2320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1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2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3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3" y="2944"/>
                              <a:ext cx="1612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5" name="Rectangle 3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2516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6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7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F272EF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3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F272EF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40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373043" w:rsidRDefault="00A01EC0" w:rsidP="00F272EF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41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7" y="3264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1EC0" w:rsidRPr="009A2935" w:rsidRDefault="00A01EC0" w:rsidP="00F272EF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443" o:spid="_x0000_s1277" editas="canvas" style="position:absolute;left:0;text-align:left;margin-left:187.85pt;margin-top:25.75pt;width:322.6pt;height:89.25pt;z-index:251834368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">
                <v:shape id="_x0000_s1278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279" style="position:absolute;width:40970;height:11334" coordorigin="2516,1933" coordsize="7159,1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4UNvFAAAA3gAA&#10;AA8AAAAAAAAAAAAAAAAAqgIAAGRycy9kb3ducmV2LnhtbFBLBQYAAAAABAAEAPoAAACcAwAAAAA=&#10;">
                  <v:shape id="AutoShape 6" o:spid="_x0000_s1280" type="#_x0000_t32" style="position:absolute;left:6037;top:2997;width:1;height:1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jk78cAAADeAAAADwAAAGRycy9kb3ducmV2LnhtbESPQWvDMAyF74P9B6PBLqN1MkYpad0y&#10;CoXRQ2FtDj0KW0vCYjmzvTT799Oh0JuEnt5733o7+V6NFFMX2EA5L0AR2+A6bgzU5/1sCSplZId9&#10;YDLwRwm2m8eHNVYuXPmTxlNulJhwqtBAm/NQaZ1sSx7TPAzEcvsK0WOWNTbaRbyKue/1a1EstMeO&#10;JaHFgXYt2e/TrzfQHepjPb785GiXh/ISy3S+9NaY56fpfQUq05Tv4tv3h5P6xVspAIIjM+jN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SOTvxwAAAN4AAAAPAAAAAAAA&#10;AAAAAAAAAKECAABkcnMvZG93bnJldi54bWxQSwUGAAAAAAQABAD5AAAAlQMAAAAA&#10;"/>
                  <v:shape id="Freeform 7" o:spid="_x0000_s1281" style="position:absolute;left:4968;top:3390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SN8MA&#10;AADeAAAADwAAAGRycy9kb3ducmV2LnhtbERPTWvCQBC9F/wPywi91U2kikRXKYKlFw/GgNcxO82m&#10;zc6G7Bpjf31XELzN433OajPYRvTU+dqxgnSSgCAuna65UlAcd28LED4ga2wck4IbedisRy8rzLS7&#10;8oH6PFQihrDPUIEJoc2k9KUhi37iWuLIfbvOYoiwq6Tu8BrDbSOnSTKXFmuODQZb2hoqf/OLVZAb&#10;d94XxfTyySf6yavZseyHP6Vex8PHEkSgITzFD/eXjvOT9zSF+zvx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gSN8MAAADeAAAADwAAAAAAAAAAAAAAAACYAgAAZHJzL2Rv&#10;d25yZXYueG1sUEsFBgAAAAAEAAQA9QAAAIgD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282" style="position:absolute;left:4966;top:3658;width:2987;height:103;visibility:visible;mso-wrap-style:square;v-text-anchor:top" coordsize="298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MQMQA&#10;AADeAAAADwAAAGRycy9kb3ducmV2LnhtbERPTWvCQBC9C/0PyxS86cZgS0ndBClUvPTQGOh1mh2z&#10;0exsyK4x9de7hUJv83ifsykm24mRBt86VrBaJiCIa6dbbhRUh/fFCwgfkDV2jknBD3ko8ofZBjPt&#10;rvxJYxkaEUPYZ6jAhNBnUvrakEW/dD1x5I5usBgiHBqpB7zGcNvJNEmepcWWY4PBnt4M1efyYhWU&#10;xn1/VFV62fEXncrm6VCP002p+eO0fQURaAr/4j/3Xsf5yXqVwu878Qa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qjEDEAAAA3gAAAA8AAAAAAAAAAAAAAAAAmAIAAGRycy9k&#10;b3ducmV2LnhtbFBLBQYAAAAABAAEAPUAAACJAwAAAAA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283" style="position:absolute;left:4947;top:3526;width:2987;height:98;visibility:visible;mso-wrap-style:square;v-text-anchor:top" coordsize="298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6AMQA&#10;AADeAAAADwAAAGRycy9kb3ducmV2LnhtbERPS2vCQBC+F/wPywi9FN1YRWrqKiJYbG81Aa9jdkxC&#10;s7Mxu83j33cLgrf5+J6z3vamEi01rrSsYDaNQBBnVpecK0iTw+QNhPPIGivLpGAgB9vN6GmNsbYd&#10;f1N78rkIIexiVFB4X8dSuqwgg25qa+LAXW1j0AfY5FI32IVwU8nXKFpKgyWHhgJr2heU/Zx+jYIb&#10;JWl7xY+vfL8aLufP+uXQLkmp53G/ewfhqfcP8d191GF+tJjN4f+dcIP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+egDEAAAA3gAAAA8AAAAAAAAAAAAAAAAAmAIAAGRycy9k&#10;b3ducmV2LnhtbFBLBQYAAAAABAAEAPUAAACJAwAAAAA=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0" o:spid="_x0000_s1284" style="position:absolute;left:2917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ch8YA&#10;AADeAAAADwAAAGRycy9kb3ducmV2LnhtbERPS2vCQBC+C/6HZYTedGORKKmraMFSWjz4KLS3MTsm&#10;wexs2N2a9N+7BcHbfHzPmS87U4srOV9ZVjAeJSCIc6srLhQcD5vhDIQPyBpry6TgjzwsF/3eHDNt&#10;W97RdR8KEUPYZ6igDKHJpPR5SQb9yDbEkTtbZzBE6AqpHbYx3NTyOUlSabDi2FBiQ68l5Zf9r1Gw&#10;ldOvdp3u3s7rj+9T6qaf9ebnpNTToFu9gAjUhYf47n7XcX4yGU/g/514g1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8ch8YAAADeAAAADwAAAAAAAAAAAAAAAACYAgAAZHJz&#10;L2Rvd25yZXYueG1sUEsFBgAAAAAEAAQA9QAAAIsDAAAAAA==&#10;" fillcolor="#767676" strokeweight=".25pt">
                    <v:fill rotate="t" focus="50%" type="gradient"/>
                  </v:rect>
                  <v:rect id="Rectangle 11" o:spid="_x0000_s1285" style="position:absolute;left:3311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5HMYA&#10;AADeAAAADwAAAGRycy9kb3ducmV2LnhtbERPTWvCQBC9F/wPywi91Y2ljSW6Si1YSsWDtgW9jdkx&#10;CWZnw+7WxH/vCoK3ebzPmcw6U4sTOV9ZVjAcJCCIc6srLhT8/iye3kD4gKyxtkwKzuRhNu09TDDT&#10;tuU1nTahEDGEfYYKyhCaTEqfl2TQD2xDHLmDdQZDhK6Q2mEbw00tn5MklQYrjg0lNvRRUn7c/BsF&#10;Kzn6a+fp+vMw/97uUzda1ovdXqnHfvc+BhGoC3fxzf2l4/zkZfgK13fiDX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O5HMYAAADeAAAADwAAAAAAAAAAAAAAAACYAgAAZHJz&#10;L2Rvd25yZXYueG1sUEsFBgAAAAAEAAQA9QAAAIsDAAAAAA==&#10;" fillcolor="#767676" strokeweight=".25pt">
                    <v:fill rotate="t" focus="50%" type="gradient"/>
                  </v:rect>
                  <v:rect id="Rectangle 12" o:spid="_x0000_s1286" style="position:absolute;left:3705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na8YA&#10;AADeAAAADwAAAGRycy9kb3ducmV2LnhtbERPTWvCQBC9F/wPywi91Y2lxBJdRQuWonjQKuhtzI5J&#10;aHY27G5N/PeuUOhtHu9zJrPO1OJKzleWFQwHCQji3OqKCwX77+XLOwgfkDXWlknBjTzMpr2nCWba&#10;tryl6y4UIoawz1BBGUKTSenzkgz6gW2II3exzmCI0BVSO2xjuKnla5Kk0mDFsaHEhj5Kyn92v0bB&#10;Ro4O7SLdfl4Wq+M5daN1vTydlXrud/MxiEBd+Bf/ub90nJ+8DVN4vBNv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Ena8YAAADeAAAADwAAAAAAAAAAAAAAAACYAgAAZHJz&#10;L2Rvd25yZXYueG1sUEsFBgAAAAAEAAQA9QAAAIsDAAAAAA==&#10;" fillcolor="#767676" strokeweight=".25pt">
                    <v:fill rotate="t" focus="50%" type="gradient"/>
                  </v:rect>
                  <v:rect id="Rectangle 13" o:spid="_x0000_s1287" style="position:absolute;left:40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2C8MYA&#10;AADeAAAADwAAAGRycy9kb3ducmV2LnhtbERPTWvCQBC9F/wPywje6sYiiaSuooKltHhQW6i3MTsm&#10;wexs2N2a9N+7hUJv83ifM1/2phE3cr62rGAyTkAQF1bXXCr4OG4fZyB8QNbYWCYFP+RhuRg8zDHX&#10;tuM93Q6hFDGEfY4KqhDaXEpfVGTQj21LHLmLdQZDhK6U2mEXw00jn5IklQZrjg0VtrSpqLgevo2C&#10;ncw+u3W6f7ms377Oqcvem+3prNRo2K+eQQTqw7/4z/2q4/xkOsng9514g1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2C8MYAAADeAAAADwAAAAAAAAAAAAAAAACYAgAAZHJz&#10;L2Rvd25yZXYueG1sUEsFBgAAAAAEAAQA9QAAAIsDAAAAAA==&#10;" fillcolor="#767676" strokeweight=".25pt">
                    <v:fill rotate="t" focus="50%" type="gradient"/>
                  </v:rect>
                  <v:rect id="Rectangle 14" o:spid="_x0000_s1288" style="position:absolute;left:4499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WgskA&#10;AADeAAAADwAAAGRycy9kb3ducmV2LnhtbESPQWvCQBCF74X+h2UKvdWNpUSJrqIFS2npQW1Bb2N2&#10;TEKzs2F3a9J/3zkUvM3w3rz3zXw5uFZdKMTGs4HxKANFXHrbcGXgc795mIKKCdli65kM/FKE5eL2&#10;Zo6F9T1v6bJLlZIQjgUaqFPqCq1jWZPDOPIdsWhnHxwmWUOlbcBewl2rH7Ms1w4bloYaO3quqfze&#10;/TgDH3ry1a/z7ct5/XY45WHy3m6OJ2Pu74bVDFSiIV3N/9evVvCzp7Hwyjsyg1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6IWgskAAADeAAAADwAAAAAAAAAAAAAAAACYAgAA&#10;ZHJzL2Rvd25yZXYueG1sUEsFBgAAAAAEAAQA9QAAAI4DAAAAAA==&#10;" fillcolor="#767676" strokeweight=".25pt">
                    <v:fill rotate="t" focus="50%" type="gradient"/>
                  </v:rect>
                  <v:rect id="Rectangle 15" o:spid="_x0000_s1289" style="position:absolute;left:4904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6zGcYA&#10;AADeAAAADwAAAGRycy9kb3ducmV2LnhtbERPS2vCQBC+C/6HZQq96cZSoqauUguWYvHgC9rbmB2T&#10;YHY27G5N/PfdQsHbfHzPmS06U4srOV9ZVjAaJiCIc6srLhQc9qvBBIQPyBpry6TgRh4W835vhpm2&#10;LW/puguFiCHsM1RQhtBkUvq8JIN+aBviyJ2tMxgidIXUDtsYbmr5lCSpNFhxbCixobeS8svuxyjY&#10;yPGxXabb9/Ny/XVK3fizXn2flHp86F5fQATqwl387/7QcX7yPJrC3zvxBj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6zGcYAAADeAAAADwAAAAAAAAAAAAAAAACYAgAAZHJz&#10;L2Rvd25yZXYueG1sUEsFBgAAAAAEAAQA9QAAAIsDAAAAAA==&#10;" fillcolor="#767676" strokeweight=".25pt">
                    <v:fill rotate="t" focus="50%" type="gradient"/>
                  </v:rect>
                  <v:rect id="Rectangle 16" o:spid="_x0000_s1290" style="position:absolute;left:5298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QOckA&#10;AADeAAAADwAAAGRycy9kb3ducmV2LnhtbESPQWvCQBCF7wX/wzKF3uqmUmKJrqIFS2npQduC3sbs&#10;mASzs2F3a9J/3zkUvM0wb95733w5uFZdKMTGs4GHcQaKuPS24crA1+fm/glUTMgWW89k4JciLBej&#10;mzkW1ve8pcsuVUpMOBZooE6pK7SOZU0O49h3xHI7+eAwyRoqbQP2Yu5aPcmyXDtsWBJq7Oi5pvK8&#10;+3EGPvT0u1/n25fT+m1/zMP0vd0cjsbc3Q6rGahEQ7qK/79frdTPHicCIDgyg1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7jQOckAAADeAAAADwAAAAAAAAAAAAAAAACYAgAA&#10;ZHJzL2Rvd25yZXYueG1sUEsFBgAAAAAEAAQA9QAAAI4DAAAAAA==&#10;" fillcolor="#767676" strokeweight=".25pt">
                    <v:fill rotate="t" focus="50%" type="gradient"/>
                  </v:rect>
                  <v:rect id="Rectangle 17" o:spid="_x0000_s1291" style="position:absolute;left:5692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1osYA&#10;AADeAAAADwAAAGRycy9kb3ducmV2LnhtbERPS2vCQBC+C/6HZYTedKOUKKmraMFSWjz4KLS3MTsm&#10;wexs2N2a9N+7BcHbfHzPmS87U4srOV9ZVjAeJSCIc6srLhQcD5vhDIQPyBpry6TgjzwsF/3eHDNt&#10;W97RdR8KEUPYZ6igDKHJpPR5SQb9yDbEkTtbZzBE6AqpHbYx3NRykiSpNFhxbCixodeS8sv+1yjY&#10;yulXu053b+f1x/cpddPPevNzUupp0K1eQATqwkN8d7/rOD95nozh/514g1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R1osYAAADeAAAADwAAAAAAAAAAAAAAAACYAgAAZHJz&#10;L2Rvd25yZXYueG1sUEsFBgAAAAAEAAQA9QAAAIsDAAAAAA==&#10;" fillcolor="#767676" strokeweight=".25pt">
                    <v:fill rotate="t" focus="50%" type="gradient"/>
                  </v:rect>
                  <v:shape id="AutoShape 18" o:spid="_x0000_s1292" type="#_x0000_t32" style="position:absolute;left:6416;top:1933;width:1;height:10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Duz8IAAADeAAAADwAAAGRycy9kb3ducmV2LnhtbERP32vCMBB+F/Y/hBvsTRM7mVKNMgTF&#10;V6vg69GcTV1zaZuo3X+/DAZ7u4/v5602g2vEg/pQe9YwnSgQxKU3NVcazqfdeAEiRGSDjWfS8E0B&#10;NuuX0Qpz4598pEcRK5FCOOSowcbY5lKG0pLDMPEtceKuvncYE+wraXp8pnDXyEypD+mw5tRgsaWt&#10;pfKruDsN7+dbd1KX+fSy72y3x3s4FN1C67fX4XMJItIQ/8V/7oNJ89Usy+D3nXSD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5Duz8IAAADeAAAADwAAAAAAAAAAAAAA&#10;AAChAgAAZHJzL2Rvd25yZXYueG1sUEsFBgAAAAAEAAQA+QAAAJADAAAAAA==&#10;" strokeweight="1.5pt"/>
                  <v:shape id="AutoShape 19" o:spid="_x0000_s1293" type="#_x0000_t32" style="position:absolute;left:5313;top:2267;width:656;height:6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zXwMUAAADeAAAADwAAAGRycy9kb3ducmV2LnhtbERPTWvCQBC9F/wPywi91Y022DbNKiKI&#10;RagSW9LrkJ0mwexsyK4x/fduQfA2j/c56XIwjeipc7VlBdNJBIK4sLrmUsH31+bpFYTzyBoby6Tg&#10;jxwsF6OHFBNtL5xRf/SlCCHsElRQed8mUrqiIoNuYlviwP3azqAPsCul7vASwk0jZ1E0lwZrDg0V&#10;trSuqDgdz0ZBf8j3L5u23x58mcfZLn77QfOp1ON4WL2D8DT4u/jm/tBhfhTPnuH/nXCD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zXwMUAAADeAAAADwAAAAAAAAAA&#10;AAAAAAChAgAAZHJzL2Rvd25yZXYueG1sUEsFBgAAAAAEAAQA+QAAAJMDAAAAAA==&#10;" strokeweight="2pt"/>
                  <v:rect id="Rectangle 20" o:spid="_x0000_s1294" style="position:absolute;left:4269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ViMcIA&#10;AADeAAAADwAAAGRycy9kb3ducmV2LnhtbERPzYrCMBC+C/sOYYS9aaqILtUouu6KBy/afYChGdti&#10;MynNqN23N4LgbT6+31msOlerG7Wh8mxgNExAEefeVlwY+Mt+B1+ggiBbrD2TgX8KsFp+9BaYWn/n&#10;I91OUqgYwiFFA6VIk2od8pIchqFviCN39q1DibAttG3xHsNdrcdJMtUOK44NJTb0XVJ+OV2dgdnh&#10;sJEf50dZ7s/ZRoqsq3ZbYz773XoOSqiTt/jl3ts4P5mMJ/B8J96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WIxwgAAAN4AAAAPAAAAAAAAAAAAAAAAAJgCAABkcnMvZG93&#10;bnJldi54bWxQSwUGAAAAAAQABAD1AAAAhwMAAAAA&#10;" fillcolor="#bfbfbf [2412]"/>
                  <v:shape id="AutoShape 21" o:spid="_x0000_s1295" style="position:absolute;left:4836;top:1933;width:3227;height:198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9EMMA&#10;AADeAAAADwAAAGRycy9kb3ducmV2LnhtbERPTYvCMBC9L/gfwgje1lRRkWoUFcQ97bJV8DokY1tt&#10;JrWJ2t1fv1kQvM3jfc582dpK3KnxpWMFg34Cglg7U3Ku4LDfvk9B+IBssHJMCn7Iw3LReZtjatyD&#10;v+mehVzEEPYpKihCqFMpvS7Iou+7mjhyJ9dYDBE2uTQNPmK4reQwSSbSYsmxocCaNgXpS3azCnDt&#10;28/J73R3Jq2zq92P+fhVK9XrtqsZiEBteImf7g8T5yej4Rj+34k3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y9EMMAAADeAAAADwAAAAAAAAAAAAAAAACYAgAAZHJzL2Rv&#10;d25yZXYueG1sUEsFBgAAAAAEAAQA9QAAAIgDAAAAAA=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296" style="position:absolute;left:4000;top:2944;width:4836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C6sUA&#10;AADeAAAADwAAAGRycy9kb3ducmV2LnhtbERPS2sCMRC+F/ofwhS8lJpVRMrWKNIi9aLUR6HHYTNu&#10;VjeTbZLV9d8bodDbfHzPmcw6W4sz+VA5VjDoZyCIC6crLhXsd4uXVxAhImusHZOCKwWYTR8fJphr&#10;d+ENnbexFCmEQ44KTIxNLmUoDFkMfdcQJ+7gvMWYoC+l9nhJ4baWwywbS4sVpwaDDb0bKk7b1irw&#10;z8X64/P3+vNlmpVrv+Pi2K4HSvWeuvkbiEhd/Bf/uZc6zc9GwzHc30k3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ULqxQAAAN4AAAAPAAAAAAAAAAAAAAAAAJgCAABkcnMv&#10;ZG93bnJldi54bWxQSwUGAAAAAAQABAD1AAAAigMAAAAA&#10;" fillcolor="#767676">
                    <v:fill rotate="t" focus="50%" type="gradient"/>
                  </v:rect>
                  <v:shape id="AutoShape 23" o:spid="_x0000_s1297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UH5cUAAADeAAAADwAAAGRycy9kb3ducmV2LnhtbERPTWsCMRC9C/0PYQpepGaV1pbVKKsg&#10;aMGD2t6nm3ETuplsN1G3/74pCN7m8T5ntuhcLS7UButZwWiYgSAuvbZcKfg4rp/eQISIrLH2TAp+&#10;KcBi/tCbYa79lfd0OcRKpBAOOSowMTa5lKE05DAMfUOcuJNvHcYE20rqFq8p3NVynGUT6dByajDY&#10;0MpQ+X04OwW77WhZfBm7fd//2N3LuqjP1eBTqf5jV0xBROriXXxzb3Sanz2PX+H/nXSD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5UH5cUAAADeAAAADwAAAAAAAAAA&#10;AAAAAAChAgAAZHJzL2Rvd25yZXYueG1sUEsFBgAAAAAEAAQA+QAAAJMDAAAAAA==&#10;"/>
                  <v:shape id="AutoShape 24" o:spid="_x0000_s1298" type="#_x0000_t32" style="position:absolute;left:4902;top:2936;width: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qTl8gAAADeAAAADwAAAGRycy9kb3ducmV2LnhtbESPT0sDMRDF74LfIUzBi7TZFpWyNi2r&#10;ULBCD/3jfdyMm9DNZN2k7frtnYPgbYb35r3fLFZDaNWF+uQjG5hOClDEdbSeGwPHw3o8B5UyssU2&#10;Mhn4oQSr5e3NAksbr7yjyz43SkI4lWjA5dyVWqfaUcA0iR2xaF+xD5hl7Rtte7xKeGj1rCiedEDP&#10;0uCwo1dH9Wl/Dga2m+lL9en85n337beP66o9N/cfxtyNhuoZVKYh/5v/rt+s4BcPM+GVd2QGvfw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gqTl8gAAADeAAAADwAAAAAA&#10;AAAAAAAAAAChAgAAZHJzL2Rvd25yZXYueG1sUEsFBgAAAAAEAAQA+QAAAJYDAAAAAA==&#10;"/>
                  <v:shape id="AutoShape 25" o:spid="_x0000_s1299" type="#_x0000_t32" style="position:absolute;left:6823;top:2267;width:656;height:6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P6M8MAAADeAAAADwAAAGRycy9kb3ducmV2LnhtbERP22oCMRB9F/yHMELfNFsrRbcbRYTS&#10;IpSyq9DXYTN7oclk2aQa/94UCn2bw7lOsYvWiAuNvnes4HGRgSCune65VXA+vc7XIHxA1mgck4Ib&#10;edhtp5MCc+2uXNKlCq1IIexzVNCFMORS+roji37hBuLENW60GBIcW6lHvKZwa+Qyy56lxZ5TQ4cD&#10;HTqqv6sfq+Dz6c2sImoTq69mjbfy4yitVuphFvcvIALF8C/+c7/rND9bLTfw+066QW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z+jPDAAAA3gAAAA8AAAAAAAAAAAAA&#10;AAAAoQIAAGRycy9kb3ducmV2LnhtbFBLBQYAAAAABAAEAPkAAACRAwAAAAA=&#10;" strokeweight="2pt"/>
                  <v:rect id="Rectangle 26" o:spid="_x0000_s1300" style="position:absolute;left:2516;top:2936;width:232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p2MgA&#10;AADeAAAADwAAAGRycy9kb3ducmV2LnhtbESPQUsDMRCF74L/IUzBi7TZqohsmxZRil4stVbwOGym&#10;m62byZpk2+2/dw6CtxnmzXvvmy8H36ojxdQENjCdFKCIq2Abrg3sPlbjB1ApI1tsA5OBMyVYLi4v&#10;5ljacOJ3Om5zrcSEU4kGXM5dqXWqHHlMk9ARy20foscsa6y1jXgSc9/qm6K41x4blgSHHT05qr63&#10;vTcQr6v188vP+WvjurfQf+bVoV9PjbkaDY8zUJmG/C/++361Ur+4uxUAwZEZ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venYyAAAAN4AAAAPAAAAAAAAAAAAAAAAAJgCAABk&#10;cnMvZG93bnJldi54bWxQSwUGAAAAAAQABAD1AAAAjQMAAAAA&#10;" fillcolor="#767676">
                    <v:fill rotate="t" focus="50%" type="gradient"/>
                  </v:rect>
                  <v:rect id="Rectangle 27" o:spid="_x0000_s1301" style="position:absolute;left:4836;top:3026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INMUA&#10;AADeAAAADwAAAGRycy9kb3ducmV2LnhtbERPTWvCQBC9C/6HZQRvurG2ItFVVBDa3ppW9DhmxyS4&#10;O5tmtyb113cLhd7m8T5nue6sETdqfOVYwWScgCDOna64UPDxvh/NQfiArNE4JgXf5GG96veWmGrX&#10;8hvdslCIGMI+RQVlCHUqpc9LsujHriaO3MU1FkOETSF1g20Mt0Y+JMlMWqw4NpRY066k/Jp9WQX+&#10;+Nk93S/n11l2P7nD9sXodm6UGg66zQJEoC78i//czzrOTx6nE/h9J9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Ag0xQAAAN4AAAAPAAAAAAAAAAAAAAAAAJgCAABkcnMv&#10;ZG93bnJldi54bWxQSwUGAAAAAAQABAD1AAAAigMAAAAA&#10;" fillcolor="black [1485]" strokeweight=".25pt">
                    <v:fill color2="black [3213]" rotate="t" angle="90" focus="50%" type="gradient"/>
                  </v:rect>
                  <v:rect id="Rectangle 28" o:spid="_x0000_s1302" style="position:absolute;left:7924;top:3028;width:69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JA8IA&#10;AADeAAAADwAAAGRycy9kb3ducmV2LnhtbERP22rCQBB9F/oPywh904222BKzSu0NH3zR+AFDdnLB&#10;7GzITjX+vVsQfJvDuU62HlyrztSHxrOB2TQBRVx423Bl4Jj/TN5BBUG22HomA1cKsF49jTJMrb/w&#10;ns4HqVQM4ZCigVqkS7UORU0Ow9R3xJErfe9QIuwrbXu8xHDX6nmSLLTDhmNDjR191lScDn/OwNtu&#10;t5Fv52d54ct8I1U+NL9fxjyPh48lKKFBHuK7e2vj/OT1ZQ7/78Qb9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ckDwgAAAN4AAAAPAAAAAAAAAAAAAAAAAJgCAABkcnMvZG93&#10;bnJldi54bWxQSwUGAAAAAAQABAD1AAAAhwMAAAAA&#10;" fillcolor="#bfbfbf [2412]"/>
                  <v:rect id="Rectangle 29" o:spid="_x0000_s1303" style="position:absolute;left:7924;top:3028;width:13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4z2MUA&#10;AADeAAAADwAAAGRycy9kb3ducmV2LnhtbERPTWvCQBC9F/oflil4q5vWKpK6SisIrTfTih7H7JiE&#10;7s7G7NZEf70rCN7m8T5nMuusEUdqfOVYwUs/AUGcO11xoeD3Z/E8BuEDskbjmBScyMNs+vgwwVS7&#10;lld0zEIhYgj7FBWUIdSplD4vyaLvu5o4cnvXWAwRNoXUDbYx3Br5miQjabHi2FBiTfOS8r/s3yrw&#10;m0M3PO93y1F23rr157fR7dgo1XvqPt5BBOrCXXxzf+k4P3kbDOD6TrxBT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jPYxQAAAN4AAAAPAAAAAAAAAAAAAAAAAJgCAABkcnMv&#10;ZG93bnJldi54bWxQSwUGAAAAAAQABAD1AAAAigMAAAAA&#10;" fillcolor="black [1485]" strokeweight=".25pt">
                    <v:fill color2="black [3213]" rotate="t" angle="90" focus="50%" type="gradient"/>
                  </v:rect>
                  <v:rect id="Rectangle 30" o:spid="_x0000_s1304" style="position:absolute;left:8063;top:2944;width:161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v28YA&#10;AADeAAAADwAAAGRycy9kb3ducmV2LnhtbERPTWsCMRC9C/6HMIVepGatUspqlNIi7UWxtoUeh824&#10;2bqZbJOsrv/eCIK3ebzPmS06W4sD+VA5VjAaZiCIC6crLhV8fy0fnkGEiKyxdkwKThRgMe/3Zphr&#10;d+RPOmxjKVIIhxwVmBibXMpQGLIYhq4hTtzOeYsxQV9K7fGYwm0tH7PsSVqsODUYbOjVULHftlaB&#10;HxTrt/f/0+/GNCvX/sTlX7seKXV/171MQUTq4k18dX/oND+bjCdweSfd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bv28YAAADeAAAADwAAAAAAAAAAAAAAAACYAgAAZHJz&#10;L2Rvd25yZXYueG1sUEsFBgAAAAAEAAQA9QAAAIsDAAAAAA==&#10;" fillcolor="#767676">
                    <v:fill rotate="t" focus="50%" type="gradient"/>
                  </v:rect>
                  <v:rect id="Rectangle 31" o:spid="_x0000_s1305" style="position:absolute;left:2516;top:2795;width:357;height:141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lfMcA&#10;AADeAAAADwAAAGRycy9kb3ducmV2LnhtbERPS2vCQBC+C/6HZYTedGNbo6SuUguWovTgo9DexuyY&#10;BLOzYXdr0n/fLRS8zcf3nPmyM7W4kvOVZQXjUQKCOLe64kLB8bAezkD4gKyxtkwKfsjDctHvzTHT&#10;tuUdXfehEDGEfYYKyhCaTEqfl2TQj2xDHLmzdQZDhK6Q2mEbw00t75MklQYrjg0lNvRSUn7ZfxsF&#10;73L60a7S3et5tfk8pW66rddfJ6XuBt3zE4hAXbiJ/91vOs5PHh8m8PdOv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W5XzHAAAA3gAAAA8AAAAAAAAAAAAAAAAAmAIAAGRy&#10;cy9kb3ducmV2LnhtbFBLBQYAAAAABAAEAPUAAACMAwAAAAA=&#10;" fillcolor="#767676" strokeweight=".25pt">
                    <v:fill rotate="t" focus="50%" type="gradient"/>
                  </v:rect>
                  <v:shape id="AutoShape 32" o:spid="_x0000_s1306" type="#_x0000_t67" style="position:absolute;left:4173;top:2274;width:40;height:680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owMUA&#10;AADeAAAADwAAAGRycy9kb3ducmV2LnhtbERPTWvCQBC9F/oflin0UupGrSKpq6i0YMGD2nofsmMS&#10;zM7G7NREf323UOhtHu9zpvPOVepCTSg9G+j3ElDEmbcl5wa+Pt+fJ6CCIFusPJOBKwWYz+7vppha&#10;3/KOLnvJVQzhkKKBQqROtQ5ZQQ5Dz9fEkTv6xqFE2OTaNtjGcFfpQZKMtcOSY0OBNa0Kyk77b2eg&#10;PLydaTE6bGQz6d+WT9J2o4+tMY8P3eIVlFAn/+I/99rG+cnLcAy/78Qb9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qjAxQAAAN4AAAAPAAAAAAAAAAAAAAAAAJgCAABkcnMv&#10;ZG93bnJldi54bWxQSwUGAAAAAAQABAD1AAAAigMAAAAA&#10;" fillcolor="#767676" strokeweight=".5pt">
                    <v:fill rotate="t" focus="50%" type="gradient"/>
                  </v:shape>
                  <v:shape id="AutoShape 33" o:spid="_x0000_s1307" type="#_x0000_t23" style="position:absolute;left:3853;top:2594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bVs8UA&#10;AADeAAAADwAAAGRycy9kb3ducmV2LnhtbESPTW/CMAyG70j7D5En7QZpWcVGIUVsExIXDsAu3KzG&#10;tNUap2sy6P79jIS0my2/H4+Xq8G16kJ9aDwbSCcJKOLS24YrA5/HzfgVVIjIFlvPZOCXAqyKh9ES&#10;c+uvvKfLIVZKQjjkaKCOscu1DmVNDsPEd8RyO/veYZS1r7Tt8SrhrtXTJJlphw1LQ40dvddUfh1+&#10;nJScuiwIRLU57t++5+nHDm22M+bpcVgvQEUa4r/47t5awU+y5xe4vSMz6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tWz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308" type="#_x0000_t202" style="position:absolute;left:4555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TicUA&#10;AADeAAAADwAAAGRycy9kb3ducmV2LnhtbESPQWsCMRCF7wX/QxjBW03UUmRrFK0UBC9V+wOGzbi7&#10;upmETdT133cOhd5meG/e+2ax6n2r7tSlJrCFydiAIi6Da7iy8HP6ep2DShnZYRuYLDwpwWo5eFlg&#10;4cKDD3Q/5kpJCKcCLdQ5x0LrVNbkMY1DJBbtHDqPWdau0q7Dh4T7Vk+NedceG5aGGiN91lRejzdv&#10;Yb/3cfKdL1s8uamJm1u/nV8O1o6G/foDVKY+/5v/rndO8M3bTHjlHZ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ROJxQAAAN4AAAAPAAAAAAAAAAAAAAAAAJgCAABkcnMv&#10;ZG93bnJldi54bWxQSwUGAAAAAAQABAD1AAAAigMAAAAA&#10;" filled="f" stroked="f" strokeweight=".25pt">
                    <v:textbox inset="6.48pt,3.24pt,6.48pt,3.24pt">
                      <w:txbxContent>
                        <w:p w:rsidR="00B76917" w:rsidRPr="00373043" w:rsidRDefault="00B76917" w:rsidP="00F272EF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309" type="#_x0000_t202" style="position:absolute;left:7792;top:3019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2EsIA&#10;AADeAAAADwAAAGRycy9kb3ducmV2LnhtbERP24rCMBB9F/Yfwiz4pokXRLtGWZUFwRdvHzA0s23d&#10;ZhKaqN2/N4Lg2xzOdebL1tbiRk2oHGsY9BUI4tyZigsN59NPbwoiRGSDtWPS8E8BlouPzhwz4+58&#10;oNsxFiKFcMhQQxmjz6QMeUkWQ9954sT9usZiTLAppGnwnsJtLYdKTaTFilNDiZ7WJeV/x6vVsNtZ&#10;P9jHywZPZqj86tpuppeD1t3P9vsLRKQ2vsUv99ak+Wo8msHznXSD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bYSwgAAAN4AAAAPAAAAAAAAAAAAAAAAAJgCAABkcnMvZG93&#10;bnJldi54bWxQSwUGAAAAAAQABAD1AAAAhwMAAAAA&#10;" filled="f" stroked="f" strokeweight=".25pt">
                    <v:textbox inset="6.48pt,3.24pt,6.48pt,3.24pt">
                      <w:txbxContent>
                        <w:p w:rsidR="00B76917" w:rsidRPr="00373043" w:rsidRDefault="00B76917" w:rsidP="00F272EF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310" type="#_x0000_t202" style="position:absolute;left:5239;top:301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s8sUA&#10;AADeAAAADwAAAGRycy9kb3ducmV2LnhtbESPQWsCMRCF7wX/Qxiht5ooUmRrFK0UCl7U7Q8YNuPu&#10;6mYSNlG3/75zEHqbYd68977levCdulOf2sAWphMDirgKruXawk/59bYAlTKywy4wWfilBOvV6GWJ&#10;hQsPPtL9lGslJpwKtNDkHAutU9WQxzQJkVhu59B7zLL2tXY9PsTcd3pmzLv22LIkNBjps6Hqerp5&#10;C/u9j9NDvuywdDMTt7dht7gcrX0dD5sPUJmG/C9+fn87qW/mcwEQHJ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WzyxQAAAN4AAAAPAAAAAAAAAAAAAAAAAJgCAABkcnMv&#10;ZG93bnJldi54bWxQSwUGAAAAAAQABAD1AAAAigMAAAAA&#10;" filled="f" stroked="f" strokeweight=".25pt">
                    <v:textbox inset="6.48pt,3.24pt,6.48pt,3.24pt">
                      <w:txbxContent>
                        <w:p w:rsidR="00B76917" w:rsidRPr="00373043" w:rsidRDefault="00B76917" w:rsidP="00F272EF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311" type="#_x0000_t32" style="position:absolute;left:4936;top:3124;width:111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zFosQAAADeAAAADwAAAGRycy9kb3ducmV2LnhtbERPTWvCQBC9F/wPywjemk0klZK6igiW&#10;eipNPPQ4zY5JNDu7ZFeT/vtuodDbPN7nrLeT6cWdBt9ZVpAlKQji2uqOGwWn6vD4DMIHZI29ZVLw&#10;TR62m9nDGgttR/6gexkaEUPYF6igDcEVUvq6JYM+sY44cmc7GAwRDo3UA44x3PRymaYrabDj2NCi&#10;o31L9bW8GQXvrnI3fewPhr6y10sn85V/+lRqMZ92LyACTeFf/Od+03F+mucZ/L4Tb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nMWixAAAAN4AAAAPAAAAAAAAAAAA&#10;AAAAAKECAABkcnMvZG93bnJldi54bWxQSwUGAAAAAAQABAD5AAAAkgMAAAAA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312" type="#_x0000_t202" style="position:absolute;left:2887;top:3264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r5sMA&#10;AADeAAAADwAAAGRycy9kb3ducmV2LnhtbERPS4vCMBC+C/sfwizsTdMVV7QaRQQf1/UBHqfN2JRt&#10;JrXJ1u6/3wiCt/n4njNfdrYSLTW+dKzgc5CAIM6dLrlQcDpu+hMQPiBrrByTgj/ysFy89eaYanfn&#10;b2oPoRAxhH2KCkwIdSqlzw1Z9ANXE0fu6hqLIcKmkLrBewy3lRwmyVhaLDk2GKxpbSj/OfxaBRfL&#10;X7d2t8tMnW2nLtuct/vbWamP9241AxGoCy/x073XcX4yGg3h8U6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dr5sMAAADeAAAADwAAAAAAAAAAAAAAAACYAgAAZHJzL2Rv&#10;d25yZXYueG1sUEsFBgAAAAAEAAQA9QAAAIgDAAAAAA==&#10;" filled="f" stroked="f" strokecolor="white [3212]" strokeweight="0">
                    <v:fill opacity="0"/>
                    <v:textbox inset="6.48pt,3.24pt,6.48pt,3.24pt">
                      <w:txbxContent>
                        <w:p w:rsidR="00B76917" w:rsidRPr="009A2935" w:rsidRDefault="00B76917" w:rsidP="00F272EF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 w:rsidR="009550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усть в некоторый момент на мосту оказалась часть поезда длиной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="009550A5">
        <w:rPr>
          <w:rFonts w:ascii="Times New Roman" w:eastAsiaTheme="minorEastAsia" w:hAnsi="Times New Roman" w:cs="Times New Roman"/>
          <w:sz w:val="24"/>
          <w:szCs w:val="24"/>
        </w:rPr>
        <w:t xml:space="preserve"> (Рис. 3)</w:t>
      </w:r>
      <w:r>
        <w:rPr>
          <w:rFonts w:ascii="Times New Roman" w:hAnsi="Times New Roman" w:cs="Times New Roman"/>
          <w:sz w:val="24"/>
          <w:szCs w:val="24"/>
        </w:rPr>
        <w:t>. Поскольку поезд длинный, то имеет смысл разбить расчеты на очевидные этапы: поезд заезжает на мост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x≤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>); поезд заполняет весь мост (</w:t>
      </w:r>
      <m:oMath>
        <m:r>
          <w:rPr>
            <w:rFonts w:ascii="Cambria Math" w:hAnsi="Cambria Math" w:cs="Times New Roman"/>
            <w:sz w:val="24"/>
            <w:szCs w:val="24"/>
          </w:rPr>
          <m:t>l≤</m:t>
        </m:r>
        <m:r>
          <w:rPr>
            <w:rFonts w:ascii="Cambria Math" w:eastAsiaTheme="minorEastAsia" w:hAnsi="Cambria Math" w:cs="Times New Roman"/>
            <w:sz w:val="24"/>
            <w:szCs w:val="24"/>
          </w:rPr>
          <m:t>x≤2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>); поезд съезжает с моста (</w:t>
      </w:r>
      <m:oMath>
        <m:r>
          <w:rPr>
            <w:rFonts w:ascii="Cambria Math" w:hAnsi="Cambria Math" w:cs="Times New Roman"/>
            <w:sz w:val="24"/>
            <w:szCs w:val="24"/>
          </w:rPr>
          <m:t>2l≤</m:t>
        </m:r>
        <m:r>
          <w:rPr>
            <w:rFonts w:ascii="Cambria Math" w:eastAsiaTheme="minorEastAsia" w:hAnsi="Cambria Math" w:cs="Times New Roman"/>
            <w:sz w:val="24"/>
            <w:szCs w:val="24"/>
          </w:rPr>
          <m:t>x≤3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272EF" w:rsidRDefault="00F272EF" w:rsidP="00F272E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Рассмотрим первый этап. Поскольку на мосту находится часть поезда длиной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, то его масса </w:t>
      </w:r>
    </w:p>
    <w:p w:rsidR="00F272EF" w:rsidRPr="009A2935" w:rsidRDefault="00F272EF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λ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(1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F272EF" w:rsidP="00F272E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линейная плотность поезда (масса единицы его длины).</w:t>
      </w:r>
    </w:p>
    <w:p w:rsidR="00F272EF" w:rsidRDefault="00F272EF" w:rsidP="00F272EF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Соответственно,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центр масс этого «куска» поезда находится на расстоянии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/2</m:t>
        </m:r>
      </m:oMath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от опоры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моста</w:t>
      </w:r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на расстоянии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/2</m:t>
        </m:r>
      </m:oMath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от опоры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Согласно (2) </w:t>
      </w:r>
      <w:r w:rsidR="0074090F">
        <w:rPr>
          <w:rFonts w:ascii="Times New Roman" w:eastAsiaTheme="minorEastAsia" w:hAnsi="Times New Roman" w:cs="Times New Roman"/>
          <w:sz w:val="24"/>
          <w:szCs w:val="24"/>
        </w:rPr>
        <w:t xml:space="preserve">и (3) </w:t>
      </w:r>
      <w:r>
        <w:rPr>
          <w:rFonts w:ascii="Times New Roman" w:eastAsiaTheme="minorEastAsia" w:hAnsi="Times New Roman" w:cs="Times New Roman"/>
          <w:sz w:val="24"/>
          <w:szCs w:val="24"/>
        </w:rPr>
        <w:t>получим, что в этом случае искомые зависимости  равны</w:t>
      </w:r>
    </w:p>
    <w:p w:rsidR="00F272EF" w:rsidRPr="009A2935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/2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(16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3306DD" w:rsidRDefault="009D457E" w:rsidP="00F272EF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/2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(17</w:t>
      </w:r>
      <w:r w:rsidR="00F272EF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3306DD" w:rsidRDefault="00F272EF" w:rsidP="00F272EF">
      <w:pPr>
        <w:pStyle w:val="a5"/>
        <w:spacing w:after="0"/>
        <w:ind w:left="-709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ускорение свободного падения.</w:t>
      </w:r>
    </w:p>
    <w:p w:rsidR="00F272EF" w:rsidRPr="00A534D6" w:rsidRDefault="00F272EF" w:rsidP="00F272EF">
      <w:pPr>
        <w:spacing w:after="0"/>
        <w:ind w:left="-709"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272EF" w:rsidRDefault="00F272EF" w:rsidP="00F272EF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получения приведенных сил реакций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 w:rsidRPr="00C135E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воспользуемся подсказками, приведенными в условии задания</w:t>
      </w:r>
    </w:p>
    <w:p w:rsidR="00F272EF" w:rsidRPr="00020F3D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/2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λ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</m:oMath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,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(18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Pr="00020F3D" w:rsidRDefault="009D457E" w:rsidP="00F272EF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/2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λ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,        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(19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>)</w:t>
      </w:r>
    </w:p>
    <w:tbl>
      <w:tblPr>
        <w:tblStyle w:val="af3"/>
        <w:tblpPr w:leftFromText="180" w:rightFromText="180" w:vertAnchor="text" w:horzAnchor="page" w:tblpX="2134" w:tblpY="741"/>
        <w:tblW w:w="8335" w:type="dxa"/>
        <w:tblLook w:val="04A0" w:firstRow="1" w:lastRow="0" w:firstColumn="1" w:lastColumn="0" w:noHBand="0" w:noVBand="1"/>
      </w:tblPr>
      <w:tblGrid>
        <w:gridCol w:w="990"/>
        <w:gridCol w:w="560"/>
        <w:gridCol w:w="711"/>
        <w:gridCol w:w="646"/>
        <w:gridCol w:w="711"/>
        <w:gridCol w:w="656"/>
        <w:gridCol w:w="711"/>
        <w:gridCol w:w="652"/>
        <w:gridCol w:w="711"/>
        <w:gridCol w:w="652"/>
        <w:gridCol w:w="711"/>
        <w:gridCol w:w="624"/>
      </w:tblGrid>
      <w:tr w:rsidR="003B6A36" w:rsidTr="003B6A36">
        <w:tc>
          <w:tcPr>
            <w:tcW w:w="990" w:type="dxa"/>
          </w:tcPr>
          <w:p w:rsidR="003B6A36" w:rsidRPr="00530B1A" w:rsidRDefault="009D457E" w:rsidP="003B6A36">
            <w:pPr>
              <w:pStyle w:val="a5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560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646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711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656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11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652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711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652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711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624" w:type="dxa"/>
            <w:vAlign w:val="center"/>
          </w:tcPr>
          <w:p w:rsidR="003B6A36" w:rsidRPr="00530B1A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0B1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B6A36" w:rsidTr="003B6A36">
        <w:tc>
          <w:tcPr>
            <w:tcW w:w="990" w:type="dxa"/>
          </w:tcPr>
          <w:p w:rsidR="003B6A36" w:rsidRPr="00530B1A" w:rsidRDefault="009D457E" w:rsidP="003B6A36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)</m:t>
              </m:r>
            </m:oMath>
            <w:r w:rsidR="003B6A36" w:rsidRPr="00530B1A"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0,095</w:t>
            </w:r>
          </w:p>
        </w:tc>
        <w:tc>
          <w:tcPr>
            <w:tcW w:w="646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0,255</w:t>
            </w:r>
          </w:p>
        </w:tc>
        <w:tc>
          <w:tcPr>
            <w:tcW w:w="656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0,375</w:t>
            </w:r>
          </w:p>
        </w:tc>
        <w:tc>
          <w:tcPr>
            <w:tcW w:w="652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0,455</w:t>
            </w:r>
          </w:p>
        </w:tc>
        <w:tc>
          <w:tcPr>
            <w:tcW w:w="652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0,495</w:t>
            </w:r>
          </w:p>
        </w:tc>
        <w:tc>
          <w:tcPr>
            <w:tcW w:w="624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3B6A36" w:rsidTr="003B6A36">
        <w:tc>
          <w:tcPr>
            <w:tcW w:w="990" w:type="dxa"/>
          </w:tcPr>
          <w:p w:rsidR="003B6A36" w:rsidRDefault="009D457E" w:rsidP="003B6A36">
            <w:pPr>
              <w:pStyle w:val="a5"/>
              <w:ind w:left="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be-BY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be-BY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e-BY"/>
                </w:rPr>
                <m:t>)</m:t>
              </m:r>
            </m:oMath>
            <w:r w:rsidR="003B6A36"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560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0,005</w:t>
            </w:r>
          </w:p>
        </w:tc>
        <w:tc>
          <w:tcPr>
            <w:tcW w:w="646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0,045</w:t>
            </w:r>
          </w:p>
        </w:tc>
        <w:tc>
          <w:tcPr>
            <w:tcW w:w="656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0,125</w:t>
            </w:r>
          </w:p>
        </w:tc>
        <w:tc>
          <w:tcPr>
            <w:tcW w:w="652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0,245</w:t>
            </w:r>
          </w:p>
        </w:tc>
        <w:tc>
          <w:tcPr>
            <w:tcW w:w="652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711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0,405</w:t>
            </w:r>
          </w:p>
        </w:tc>
        <w:tc>
          <w:tcPr>
            <w:tcW w:w="624" w:type="dxa"/>
            <w:vAlign w:val="center"/>
          </w:tcPr>
          <w:p w:rsidR="003B6A36" w:rsidRPr="003B6A36" w:rsidRDefault="003B6A36" w:rsidP="003B6A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6A36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</w:tbl>
    <w:p w:rsidR="00F272EF" w:rsidRPr="00C135ED" w:rsidRDefault="00F272EF" w:rsidP="00F272EF">
      <w:pPr>
        <w:pStyle w:val="a5"/>
        <w:spacing w:after="0"/>
        <w:ind w:left="-709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3B6A36" w:rsidRDefault="00317BAA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="003B6A36">
        <w:rPr>
          <w:rFonts w:ascii="Times New Roman" w:hAnsi="Times New Roman" w:cs="Times New Roman"/>
          <w:sz w:val="24"/>
          <w:szCs w:val="24"/>
        </w:rPr>
        <w:t>.</w:t>
      </w:r>
    </w:p>
    <w:p w:rsidR="003B6A36" w:rsidRDefault="003B6A36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6A36" w:rsidRDefault="003B6A36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6A36" w:rsidRDefault="003B6A36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6A36" w:rsidRDefault="003B6A36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272EF" w:rsidRPr="00C135ED" w:rsidRDefault="003B6A36" w:rsidP="00F272EF">
      <w:pPr>
        <w:spacing w:after="0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Заполняем Таблицу 2</w:t>
      </w:r>
      <w:r w:rsidR="00F272EF">
        <w:rPr>
          <w:rFonts w:ascii="Times New Roman" w:hAnsi="Times New Roman" w:cs="Times New Roman"/>
          <w:sz w:val="24"/>
          <w:szCs w:val="24"/>
        </w:rPr>
        <w:t xml:space="preserve">. и по полученным точкам </w:t>
      </w:r>
      <w:r w:rsidR="00F272EF">
        <w:rPr>
          <w:rFonts w:ascii="Times New Roman" w:eastAsiaTheme="minorEastAsia" w:hAnsi="Times New Roman" w:cs="Times New Roman"/>
          <w:sz w:val="24"/>
          <w:szCs w:val="24"/>
          <w:lang w:val="be-BY"/>
        </w:rPr>
        <w:t>в интервале</w:t>
      </w:r>
      <w:r w:rsidR="00F272EF"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72EF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 w:rsidR="00F272EF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</w:t>
      </w:r>
      <w:r w:rsidR="00F272EF">
        <w:rPr>
          <w:rFonts w:ascii="Times New Roman" w:hAnsi="Times New Roman" w:cs="Times New Roman"/>
          <w:sz w:val="24"/>
          <w:szCs w:val="24"/>
        </w:rPr>
        <w:t xml:space="preserve">строим требуемые графики полученных зависимостей.  </w:t>
      </w:r>
    </w:p>
    <w:p w:rsidR="00F272EF" w:rsidRPr="001D7992" w:rsidRDefault="00F272EF" w:rsidP="00F272EF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F272EF" w:rsidRDefault="00373D54" w:rsidP="00F272E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5392" behindDoc="0" locked="0" layoutInCell="1" allowOverlap="1" wp14:anchorId="6549495A" wp14:editId="478FDCA8">
            <wp:simplePos x="0" y="0"/>
            <wp:positionH relativeFrom="column">
              <wp:posOffset>2520315</wp:posOffset>
            </wp:positionH>
            <wp:positionV relativeFrom="paragraph">
              <wp:posOffset>269240</wp:posOffset>
            </wp:positionV>
            <wp:extent cx="3535680" cy="2132330"/>
            <wp:effectExtent l="0" t="0" r="7620" b="1270"/>
            <wp:wrapSquare wrapText="bothSides"/>
            <wp:docPr id="10446" name="Рисунок 1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2EF">
        <w:rPr>
          <w:rFonts w:ascii="Times New Roman" w:hAnsi="Times New Roman" w:cs="Times New Roman"/>
          <w:b/>
          <w:sz w:val="24"/>
          <w:szCs w:val="24"/>
        </w:rPr>
        <w:t>2.3</w:t>
      </w:r>
      <w:proofErr w:type="gramStart"/>
      <w:r w:rsidR="00F27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A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B6A36">
        <w:rPr>
          <w:rFonts w:ascii="Times New Roman" w:hAnsi="Times New Roman" w:cs="Times New Roman"/>
          <w:sz w:val="24"/>
          <w:szCs w:val="24"/>
        </w:rPr>
        <w:t>з графика  (Рис. 3</w:t>
      </w:r>
      <w:r w:rsidR="00F272EF">
        <w:rPr>
          <w:rFonts w:ascii="Times New Roman" w:hAnsi="Times New Roman" w:cs="Times New Roman"/>
          <w:sz w:val="24"/>
          <w:szCs w:val="24"/>
        </w:rPr>
        <w:t xml:space="preserve">) визуально заметно, что  разность сил сначала увеличивается, а потом уменьшается. Следовательно «где то посередине» у нее существует максимум. </w:t>
      </w:r>
      <w:r w:rsidR="003B6A36">
        <w:rPr>
          <w:rFonts w:ascii="Times New Roman" w:hAnsi="Times New Roman" w:cs="Times New Roman"/>
          <w:sz w:val="24"/>
          <w:szCs w:val="24"/>
        </w:rPr>
        <w:t>Для его поиска воспользуемся (18) и (19</w:t>
      </w:r>
      <w:r w:rsidR="00F272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272EF" w:rsidRPr="00020F3D" w:rsidRDefault="009D457E" w:rsidP="00F272EF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  <w:lang w:val="be-BY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*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=(1-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</m:oMath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(20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3B6A36" w:rsidP="00F272EF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(20</w:t>
      </w:r>
      <w:r w:rsidR="00F272EF">
        <w:rPr>
          <w:rFonts w:ascii="Times New Roman" w:hAnsi="Times New Roman" w:cs="Times New Roman"/>
          <w:sz w:val="24"/>
          <w:szCs w:val="24"/>
        </w:rPr>
        <w:t xml:space="preserve">) представляет собой параболу, </w:t>
      </w:r>
      <w:r w:rsidR="00F46279">
        <w:rPr>
          <w:rFonts w:ascii="Times New Roman" w:hAnsi="Times New Roman" w:cs="Times New Roman"/>
          <w:sz w:val="24"/>
          <w:szCs w:val="24"/>
        </w:rPr>
        <w:t xml:space="preserve">ветви которой направлены вниз, </w:t>
      </w:r>
      <w:r w:rsidR="00F272EF">
        <w:rPr>
          <w:rFonts w:ascii="Times New Roman" w:hAnsi="Times New Roman" w:cs="Times New Roman"/>
          <w:sz w:val="24"/>
          <w:szCs w:val="24"/>
        </w:rPr>
        <w:t xml:space="preserve">то ее максимальное значение будет </w:t>
      </w:r>
      <w:r w:rsidR="00F46279">
        <w:rPr>
          <w:rFonts w:ascii="Times New Roman" w:hAnsi="Times New Roman" w:cs="Times New Roman"/>
          <w:sz w:val="24"/>
          <w:szCs w:val="24"/>
        </w:rPr>
        <w:t xml:space="preserve">достигаться </w:t>
      </w:r>
      <w:r w:rsidR="00F272EF">
        <w:rPr>
          <w:rFonts w:ascii="Times New Roman" w:hAnsi="Times New Roman" w:cs="Times New Roman"/>
          <w:sz w:val="24"/>
          <w:szCs w:val="24"/>
        </w:rPr>
        <w:t>в вершине, которая действительно находится посередине</w:t>
      </w:r>
    </w:p>
    <w:p w:rsidR="00373D54" w:rsidRDefault="00373D54" w:rsidP="00F272EF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72EF" w:rsidRDefault="009D457E" w:rsidP="00F272EF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=0,5</m:t>
        </m:r>
      </m:oMath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.             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>(21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272EF" w:rsidRDefault="0040668D" w:rsidP="0040668D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40668D">
        <w:rPr>
          <w:rFonts w:ascii="Times New Roman" w:hAnsi="Times New Roman" w:cs="Times New Roman"/>
          <w:b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2EF">
        <w:rPr>
          <w:rFonts w:ascii="Times New Roman" w:hAnsi="Times New Roman" w:cs="Times New Roman"/>
          <w:sz w:val="24"/>
          <w:szCs w:val="24"/>
        </w:rPr>
        <w:t xml:space="preserve">Что касается суммы графиков, то в любой момент времени она равна силе тяжести поезда, выехавшего на мост. Следовательно, она максимальна, когда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x=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="00F272EF">
        <w:rPr>
          <w:rFonts w:ascii="Times New Roman" w:hAnsi="Times New Roman" w:cs="Times New Roman"/>
          <w:sz w:val="24"/>
          <w:szCs w:val="24"/>
        </w:rPr>
        <w:t xml:space="preserve"> , т.е. в указанном диапазоне это произойдет </w:t>
      </w:r>
      <w:proofErr w:type="gramStart"/>
      <w:r w:rsidR="00F272E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F2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2EF" w:rsidRDefault="009D457E" w:rsidP="00F272EF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=1,0</m:t>
        </m:r>
      </m:oMath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</w:t>
      </w:r>
      <w:r w:rsidR="00F272EF"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6A36">
        <w:rPr>
          <w:rFonts w:ascii="Times New Roman" w:eastAsiaTheme="minorEastAsia" w:hAnsi="Times New Roman" w:cs="Times New Roman"/>
          <w:sz w:val="24"/>
          <w:szCs w:val="24"/>
        </w:rPr>
        <w:t>(22</w:t>
      </w:r>
      <w:r w:rsidR="00F272E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C35DA" w:rsidRDefault="00F272EF" w:rsidP="003B6A3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Заметим</w:t>
      </w:r>
      <w:r w:rsidR="00F46279">
        <w:rPr>
          <w:rFonts w:ascii="Times New Roman" w:hAnsi="Times New Roman" w:cs="Times New Roman"/>
          <w:sz w:val="24"/>
          <w:szCs w:val="24"/>
        </w:rPr>
        <w:t xml:space="preserve"> (от школьников не требуется!)</w:t>
      </w:r>
      <w:r>
        <w:rPr>
          <w:rFonts w:ascii="Times New Roman" w:hAnsi="Times New Roman" w:cs="Times New Roman"/>
          <w:sz w:val="24"/>
          <w:szCs w:val="24"/>
        </w:rPr>
        <w:t xml:space="preserve">, что полном заполнении моста </w:t>
      </w:r>
      <w:r w:rsidR="00F46279">
        <w:rPr>
          <w:rFonts w:ascii="Times New Roman" w:hAnsi="Times New Roman" w:cs="Times New Roman"/>
          <w:sz w:val="24"/>
          <w:szCs w:val="24"/>
        </w:rPr>
        <w:t xml:space="preserve">движущимся </w:t>
      </w:r>
      <w:r>
        <w:rPr>
          <w:rFonts w:ascii="Times New Roman" w:hAnsi="Times New Roman" w:cs="Times New Roman"/>
          <w:sz w:val="24"/>
          <w:szCs w:val="24"/>
        </w:rPr>
        <w:t xml:space="preserve">поездом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1≤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≤3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динамические нагрузки на опоры симметричны и равны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и не </w:t>
      </w:r>
      <w:r>
        <w:rPr>
          <w:rFonts w:ascii="Times New Roman" w:hAnsi="Times New Roman" w:cs="Times New Roman"/>
          <w:sz w:val="24"/>
          <w:szCs w:val="24"/>
        </w:rPr>
        <w:lastRenderedPageBreak/>
        <w:t>изменяются. При съезжании с моста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3≤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≤4</m:t>
        </m:r>
      </m:oMath>
      <w:r>
        <w:rPr>
          <w:rFonts w:ascii="Times New Roman" w:hAnsi="Times New Roman" w:cs="Times New Roman"/>
          <w:sz w:val="24"/>
          <w:szCs w:val="24"/>
        </w:rPr>
        <w:t>)  графики функций опять же в силу симметрии, «меняются</w:t>
      </w:r>
      <w:r w:rsidR="00753AEC">
        <w:rPr>
          <w:rFonts w:ascii="Times New Roman" w:hAnsi="Times New Roman" w:cs="Times New Roman"/>
          <w:sz w:val="24"/>
          <w:szCs w:val="24"/>
        </w:rPr>
        <w:t xml:space="preserve"> местами»</w:t>
      </w:r>
      <w:r w:rsidR="00F46279">
        <w:rPr>
          <w:rFonts w:ascii="Times New Roman" w:hAnsi="Times New Roman" w:cs="Times New Roman"/>
          <w:sz w:val="24"/>
          <w:szCs w:val="24"/>
        </w:rPr>
        <w:t xml:space="preserve"> и «разворачиваются»</w:t>
      </w:r>
      <w:r w:rsidR="00753AEC">
        <w:rPr>
          <w:rFonts w:ascii="Times New Roman" w:hAnsi="Times New Roman" w:cs="Times New Roman"/>
          <w:sz w:val="24"/>
          <w:szCs w:val="24"/>
        </w:rPr>
        <w:t>.</w:t>
      </w:r>
    </w:p>
    <w:p w:rsidR="004C50C4" w:rsidRDefault="004C50C4" w:rsidP="003B6A3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0C4" w:rsidRPr="004C50C4" w:rsidRDefault="004C50C4" w:rsidP="004C50C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F1A08" w:rsidRDefault="004C50C4" w:rsidP="004C50C4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CE0">
        <w:rPr>
          <w:rFonts w:ascii="Times New Roman" w:hAnsi="Times New Roman" w:cs="Times New Roman"/>
          <w:i/>
          <w:sz w:val="24"/>
          <w:szCs w:val="24"/>
        </w:rPr>
        <w:t>Контактный телефон для вопросов и консультаций в день проведения олимпиады: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C4" w:rsidRPr="005A5CE0" w:rsidRDefault="004C50C4" w:rsidP="001F1A08">
      <w:pPr>
        <w:spacing w:after="0"/>
        <w:ind w:left="-709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+375 29 766 12 87.</w:t>
      </w:r>
    </w:p>
    <w:p w:rsidR="004C50C4" w:rsidRPr="0011467A" w:rsidRDefault="004C50C4" w:rsidP="004C50C4">
      <w:pPr>
        <w:pStyle w:val="a5"/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C50C4" w:rsidRPr="00FF479A" w:rsidRDefault="004C50C4" w:rsidP="004C50C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4C50C4" w:rsidRPr="003B6A36" w:rsidRDefault="004C50C4" w:rsidP="003B6A3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50C4" w:rsidRPr="003B6A36">
      <w:headerReference w:type="default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7E" w:rsidRDefault="009D457E" w:rsidP="009F50C7">
      <w:pPr>
        <w:spacing w:after="0" w:line="240" w:lineRule="auto"/>
      </w:pPr>
      <w:r>
        <w:separator/>
      </w:r>
    </w:p>
  </w:endnote>
  <w:endnote w:type="continuationSeparator" w:id="0">
    <w:p w:rsidR="009D457E" w:rsidRDefault="009D457E" w:rsidP="009F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45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01EC0" w:rsidRPr="009F50C7" w:rsidRDefault="00A01EC0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5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5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F1A08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01EC0" w:rsidRPr="00E75890" w:rsidRDefault="00A01EC0" w:rsidP="00E75890">
    <w:pPr>
      <w:pStyle w:val="ab"/>
      <w:ind w:right="360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 xml:space="preserve">Теоретический тур.  Вариант 1.  </w:t>
    </w:r>
  </w:p>
  <w:p w:rsidR="00A01EC0" w:rsidRPr="00E75890" w:rsidRDefault="00A01EC0" w:rsidP="00E75890">
    <w:pPr>
      <w:pStyle w:val="ab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>9 класс. Решения задач. Бланк для жюри.</w:t>
    </w:r>
  </w:p>
  <w:p w:rsidR="00A01EC0" w:rsidRDefault="00A01EC0" w:rsidP="00E75890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7E" w:rsidRDefault="009D457E" w:rsidP="009F50C7">
      <w:pPr>
        <w:spacing w:after="0" w:line="240" w:lineRule="auto"/>
      </w:pPr>
      <w:r>
        <w:separator/>
      </w:r>
    </w:p>
  </w:footnote>
  <w:footnote w:type="continuationSeparator" w:id="0">
    <w:p w:rsidR="009D457E" w:rsidRDefault="009D457E" w:rsidP="009F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C0" w:rsidRPr="00E75890" w:rsidRDefault="00A01EC0" w:rsidP="00E75890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:rsidR="00A01EC0" w:rsidRPr="00E75890" w:rsidRDefault="00A01EC0" w:rsidP="00E75890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>025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2026</w:t>
    </w:r>
    <w:r w:rsidRPr="00E75890">
      <w:rPr>
        <w:rFonts w:ascii="Times New Roman" w:hAnsi="Times New Roman" w:cs="Times New Roman"/>
        <w:sz w:val="24"/>
        <w:szCs w:val="24"/>
      </w:rPr>
      <w:t xml:space="preserve"> учебный год</w:t>
    </w:r>
  </w:p>
  <w:p w:rsidR="00A01EC0" w:rsidRPr="00E75890" w:rsidRDefault="00A01E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65A"/>
    <w:multiLevelType w:val="multilevel"/>
    <w:tmpl w:val="B04CD376"/>
    <w:lvl w:ilvl="0">
      <w:start w:val="2"/>
      <w:numFmt w:val="decimal"/>
      <w:lvlText w:val="%1."/>
      <w:lvlJc w:val="left"/>
      <w:pPr>
        <w:ind w:left="-25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-288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-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720" w:hanging="1800"/>
      </w:pPr>
      <w:rPr>
        <w:rFonts w:hint="default"/>
      </w:rPr>
    </w:lvl>
  </w:abstractNum>
  <w:abstractNum w:abstractNumId="1">
    <w:nsid w:val="053877AF"/>
    <w:multiLevelType w:val="multilevel"/>
    <w:tmpl w:val="0F408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6D712F0"/>
    <w:multiLevelType w:val="hybridMultilevel"/>
    <w:tmpl w:val="B1580EC2"/>
    <w:lvl w:ilvl="0" w:tplc="8B70D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93902E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4">
    <w:nsid w:val="10C1727C"/>
    <w:multiLevelType w:val="multilevel"/>
    <w:tmpl w:val="0FFC79E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5">
    <w:nsid w:val="16673093"/>
    <w:multiLevelType w:val="multilevel"/>
    <w:tmpl w:val="68166F2E"/>
    <w:lvl w:ilvl="0">
      <w:start w:val="1"/>
      <w:numFmt w:val="decimal"/>
      <w:lvlText w:val="%1"/>
      <w:lvlJc w:val="left"/>
      <w:pPr>
        <w:ind w:left="1271" w:hanging="42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6">
    <w:nsid w:val="184845B1"/>
    <w:multiLevelType w:val="hybridMultilevel"/>
    <w:tmpl w:val="C16CF2BA"/>
    <w:lvl w:ilvl="0" w:tplc="FECEBFEE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8099F"/>
    <w:multiLevelType w:val="hybridMultilevel"/>
    <w:tmpl w:val="7A8CB0A6"/>
    <w:lvl w:ilvl="0" w:tplc="62166D0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F7F1C"/>
    <w:multiLevelType w:val="hybridMultilevel"/>
    <w:tmpl w:val="9BEC4A58"/>
    <w:lvl w:ilvl="0" w:tplc="8E5E344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326A3E0E"/>
    <w:multiLevelType w:val="multilevel"/>
    <w:tmpl w:val="BCC20F56"/>
    <w:lvl w:ilvl="0">
      <w:start w:val="1"/>
      <w:numFmt w:val="decimal"/>
      <w:lvlText w:val="%1"/>
      <w:lvlJc w:val="left"/>
      <w:pPr>
        <w:ind w:left="8262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8BA641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11">
    <w:nsid w:val="47A1332E"/>
    <w:multiLevelType w:val="multilevel"/>
    <w:tmpl w:val="0A2CA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E65433B"/>
    <w:multiLevelType w:val="hybridMultilevel"/>
    <w:tmpl w:val="7D70D2B8"/>
    <w:lvl w:ilvl="0" w:tplc="B4B88FAE">
      <w:start w:val="1"/>
      <w:numFmt w:val="decimal"/>
      <w:lvlText w:val="%1."/>
      <w:lvlJc w:val="left"/>
      <w:pPr>
        <w:ind w:left="-349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4E765D85"/>
    <w:multiLevelType w:val="multilevel"/>
    <w:tmpl w:val="0032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01E5C42"/>
    <w:multiLevelType w:val="multilevel"/>
    <w:tmpl w:val="4B4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54BD2AB7"/>
    <w:multiLevelType w:val="multilevel"/>
    <w:tmpl w:val="7992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5F82F28"/>
    <w:multiLevelType w:val="multilevel"/>
    <w:tmpl w:val="9E9075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17">
    <w:nsid w:val="6FD936FC"/>
    <w:multiLevelType w:val="hybridMultilevel"/>
    <w:tmpl w:val="51385774"/>
    <w:lvl w:ilvl="0" w:tplc="20E2DF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B7EF8"/>
    <w:multiLevelType w:val="multilevel"/>
    <w:tmpl w:val="E076D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19">
    <w:nsid w:val="71226D2F"/>
    <w:multiLevelType w:val="multilevel"/>
    <w:tmpl w:val="EB1E9FEA"/>
    <w:lvl w:ilvl="0">
      <w:start w:val="1"/>
      <w:numFmt w:val="decimal"/>
      <w:lvlText w:val="%1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8552EDF"/>
    <w:multiLevelType w:val="hybridMultilevel"/>
    <w:tmpl w:val="5066DCFC"/>
    <w:lvl w:ilvl="0" w:tplc="F5E617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17133"/>
    <w:multiLevelType w:val="hybridMultilevel"/>
    <w:tmpl w:val="9BA6B286"/>
    <w:lvl w:ilvl="0" w:tplc="FBD6F72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>
    <w:nsid w:val="7BF950D2"/>
    <w:multiLevelType w:val="multilevel"/>
    <w:tmpl w:val="4C421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19"/>
  </w:num>
  <w:num w:numId="5">
    <w:abstractNumId w:val="0"/>
  </w:num>
  <w:num w:numId="6">
    <w:abstractNumId w:val="9"/>
  </w:num>
  <w:num w:numId="7">
    <w:abstractNumId w:val="18"/>
  </w:num>
  <w:num w:numId="8">
    <w:abstractNumId w:val="3"/>
  </w:num>
  <w:num w:numId="9">
    <w:abstractNumId w:val="16"/>
  </w:num>
  <w:num w:numId="10">
    <w:abstractNumId w:val="11"/>
  </w:num>
  <w:num w:numId="11">
    <w:abstractNumId w:val="1"/>
  </w:num>
  <w:num w:numId="12">
    <w:abstractNumId w:val="4"/>
  </w:num>
  <w:num w:numId="13">
    <w:abstractNumId w:val="21"/>
  </w:num>
  <w:num w:numId="14">
    <w:abstractNumId w:val="20"/>
  </w:num>
  <w:num w:numId="15">
    <w:abstractNumId w:val="12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13"/>
  </w:num>
  <w:num w:numId="21">
    <w:abstractNumId w:val="5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D7"/>
    <w:rsid w:val="00000725"/>
    <w:rsid w:val="00006568"/>
    <w:rsid w:val="000106B4"/>
    <w:rsid w:val="0001208A"/>
    <w:rsid w:val="0001611F"/>
    <w:rsid w:val="00016798"/>
    <w:rsid w:val="00020BC1"/>
    <w:rsid w:val="0002190C"/>
    <w:rsid w:val="00026A8C"/>
    <w:rsid w:val="000274B1"/>
    <w:rsid w:val="00032FAB"/>
    <w:rsid w:val="00033D7D"/>
    <w:rsid w:val="000341E1"/>
    <w:rsid w:val="0003436D"/>
    <w:rsid w:val="000354E1"/>
    <w:rsid w:val="000371CF"/>
    <w:rsid w:val="00040F72"/>
    <w:rsid w:val="00042FCC"/>
    <w:rsid w:val="00043B0D"/>
    <w:rsid w:val="00045F31"/>
    <w:rsid w:val="0006266A"/>
    <w:rsid w:val="000677EC"/>
    <w:rsid w:val="00070B4E"/>
    <w:rsid w:val="000711E2"/>
    <w:rsid w:val="000772E4"/>
    <w:rsid w:val="0008522F"/>
    <w:rsid w:val="00091284"/>
    <w:rsid w:val="00092BDC"/>
    <w:rsid w:val="000959A6"/>
    <w:rsid w:val="00096AB1"/>
    <w:rsid w:val="000A175C"/>
    <w:rsid w:val="000A5E4D"/>
    <w:rsid w:val="000A6D86"/>
    <w:rsid w:val="000C4D72"/>
    <w:rsid w:val="000C6C8A"/>
    <w:rsid w:val="000D20AC"/>
    <w:rsid w:val="000D2735"/>
    <w:rsid w:val="000D4BBB"/>
    <w:rsid w:val="000D7FA5"/>
    <w:rsid w:val="000E2B2D"/>
    <w:rsid w:val="000E54C3"/>
    <w:rsid w:val="000E6EEA"/>
    <w:rsid w:val="000F2D79"/>
    <w:rsid w:val="0010094B"/>
    <w:rsid w:val="001038F2"/>
    <w:rsid w:val="0010458D"/>
    <w:rsid w:val="00105460"/>
    <w:rsid w:val="00105AB4"/>
    <w:rsid w:val="001067B6"/>
    <w:rsid w:val="00107D68"/>
    <w:rsid w:val="00122142"/>
    <w:rsid w:val="00123C7C"/>
    <w:rsid w:val="00132581"/>
    <w:rsid w:val="0013539A"/>
    <w:rsid w:val="00136B91"/>
    <w:rsid w:val="00145EE5"/>
    <w:rsid w:val="00150D7E"/>
    <w:rsid w:val="00153346"/>
    <w:rsid w:val="00157FA1"/>
    <w:rsid w:val="00160872"/>
    <w:rsid w:val="00163F5E"/>
    <w:rsid w:val="00166A37"/>
    <w:rsid w:val="00166BD7"/>
    <w:rsid w:val="0017036B"/>
    <w:rsid w:val="001744D6"/>
    <w:rsid w:val="00177883"/>
    <w:rsid w:val="001802A1"/>
    <w:rsid w:val="0018205C"/>
    <w:rsid w:val="00183A86"/>
    <w:rsid w:val="00187E77"/>
    <w:rsid w:val="00194274"/>
    <w:rsid w:val="00196FC2"/>
    <w:rsid w:val="001B2CA1"/>
    <w:rsid w:val="001B6F6F"/>
    <w:rsid w:val="001C354D"/>
    <w:rsid w:val="001C43EC"/>
    <w:rsid w:val="001C496A"/>
    <w:rsid w:val="001C71BF"/>
    <w:rsid w:val="001C7F6A"/>
    <w:rsid w:val="001D04E5"/>
    <w:rsid w:val="001D5EA8"/>
    <w:rsid w:val="001D6C99"/>
    <w:rsid w:val="001E07C0"/>
    <w:rsid w:val="001E41C1"/>
    <w:rsid w:val="001E45D7"/>
    <w:rsid w:val="001E468C"/>
    <w:rsid w:val="001E5F14"/>
    <w:rsid w:val="001F1A08"/>
    <w:rsid w:val="001F5869"/>
    <w:rsid w:val="002014E9"/>
    <w:rsid w:val="002029C3"/>
    <w:rsid w:val="00204A20"/>
    <w:rsid w:val="002050F1"/>
    <w:rsid w:val="00206F42"/>
    <w:rsid w:val="00212F8C"/>
    <w:rsid w:val="00215361"/>
    <w:rsid w:val="002258C4"/>
    <w:rsid w:val="00233AA3"/>
    <w:rsid w:val="00234B03"/>
    <w:rsid w:val="002355D0"/>
    <w:rsid w:val="00243391"/>
    <w:rsid w:val="00255D74"/>
    <w:rsid w:val="00266498"/>
    <w:rsid w:val="002700A7"/>
    <w:rsid w:val="002738AA"/>
    <w:rsid w:val="00274ED0"/>
    <w:rsid w:val="00275068"/>
    <w:rsid w:val="00280D78"/>
    <w:rsid w:val="002911DD"/>
    <w:rsid w:val="00293E71"/>
    <w:rsid w:val="00296841"/>
    <w:rsid w:val="002A2E1B"/>
    <w:rsid w:val="002A3C68"/>
    <w:rsid w:val="002A3CD6"/>
    <w:rsid w:val="002A53BE"/>
    <w:rsid w:val="002B0B6A"/>
    <w:rsid w:val="002B19B1"/>
    <w:rsid w:val="002B7E65"/>
    <w:rsid w:val="002C6C51"/>
    <w:rsid w:val="002D767E"/>
    <w:rsid w:val="002D7A3F"/>
    <w:rsid w:val="002D7B4F"/>
    <w:rsid w:val="002F17FF"/>
    <w:rsid w:val="002F739E"/>
    <w:rsid w:val="002F75E7"/>
    <w:rsid w:val="002F76E7"/>
    <w:rsid w:val="0030055F"/>
    <w:rsid w:val="0030412F"/>
    <w:rsid w:val="0030484A"/>
    <w:rsid w:val="00304AAA"/>
    <w:rsid w:val="0030665E"/>
    <w:rsid w:val="00306EA6"/>
    <w:rsid w:val="00307ACF"/>
    <w:rsid w:val="003144A4"/>
    <w:rsid w:val="00315CE0"/>
    <w:rsid w:val="00317BAA"/>
    <w:rsid w:val="003230FC"/>
    <w:rsid w:val="00323612"/>
    <w:rsid w:val="00326601"/>
    <w:rsid w:val="0033281E"/>
    <w:rsid w:val="00333663"/>
    <w:rsid w:val="00336B88"/>
    <w:rsid w:val="0034015A"/>
    <w:rsid w:val="0034155D"/>
    <w:rsid w:val="003428B0"/>
    <w:rsid w:val="00342EFA"/>
    <w:rsid w:val="00344F3C"/>
    <w:rsid w:val="00351055"/>
    <w:rsid w:val="00352076"/>
    <w:rsid w:val="003524A5"/>
    <w:rsid w:val="00355FAF"/>
    <w:rsid w:val="00356D5F"/>
    <w:rsid w:val="0035730F"/>
    <w:rsid w:val="00362D2D"/>
    <w:rsid w:val="003632AB"/>
    <w:rsid w:val="00365F69"/>
    <w:rsid w:val="00370A8D"/>
    <w:rsid w:val="0037290E"/>
    <w:rsid w:val="00373D54"/>
    <w:rsid w:val="0037558D"/>
    <w:rsid w:val="003762EC"/>
    <w:rsid w:val="00376510"/>
    <w:rsid w:val="00377878"/>
    <w:rsid w:val="00383C9A"/>
    <w:rsid w:val="00384015"/>
    <w:rsid w:val="003843B0"/>
    <w:rsid w:val="0038455C"/>
    <w:rsid w:val="00385873"/>
    <w:rsid w:val="00385EEC"/>
    <w:rsid w:val="003926D2"/>
    <w:rsid w:val="003A36BA"/>
    <w:rsid w:val="003A4877"/>
    <w:rsid w:val="003B0AEE"/>
    <w:rsid w:val="003B17D2"/>
    <w:rsid w:val="003B5DD3"/>
    <w:rsid w:val="003B6A36"/>
    <w:rsid w:val="003B7989"/>
    <w:rsid w:val="003C1BC8"/>
    <w:rsid w:val="003C6417"/>
    <w:rsid w:val="003D0C81"/>
    <w:rsid w:val="003D1B58"/>
    <w:rsid w:val="003D4C01"/>
    <w:rsid w:val="003E10A9"/>
    <w:rsid w:val="003E248E"/>
    <w:rsid w:val="003E61E4"/>
    <w:rsid w:val="003E6852"/>
    <w:rsid w:val="003F20BB"/>
    <w:rsid w:val="003F2CCB"/>
    <w:rsid w:val="003F5416"/>
    <w:rsid w:val="003F602C"/>
    <w:rsid w:val="00402AD7"/>
    <w:rsid w:val="0040336D"/>
    <w:rsid w:val="00403FC6"/>
    <w:rsid w:val="00405C70"/>
    <w:rsid w:val="0040668D"/>
    <w:rsid w:val="00407B8F"/>
    <w:rsid w:val="00410A16"/>
    <w:rsid w:val="00414178"/>
    <w:rsid w:val="00416017"/>
    <w:rsid w:val="0041778F"/>
    <w:rsid w:val="00420FD4"/>
    <w:rsid w:val="00431407"/>
    <w:rsid w:val="00440ADA"/>
    <w:rsid w:val="004421A5"/>
    <w:rsid w:val="0044369B"/>
    <w:rsid w:val="00444605"/>
    <w:rsid w:val="00445AE7"/>
    <w:rsid w:val="0044619C"/>
    <w:rsid w:val="004514C1"/>
    <w:rsid w:val="00452431"/>
    <w:rsid w:val="0045682D"/>
    <w:rsid w:val="00460804"/>
    <w:rsid w:val="00461995"/>
    <w:rsid w:val="00465EE8"/>
    <w:rsid w:val="004731BB"/>
    <w:rsid w:val="00474E0E"/>
    <w:rsid w:val="00485F9F"/>
    <w:rsid w:val="00486A6D"/>
    <w:rsid w:val="00494120"/>
    <w:rsid w:val="004A240F"/>
    <w:rsid w:val="004B7CE3"/>
    <w:rsid w:val="004C1980"/>
    <w:rsid w:val="004C50C4"/>
    <w:rsid w:val="004C7526"/>
    <w:rsid w:val="004D28D1"/>
    <w:rsid w:val="004D4F49"/>
    <w:rsid w:val="004E0051"/>
    <w:rsid w:val="004E1760"/>
    <w:rsid w:val="004F4EE4"/>
    <w:rsid w:val="004F598A"/>
    <w:rsid w:val="004F66D7"/>
    <w:rsid w:val="004F6CF3"/>
    <w:rsid w:val="00500DF1"/>
    <w:rsid w:val="0050576B"/>
    <w:rsid w:val="005106EB"/>
    <w:rsid w:val="005136DA"/>
    <w:rsid w:val="0051406F"/>
    <w:rsid w:val="00516820"/>
    <w:rsid w:val="00526011"/>
    <w:rsid w:val="00526E7D"/>
    <w:rsid w:val="005278F7"/>
    <w:rsid w:val="00527D9A"/>
    <w:rsid w:val="00532CB9"/>
    <w:rsid w:val="0053356E"/>
    <w:rsid w:val="00534FFE"/>
    <w:rsid w:val="00545648"/>
    <w:rsid w:val="00546579"/>
    <w:rsid w:val="00547B31"/>
    <w:rsid w:val="005506EF"/>
    <w:rsid w:val="005510B4"/>
    <w:rsid w:val="005527B0"/>
    <w:rsid w:val="005629B9"/>
    <w:rsid w:val="00564390"/>
    <w:rsid w:val="005648B5"/>
    <w:rsid w:val="00574E31"/>
    <w:rsid w:val="00577D03"/>
    <w:rsid w:val="00581585"/>
    <w:rsid w:val="00587CCC"/>
    <w:rsid w:val="005913FC"/>
    <w:rsid w:val="00592633"/>
    <w:rsid w:val="00594A01"/>
    <w:rsid w:val="00596791"/>
    <w:rsid w:val="005A1187"/>
    <w:rsid w:val="005A136B"/>
    <w:rsid w:val="005A1D8E"/>
    <w:rsid w:val="005A269B"/>
    <w:rsid w:val="005B0BC0"/>
    <w:rsid w:val="005B1FEE"/>
    <w:rsid w:val="005B2A0A"/>
    <w:rsid w:val="005B3043"/>
    <w:rsid w:val="005B488A"/>
    <w:rsid w:val="005B6C7F"/>
    <w:rsid w:val="005B74CF"/>
    <w:rsid w:val="005C311B"/>
    <w:rsid w:val="005C6CCD"/>
    <w:rsid w:val="005D2C4E"/>
    <w:rsid w:val="005D35FD"/>
    <w:rsid w:val="005D5FB0"/>
    <w:rsid w:val="005D6771"/>
    <w:rsid w:val="005E19E8"/>
    <w:rsid w:val="005E3496"/>
    <w:rsid w:val="005E3AAF"/>
    <w:rsid w:val="005F12CA"/>
    <w:rsid w:val="005F20DF"/>
    <w:rsid w:val="005F2BAC"/>
    <w:rsid w:val="005F3119"/>
    <w:rsid w:val="005F519B"/>
    <w:rsid w:val="005F5643"/>
    <w:rsid w:val="0060014B"/>
    <w:rsid w:val="006009AA"/>
    <w:rsid w:val="00601CB8"/>
    <w:rsid w:val="00602816"/>
    <w:rsid w:val="00605347"/>
    <w:rsid w:val="0060651B"/>
    <w:rsid w:val="0061018F"/>
    <w:rsid w:val="00612077"/>
    <w:rsid w:val="0061396C"/>
    <w:rsid w:val="0061784A"/>
    <w:rsid w:val="00617E60"/>
    <w:rsid w:val="006202C6"/>
    <w:rsid w:val="00626E48"/>
    <w:rsid w:val="006317D3"/>
    <w:rsid w:val="00632100"/>
    <w:rsid w:val="006366C0"/>
    <w:rsid w:val="006402B4"/>
    <w:rsid w:val="00640C23"/>
    <w:rsid w:val="006437F3"/>
    <w:rsid w:val="006454D4"/>
    <w:rsid w:val="00647CEC"/>
    <w:rsid w:val="00651AC5"/>
    <w:rsid w:val="006536EC"/>
    <w:rsid w:val="006542B3"/>
    <w:rsid w:val="00654BCB"/>
    <w:rsid w:val="00656FA5"/>
    <w:rsid w:val="006644C6"/>
    <w:rsid w:val="006652CA"/>
    <w:rsid w:val="00667A34"/>
    <w:rsid w:val="006709AF"/>
    <w:rsid w:val="00674857"/>
    <w:rsid w:val="006762A1"/>
    <w:rsid w:val="006805ED"/>
    <w:rsid w:val="006807E8"/>
    <w:rsid w:val="00681BA4"/>
    <w:rsid w:val="00686643"/>
    <w:rsid w:val="0069147A"/>
    <w:rsid w:val="00693F16"/>
    <w:rsid w:val="00694431"/>
    <w:rsid w:val="0069453A"/>
    <w:rsid w:val="006A19AA"/>
    <w:rsid w:val="006A75B4"/>
    <w:rsid w:val="006B50DC"/>
    <w:rsid w:val="006B5285"/>
    <w:rsid w:val="006C0794"/>
    <w:rsid w:val="006C4883"/>
    <w:rsid w:val="006C4954"/>
    <w:rsid w:val="006C50F0"/>
    <w:rsid w:val="006C7F83"/>
    <w:rsid w:val="006D1C92"/>
    <w:rsid w:val="006D4860"/>
    <w:rsid w:val="006D55F4"/>
    <w:rsid w:val="006E010C"/>
    <w:rsid w:val="006E1391"/>
    <w:rsid w:val="006E4939"/>
    <w:rsid w:val="006E5138"/>
    <w:rsid w:val="006F645E"/>
    <w:rsid w:val="007115DE"/>
    <w:rsid w:val="0071296F"/>
    <w:rsid w:val="00713EEF"/>
    <w:rsid w:val="007170F3"/>
    <w:rsid w:val="00717878"/>
    <w:rsid w:val="00720CF5"/>
    <w:rsid w:val="00722785"/>
    <w:rsid w:val="00722D17"/>
    <w:rsid w:val="00722D28"/>
    <w:rsid w:val="007230F9"/>
    <w:rsid w:val="0072338C"/>
    <w:rsid w:val="00725D1A"/>
    <w:rsid w:val="00726ED6"/>
    <w:rsid w:val="00733F84"/>
    <w:rsid w:val="0073467E"/>
    <w:rsid w:val="007356F1"/>
    <w:rsid w:val="00740523"/>
    <w:rsid w:val="0074090F"/>
    <w:rsid w:val="0074641A"/>
    <w:rsid w:val="007516DC"/>
    <w:rsid w:val="0075176E"/>
    <w:rsid w:val="00751D04"/>
    <w:rsid w:val="00753AEC"/>
    <w:rsid w:val="0075646C"/>
    <w:rsid w:val="00757BFB"/>
    <w:rsid w:val="00760682"/>
    <w:rsid w:val="007629D8"/>
    <w:rsid w:val="00762BB1"/>
    <w:rsid w:val="00764BA2"/>
    <w:rsid w:val="007651A3"/>
    <w:rsid w:val="007747E4"/>
    <w:rsid w:val="00780F7D"/>
    <w:rsid w:val="0078575F"/>
    <w:rsid w:val="00785AEA"/>
    <w:rsid w:val="00792B2A"/>
    <w:rsid w:val="00793A31"/>
    <w:rsid w:val="00795BCB"/>
    <w:rsid w:val="00796F3B"/>
    <w:rsid w:val="007A5542"/>
    <w:rsid w:val="007B471A"/>
    <w:rsid w:val="007B4F01"/>
    <w:rsid w:val="007B5634"/>
    <w:rsid w:val="007B681F"/>
    <w:rsid w:val="007B7E3C"/>
    <w:rsid w:val="007C31C8"/>
    <w:rsid w:val="007C4956"/>
    <w:rsid w:val="007C663C"/>
    <w:rsid w:val="007D0799"/>
    <w:rsid w:val="007D31A5"/>
    <w:rsid w:val="007D48F2"/>
    <w:rsid w:val="007D6049"/>
    <w:rsid w:val="007D7262"/>
    <w:rsid w:val="007E1372"/>
    <w:rsid w:val="007E3C26"/>
    <w:rsid w:val="007E51C1"/>
    <w:rsid w:val="007F4B32"/>
    <w:rsid w:val="007F76B3"/>
    <w:rsid w:val="0080258D"/>
    <w:rsid w:val="00804B30"/>
    <w:rsid w:val="00804D3C"/>
    <w:rsid w:val="00806E40"/>
    <w:rsid w:val="00820647"/>
    <w:rsid w:val="0082070C"/>
    <w:rsid w:val="00823C9A"/>
    <w:rsid w:val="0082494D"/>
    <w:rsid w:val="00826B2C"/>
    <w:rsid w:val="0083388B"/>
    <w:rsid w:val="008349E3"/>
    <w:rsid w:val="00840B9E"/>
    <w:rsid w:val="0084281B"/>
    <w:rsid w:val="00842A22"/>
    <w:rsid w:val="00847BFA"/>
    <w:rsid w:val="00850A32"/>
    <w:rsid w:val="0085282F"/>
    <w:rsid w:val="008540A2"/>
    <w:rsid w:val="00855BC4"/>
    <w:rsid w:val="008574DD"/>
    <w:rsid w:val="00862A5A"/>
    <w:rsid w:val="00863F66"/>
    <w:rsid w:val="008668B2"/>
    <w:rsid w:val="0087409A"/>
    <w:rsid w:val="00875D99"/>
    <w:rsid w:val="0088062A"/>
    <w:rsid w:val="00881364"/>
    <w:rsid w:val="0088328E"/>
    <w:rsid w:val="0088469F"/>
    <w:rsid w:val="00890C7B"/>
    <w:rsid w:val="008915EB"/>
    <w:rsid w:val="0089734B"/>
    <w:rsid w:val="008A1BB6"/>
    <w:rsid w:val="008A2213"/>
    <w:rsid w:val="008A3578"/>
    <w:rsid w:val="008B16D5"/>
    <w:rsid w:val="008B2CF4"/>
    <w:rsid w:val="008B2DC5"/>
    <w:rsid w:val="008C35E2"/>
    <w:rsid w:val="008C3CD6"/>
    <w:rsid w:val="008C7EB9"/>
    <w:rsid w:val="008D02E7"/>
    <w:rsid w:val="008D04AF"/>
    <w:rsid w:val="008D1F9A"/>
    <w:rsid w:val="008D5103"/>
    <w:rsid w:val="008D5F92"/>
    <w:rsid w:val="008D6D7A"/>
    <w:rsid w:val="008D73FA"/>
    <w:rsid w:val="008E0B47"/>
    <w:rsid w:val="008E2E5F"/>
    <w:rsid w:val="008E78B1"/>
    <w:rsid w:val="008F6550"/>
    <w:rsid w:val="00900CE8"/>
    <w:rsid w:val="009010EF"/>
    <w:rsid w:val="00903F07"/>
    <w:rsid w:val="009048BE"/>
    <w:rsid w:val="00905ADE"/>
    <w:rsid w:val="00910B40"/>
    <w:rsid w:val="00910FE7"/>
    <w:rsid w:val="00913EDB"/>
    <w:rsid w:val="009157C3"/>
    <w:rsid w:val="009235FC"/>
    <w:rsid w:val="00931404"/>
    <w:rsid w:val="00932371"/>
    <w:rsid w:val="00937CAC"/>
    <w:rsid w:val="00941756"/>
    <w:rsid w:val="00943C21"/>
    <w:rsid w:val="00947BB4"/>
    <w:rsid w:val="0095398F"/>
    <w:rsid w:val="009550A5"/>
    <w:rsid w:val="009575EA"/>
    <w:rsid w:val="00957DBF"/>
    <w:rsid w:val="00960A7D"/>
    <w:rsid w:val="00962E6B"/>
    <w:rsid w:val="009645FF"/>
    <w:rsid w:val="0096566A"/>
    <w:rsid w:val="00965726"/>
    <w:rsid w:val="00966B3B"/>
    <w:rsid w:val="00973710"/>
    <w:rsid w:val="00973A08"/>
    <w:rsid w:val="009812F2"/>
    <w:rsid w:val="0098227C"/>
    <w:rsid w:val="00984F65"/>
    <w:rsid w:val="009852D1"/>
    <w:rsid w:val="00986488"/>
    <w:rsid w:val="00986CE7"/>
    <w:rsid w:val="009905C0"/>
    <w:rsid w:val="00992F01"/>
    <w:rsid w:val="00994B86"/>
    <w:rsid w:val="00994FE2"/>
    <w:rsid w:val="00996CEC"/>
    <w:rsid w:val="00997F7B"/>
    <w:rsid w:val="009A015E"/>
    <w:rsid w:val="009A0BFF"/>
    <w:rsid w:val="009A270A"/>
    <w:rsid w:val="009A28A9"/>
    <w:rsid w:val="009A2BA1"/>
    <w:rsid w:val="009A3316"/>
    <w:rsid w:val="009A3F4D"/>
    <w:rsid w:val="009A4195"/>
    <w:rsid w:val="009A472C"/>
    <w:rsid w:val="009A57C2"/>
    <w:rsid w:val="009A6E16"/>
    <w:rsid w:val="009A7590"/>
    <w:rsid w:val="009B0346"/>
    <w:rsid w:val="009B04D5"/>
    <w:rsid w:val="009B758A"/>
    <w:rsid w:val="009C219B"/>
    <w:rsid w:val="009C3855"/>
    <w:rsid w:val="009D457E"/>
    <w:rsid w:val="009D6D03"/>
    <w:rsid w:val="009E217B"/>
    <w:rsid w:val="009E4E0B"/>
    <w:rsid w:val="009E5B6F"/>
    <w:rsid w:val="009E6A75"/>
    <w:rsid w:val="009F0B57"/>
    <w:rsid w:val="009F2AAB"/>
    <w:rsid w:val="009F327B"/>
    <w:rsid w:val="009F4CDA"/>
    <w:rsid w:val="009F50C7"/>
    <w:rsid w:val="009F6C57"/>
    <w:rsid w:val="009F73B8"/>
    <w:rsid w:val="009F7824"/>
    <w:rsid w:val="00A011C2"/>
    <w:rsid w:val="00A01D60"/>
    <w:rsid w:val="00A01EC0"/>
    <w:rsid w:val="00A02D29"/>
    <w:rsid w:val="00A042A5"/>
    <w:rsid w:val="00A05285"/>
    <w:rsid w:val="00A12C37"/>
    <w:rsid w:val="00A12D40"/>
    <w:rsid w:val="00A1479F"/>
    <w:rsid w:val="00A160B5"/>
    <w:rsid w:val="00A17656"/>
    <w:rsid w:val="00A20193"/>
    <w:rsid w:val="00A20A5E"/>
    <w:rsid w:val="00A252E5"/>
    <w:rsid w:val="00A272DD"/>
    <w:rsid w:val="00A30598"/>
    <w:rsid w:val="00A305ED"/>
    <w:rsid w:val="00A3251C"/>
    <w:rsid w:val="00A36648"/>
    <w:rsid w:val="00A3686A"/>
    <w:rsid w:val="00A36C1E"/>
    <w:rsid w:val="00A36D8E"/>
    <w:rsid w:val="00A40840"/>
    <w:rsid w:val="00A40F83"/>
    <w:rsid w:val="00A420F5"/>
    <w:rsid w:val="00A4570B"/>
    <w:rsid w:val="00A465A0"/>
    <w:rsid w:val="00A46E48"/>
    <w:rsid w:val="00A47823"/>
    <w:rsid w:val="00A478F7"/>
    <w:rsid w:val="00A5060F"/>
    <w:rsid w:val="00A50C95"/>
    <w:rsid w:val="00A526A7"/>
    <w:rsid w:val="00A529A7"/>
    <w:rsid w:val="00A603B9"/>
    <w:rsid w:val="00A622DE"/>
    <w:rsid w:val="00A6287B"/>
    <w:rsid w:val="00A63BBD"/>
    <w:rsid w:val="00A663BD"/>
    <w:rsid w:val="00A703D5"/>
    <w:rsid w:val="00A70F59"/>
    <w:rsid w:val="00A73F0E"/>
    <w:rsid w:val="00A7546E"/>
    <w:rsid w:val="00A75662"/>
    <w:rsid w:val="00A772FC"/>
    <w:rsid w:val="00A82243"/>
    <w:rsid w:val="00A82E7C"/>
    <w:rsid w:val="00A83543"/>
    <w:rsid w:val="00A84B68"/>
    <w:rsid w:val="00A86E92"/>
    <w:rsid w:val="00A9140A"/>
    <w:rsid w:val="00A91BF3"/>
    <w:rsid w:val="00A93EBB"/>
    <w:rsid w:val="00A94A8C"/>
    <w:rsid w:val="00A95098"/>
    <w:rsid w:val="00AA3513"/>
    <w:rsid w:val="00AA4124"/>
    <w:rsid w:val="00AA59EA"/>
    <w:rsid w:val="00AA7458"/>
    <w:rsid w:val="00AB5DA9"/>
    <w:rsid w:val="00AC188B"/>
    <w:rsid w:val="00AC25DA"/>
    <w:rsid w:val="00AC273E"/>
    <w:rsid w:val="00AC33EA"/>
    <w:rsid w:val="00AC3F46"/>
    <w:rsid w:val="00AC678E"/>
    <w:rsid w:val="00AD04E7"/>
    <w:rsid w:val="00AD68A0"/>
    <w:rsid w:val="00AE383B"/>
    <w:rsid w:val="00AE4E80"/>
    <w:rsid w:val="00AE5E0F"/>
    <w:rsid w:val="00AE5F15"/>
    <w:rsid w:val="00AE6C2B"/>
    <w:rsid w:val="00AF35D7"/>
    <w:rsid w:val="00AF5D4A"/>
    <w:rsid w:val="00B00599"/>
    <w:rsid w:val="00B03846"/>
    <w:rsid w:val="00B13AE3"/>
    <w:rsid w:val="00B145DD"/>
    <w:rsid w:val="00B155BA"/>
    <w:rsid w:val="00B15EC5"/>
    <w:rsid w:val="00B165BA"/>
    <w:rsid w:val="00B263F5"/>
    <w:rsid w:val="00B27CE6"/>
    <w:rsid w:val="00B31ACA"/>
    <w:rsid w:val="00B42864"/>
    <w:rsid w:val="00B42F5B"/>
    <w:rsid w:val="00B45E3C"/>
    <w:rsid w:val="00B505F6"/>
    <w:rsid w:val="00B51805"/>
    <w:rsid w:val="00B557A2"/>
    <w:rsid w:val="00B56B19"/>
    <w:rsid w:val="00B572FD"/>
    <w:rsid w:val="00B60260"/>
    <w:rsid w:val="00B63704"/>
    <w:rsid w:val="00B63D78"/>
    <w:rsid w:val="00B707EF"/>
    <w:rsid w:val="00B746EC"/>
    <w:rsid w:val="00B76917"/>
    <w:rsid w:val="00B77424"/>
    <w:rsid w:val="00B86784"/>
    <w:rsid w:val="00B9025C"/>
    <w:rsid w:val="00B931CE"/>
    <w:rsid w:val="00B93CF0"/>
    <w:rsid w:val="00B94D55"/>
    <w:rsid w:val="00B95F12"/>
    <w:rsid w:val="00BA058C"/>
    <w:rsid w:val="00BB08E7"/>
    <w:rsid w:val="00BB1166"/>
    <w:rsid w:val="00BB48A6"/>
    <w:rsid w:val="00BB6B37"/>
    <w:rsid w:val="00BC7A33"/>
    <w:rsid w:val="00BD10AC"/>
    <w:rsid w:val="00BD301B"/>
    <w:rsid w:val="00BD56F0"/>
    <w:rsid w:val="00BD7D7E"/>
    <w:rsid w:val="00BE3118"/>
    <w:rsid w:val="00BF14D8"/>
    <w:rsid w:val="00BF1FAB"/>
    <w:rsid w:val="00C01B4B"/>
    <w:rsid w:val="00C03333"/>
    <w:rsid w:val="00C2072C"/>
    <w:rsid w:val="00C22C03"/>
    <w:rsid w:val="00C24668"/>
    <w:rsid w:val="00C26183"/>
    <w:rsid w:val="00C30141"/>
    <w:rsid w:val="00C311BA"/>
    <w:rsid w:val="00C33164"/>
    <w:rsid w:val="00C359FF"/>
    <w:rsid w:val="00C368D0"/>
    <w:rsid w:val="00C428FD"/>
    <w:rsid w:val="00C42C77"/>
    <w:rsid w:val="00C460C5"/>
    <w:rsid w:val="00C51211"/>
    <w:rsid w:val="00C55E3F"/>
    <w:rsid w:val="00C62686"/>
    <w:rsid w:val="00C6653F"/>
    <w:rsid w:val="00C67D91"/>
    <w:rsid w:val="00C7184A"/>
    <w:rsid w:val="00C7254E"/>
    <w:rsid w:val="00C736C2"/>
    <w:rsid w:val="00C743C3"/>
    <w:rsid w:val="00C77195"/>
    <w:rsid w:val="00C919E0"/>
    <w:rsid w:val="00C93DD1"/>
    <w:rsid w:val="00C952B3"/>
    <w:rsid w:val="00CB0AF0"/>
    <w:rsid w:val="00CB31B5"/>
    <w:rsid w:val="00CB515F"/>
    <w:rsid w:val="00CB54C6"/>
    <w:rsid w:val="00CC1E05"/>
    <w:rsid w:val="00CC3215"/>
    <w:rsid w:val="00CD0701"/>
    <w:rsid w:val="00CD6C68"/>
    <w:rsid w:val="00CE0006"/>
    <w:rsid w:val="00CE3D3A"/>
    <w:rsid w:val="00CE70EA"/>
    <w:rsid w:val="00CF00B7"/>
    <w:rsid w:val="00CF0CBB"/>
    <w:rsid w:val="00CF1C0D"/>
    <w:rsid w:val="00CF3BBE"/>
    <w:rsid w:val="00CF43FD"/>
    <w:rsid w:val="00CF5FDA"/>
    <w:rsid w:val="00D06FFA"/>
    <w:rsid w:val="00D15DD1"/>
    <w:rsid w:val="00D16856"/>
    <w:rsid w:val="00D17DBC"/>
    <w:rsid w:val="00D21BAA"/>
    <w:rsid w:val="00D22B1D"/>
    <w:rsid w:val="00D251B4"/>
    <w:rsid w:val="00D27129"/>
    <w:rsid w:val="00D352A9"/>
    <w:rsid w:val="00D402EA"/>
    <w:rsid w:val="00D42FC6"/>
    <w:rsid w:val="00D53A41"/>
    <w:rsid w:val="00D551BB"/>
    <w:rsid w:val="00D564DD"/>
    <w:rsid w:val="00D609FB"/>
    <w:rsid w:val="00D628A7"/>
    <w:rsid w:val="00D64990"/>
    <w:rsid w:val="00D6760E"/>
    <w:rsid w:val="00D74877"/>
    <w:rsid w:val="00D778C3"/>
    <w:rsid w:val="00D81F1D"/>
    <w:rsid w:val="00D83641"/>
    <w:rsid w:val="00D94081"/>
    <w:rsid w:val="00D95E66"/>
    <w:rsid w:val="00D976D9"/>
    <w:rsid w:val="00DA325E"/>
    <w:rsid w:val="00DB06CF"/>
    <w:rsid w:val="00DB3773"/>
    <w:rsid w:val="00DB3FDE"/>
    <w:rsid w:val="00DC10BE"/>
    <w:rsid w:val="00DD7B86"/>
    <w:rsid w:val="00DE37D6"/>
    <w:rsid w:val="00DE3F2B"/>
    <w:rsid w:val="00DE3F54"/>
    <w:rsid w:val="00DF012B"/>
    <w:rsid w:val="00DF5646"/>
    <w:rsid w:val="00E03003"/>
    <w:rsid w:val="00E040D6"/>
    <w:rsid w:val="00E0539D"/>
    <w:rsid w:val="00E063B2"/>
    <w:rsid w:val="00E07469"/>
    <w:rsid w:val="00E11027"/>
    <w:rsid w:val="00E11DFA"/>
    <w:rsid w:val="00E15CF7"/>
    <w:rsid w:val="00E20FDD"/>
    <w:rsid w:val="00E27363"/>
    <w:rsid w:val="00E4208E"/>
    <w:rsid w:val="00E43592"/>
    <w:rsid w:val="00E44159"/>
    <w:rsid w:val="00E44677"/>
    <w:rsid w:val="00E45D90"/>
    <w:rsid w:val="00E6159A"/>
    <w:rsid w:val="00E63046"/>
    <w:rsid w:val="00E6543A"/>
    <w:rsid w:val="00E70F13"/>
    <w:rsid w:val="00E75197"/>
    <w:rsid w:val="00E75890"/>
    <w:rsid w:val="00E765A8"/>
    <w:rsid w:val="00E8266D"/>
    <w:rsid w:val="00E8517B"/>
    <w:rsid w:val="00E859BE"/>
    <w:rsid w:val="00E8687D"/>
    <w:rsid w:val="00E87B93"/>
    <w:rsid w:val="00E92EA1"/>
    <w:rsid w:val="00EA6E47"/>
    <w:rsid w:val="00EA7D11"/>
    <w:rsid w:val="00EB004A"/>
    <w:rsid w:val="00EB3A42"/>
    <w:rsid w:val="00EB6A2B"/>
    <w:rsid w:val="00EC23F5"/>
    <w:rsid w:val="00EC3A87"/>
    <w:rsid w:val="00ED04CE"/>
    <w:rsid w:val="00ED3A07"/>
    <w:rsid w:val="00ED63E6"/>
    <w:rsid w:val="00EE440B"/>
    <w:rsid w:val="00EF3A5A"/>
    <w:rsid w:val="00EF5083"/>
    <w:rsid w:val="00EF744F"/>
    <w:rsid w:val="00F0751E"/>
    <w:rsid w:val="00F10B91"/>
    <w:rsid w:val="00F11550"/>
    <w:rsid w:val="00F173B7"/>
    <w:rsid w:val="00F17B61"/>
    <w:rsid w:val="00F272EF"/>
    <w:rsid w:val="00F34A83"/>
    <w:rsid w:val="00F44D25"/>
    <w:rsid w:val="00F46279"/>
    <w:rsid w:val="00F530A4"/>
    <w:rsid w:val="00F619AA"/>
    <w:rsid w:val="00F641C3"/>
    <w:rsid w:val="00F66E44"/>
    <w:rsid w:val="00F842E1"/>
    <w:rsid w:val="00F84C09"/>
    <w:rsid w:val="00F861FC"/>
    <w:rsid w:val="00F87957"/>
    <w:rsid w:val="00F87E81"/>
    <w:rsid w:val="00F9034F"/>
    <w:rsid w:val="00F91362"/>
    <w:rsid w:val="00F92533"/>
    <w:rsid w:val="00F93BE6"/>
    <w:rsid w:val="00F94CE8"/>
    <w:rsid w:val="00FA2F1D"/>
    <w:rsid w:val="00FA3537"/>
    <w:rsid w:val="00FB02E3"/>
    <w:rsid w:val="00FB1350"/>
    <w:rsid w:val="00FB1BF2"/>
    <w:rsid w:val="00FB1E2B"/>
    <w:rsid w:val="00FB687E"/>
    <w:rsid w:val="00FC35DA"/>
    <w:rsid w:val="00FC5C5E"/>
    <w:rsid w:val="00FC6BFC"/>
    <w:rsid w:val="00FC7CD9"/>
    <w:rsid w:val="00FD0EBD"/>
    <w:rsid w:val="00FD140D"/>
    <w:rsid w:val="00FD6817"/>
    <w:rsid w:val="00FD6C79"/>
    <w:rsid w:val="00FE4500"/>
    <w:rsid w:val="00FF319C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600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600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9%20&#1082;&#1083;&#1072;&#1089;&#1089;\&#1058;&#1086;&#108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9%20&#1082;&#1083;&#1072;&#1089;&#1089;\&#1056;&#1072;&#1079;&#1085;&#1086;&#1077;\&#1058;&#1086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89129483814523"/>
          <c:y val="2.8252405949256341E-2"/>
          <c:w val="0.85185170603674543"/>
          <c:h val="0.8326195683872849"/>
        </c:manualLayout>
      </c:layout>
      <c:scatterChart>
        <c:scatterStyle val="smoothMarker"/>
        <c:varyColors val="0"/>
        <c:ser>
          <c:idx val="0"/>
          <c:order val="0"/>
          <c:spPr>
            <a:ln w="9525"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rgbClr val="FFC000"/>
              </a:solidFill>
              <a:ln w="12700">
                <a:solidFill>
                  <a:schemeClr val="tx1"/>
                </a:solidFill>
              </a:ln>
            </c:spPr>
          </c:marker>
          <c:xVal>
            <c:numRef>
              <c:f>Лист1!$C$63:$C$76</c:f>
              <c:numCache>
                <c:formatCode>0.0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0.05</c:v>
                </c:pt>
                <c:pt idx="3">
                  <c:v>0.1</c:v>
                </c:pt>
                <c:pt idx="4">
                  <c:v>0.15</c:v>
                </c:pt>
                <c:pt idx="5">
                  <c:v>0.2</c:v>
                </c:pt>
                <c:pt idx="6">
                  <c:v>0.30000000000000004</c:v>
                </c:pt>
                <c:pt idx="7">
                  <c:v>0.4</c:v>
                </c:pt>
                <c:pt idx="8">
                  <c:v>0.5</c:v>
                </c:pt>
                <c:pt idx="9">
                  <c:v>0.6</c:v>
                </c:pt>
                <c:pt idx="10">
                  <c:v>0.7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0.99999999999999989</c:v>
                </c:pt>
              </c:numCache>
            </c:numRef>
          </c:xVal>
          <c:yVal>
            <c:numRef>
              <c:f>Лист1!$D$63:$D$76</c:f>
              <c:numCache>
                <c:formatCode>0.0</c:formatCode>
                <c:ptCount val="14"/>
                <c:pt idx="0">
                  <c:v>0</c:v>
                </c:pt>
                <c:pt idx="1">
                  <c:v>0.15811388300841897</c:v>
                </c:pt>
                <c:pt idx="2">
                  <c:v>0.22360679774997896</c:v>
                </c:pt>
                <c:pt idx="3">
                  <c:v>0.31622776601683794</c:v>
                </c:pt>
                <c:pt idx="4">
                  <c:v>0.3872983346207417</c:v>
                </c:pt>
                <c:pt idx="5">
                  <c:v>0.44721359549995793</c:v>
                </c:pt>
                <c:pt idx="6">
                  <c:v>0.54772255750516619</c:v>
                </c:pt>
                <c:pt idx="7">
                  <c:v>0.63245553203367588</c:v>
                </c:pt>
                <c:pt idx="8">
                  <c:v>0.70710678118654757</c:v>
                </c:pt>
                <c:pt idx="9">
                  <c:v>0.7745966692414834</c:v>
                </c:pt>
                <c:pt idx="10">
                  <c:v>0.83666002653407556</c:v>
                </c:pt>
                <c:pt idx="11">
                  <c:v>0.89442719099991586</c:v>
                </c:pt>
                <c:pt idx="12">
                  <c:v>0.94868329805051377</c:v>
                </c:pt>
                <c:pt idx="13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3045888"/>
        <c:axId val="373091712"/>
      </c:scatterChart>
      <c:valAx>
        <c:axId val="373045888"/>
        <c:scaling>
          <c:orientation val="minMax"/>
          <c:max val="1"/>
          <c:min val="0"/>
        </c:scaling>
        <c:delete val="0"/>
        <c:axPos val="b"/>
        <c:majorGridlines/>
        <c:minorGridlines/>
        <c:numFmt formatCode="0.0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700">
                <a:latin typeface="+mn-lt"/>
                <a:cs typeface="Times New Roman" pitchFamily="18" charset="0"/>
              </a:defRPr>
            </a:pPr>
            <a:endParaRPr lang="ru-RU"/>
          </a:p>
        </c:txPr>
        <c:crossAx val="373091712"/>
        <c:crosses val="autoZero"/>
        <c:crossBetween val="midCat"/>
        <c:majorUnit val="0.1"/>
        <c:minorUnit val="5.000000000000001E-2"/>
      </c:valAx>
      <c:valAx>
        <c:axId val="373091712"/>
        <c:scaling>
          <c:orientation val="minMax"/>
          <c:max val="1"/>
          <c:min val="0"/>
        </c:scaling>
        <c:delete val="0"/>
        <c:axPos val="l"/>
        <c:majorGridlines/>
        <c:minorGridlines/>
        <c:numFmt formatCode="0.0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700"/>
            </a:pPr>
            <a:endParaRPr lang="ru-RU"/>
          </a:p>
        </c:txPr>
        <c:crossAx val="373045888"/>
        <c:crosses val="autoZero"/>
        <c:crossBetween val="midCat"/>
        <c:majorUnit val="0.1"/>
        <c:minorUnit val="5.000000000000001E-2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1"/>
          <c:order val="0"/>
          <c:spPr>
            <a:ln w="12700"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chemeClr val="bg1"/>
              </a:solidFill>
              <a:ln w="6350">
                <a:solidFill>
                  <a:schemeClr val="tx1"/>
                </a:solidFill>
              </a:ln>
            </c:spPr>
          </c:marker>
          <c:xVal>
            <c:numRef>
              <c:f>Лист1!$C$63:$C$76</c:f>
              <c:numCache>
                <c:formatCode>0.0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0.05</c:v>
                </c:pt>
                <c:pt idx="3">
                  <c:v>0.1</c:v>
                </c:pt>
                <c:pt idx="4">
                  <c:v>0.15</c:v>
                </c:pt>
                <c:pt idx="5">
                  <c:v>0.2</c:v>
                </c:pt>
                <c:pt idx="6">
                  <c:v>0.30000000000000004</c:v>
                </c:pt>
                <c:pt idx="7">
                  <c:v>0.4</c:v>
                </c:pt>
                <c:pt idx="8">
                  <c:v>0.5</c:v>
                </c:pt>
                <c:pt idx="9">
                  <c:v>0.6</c:v>
                </c:pt>
                <c:pt idx="10">
                  <c:v>0.7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0.99999999999999989</c:v>
                </c:pt>
              </c:numCache>
            </c:numRef>
          </c:xVal>
          <c:yVal>
            <c:numRef>
              <c:f>Лист1!$E$63:$E$76</c:f>
              <c:numCache>
                <c:formatCode>General</c:formatCode>
                <c:ptCount val="14"/>
                <c:pt idx="0">
                  <c:v>0</c:v>
                </c:pt>
                <c:pt idx="1">
                  <c:v>2.5000000000000001E-2</c:v>
                </c:pt>
                <c:pt idx="2">
                  <c:v>4.9999999999999996E-2</c:v>
                </c:pt>
                <c:pt idx="3">
                  <c:v>0.1</c:v>
                </c:pt>
                <c:pt idx="4">
                  <c:v>0.15000000000000002</c:v>
                </c:pt>
                <c:pt idx="5">
                  <c:v>0.19999999999999998</c:v>
                </c:pt>
                <c:pt idx="6">
                  <c:v>0.3000000000000001</c:v>
                </c:pt>
                <c:pt idx="7">
                  <c:v>0.4</c:v>
                </c:pt>
                <c:pt idx="8">
                  <c:v>0.50000000000000011</c:v>
                </c:pt>
                <c:pt idx="9">
                  <c:v>0.60000000000000009</c:v>
                </c:pt>
                <c:pt idx="10">
                  <c:v>0.70000000000000007</c:v>
                </c:pt>
                <c:pt idx="11">
                  <c:v>0.79999999999999993</c:v>
                </c:pt>
                <c:pt idx="12">
                  <c:v>0.89999999999999991</c:v>
                </c:pt>
                <c:pt idx="13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3169536"/>
        <c:axId val="373188096"/>
      </c:scatterChart>
      <c:valAx>
        <c:axId val="373169536"/>
        <c:scaling>
          <c:orientation val="minMax"/>
          <c:max val="1"/>
          <c:min val="0"/>
        </c:scaling>
        <c:delete val="0"/>
        <c:axPos val="b"/>
        <c:majorGridlines/>
        <c:minorGridlines/>
        <c:numFmt formatCode="0.0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 w="med" len="lg"/>
          </a:ln>
        </c:spPr>
        <c:crossAx val="373188096"/>
        <c:crosses val="autoZero"/>
        <c:crossBetween val="midCat"/>
        <c:majorUnit val="0.1"/>
        <c:minorUnit val="5.000000000000001E-2"/>
      </c:valAx>
      <c:valAx>
        <c:axId val="373188096"/>
        <c:scaling>
          <c:orientation val="minMax"/>
          <c:max val="1"/>
          <c:min val="0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 w="med" len="lg"/>
          </a:ln>
        </c:spPr>
        <c:crossAx val="373169536"/>
        <c:crosses val="autoZero"/>
        <c:crossBetween val="midCat"/>
        <c:majorUnit val="0.1"/>
        <c:minorUnit val="5.000000000000001E-2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0.68125</cdr:x>
      <cdr:y>0.52083</cdr:y>
    </cdr:from>
    <cdr:to>
      <cdr:x>0.8</cdr:x>
      <cdr:y>0.62847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3114675" y="1428750"/>
              <a:ext cx="542925" cy="29527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a:rPr lang="ru-RU" sz="1000" b="0" i="1">
                        <a:latin typeface="Cambria Math"/>
                      </a:rPr>
                      <m:t>Рис.  1</m:t>
                    </m:r>
                  </m:oMath>
                </m:oMathPara>
              </a14:m>
              <a:endParaRPr lang="ru-RU" sz="100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3114675" y="1428750"/>
              <a:ext cx="542925" cy="29527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ru-RU" sz="1100" b="0" i="0">
                  <a:latin typeface="Cambria Math"/>
                </a:rPr>
                <a:t>Рис.  1</a:t>
              </a:r>
              <a:endParaRPr lang="ru-RU" sz="1100">
                <a:latin typeface="Times New Roman" pitchFamily="18" charset="0"/>
                <a:cs typeface="Times New Roman" pitchFamily="18" charset="0"/>
              </a:endParaRPr>
            </a:p>
          </cdr:txBody>
        </cdr:sp>
      </mc:Fallback>
    </mc:AlternateContent>
  </cdr:relSizeAnchor>
  <cdr:relSizeAnchor xmlns:cdr="http://schemas.openxmlformats.org/drawingml/2006/chartDrawing">
    <cdr:from>
      <cdr:x>0.90208</cdr:x>
      <cdr:y>0.73611</cdr:y>
    </cdr:from>
    <cdr:to>
      <cdr:x>0.98542</cdr:x>
      <cdr:y>0.84722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2"/>
            <cdr:cNvSpPr txBox="1"/>
          </cdr:nvSpPr>
          <cdr:spPr>
            <a:xfrm xmlns:a="http://schemas.openxmlformats.org/drawingml/2006/main">
              <a:off x="4124325" y="2019300"/>
              <a:ext cx="381000" cy="3048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200" b="0" i="1">
                            <a:latin typeface="Cambria Math"/>
                          </a:rPr>
                          <m:t>𝑡</m:t>
                        </m:r>
                      </m:e>
                      <m:sup>
                        <m:r>
                          <a:rPr lang="en-US" sz="12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/>
            </a:p>
          </cdr:txBody>
        </cdr:sp>
      </mc:Choice>
      <mc:Fallback xmlns="">
        <cdr:sp macro="" textlink="">
          <cdr:nvSpPr>
            <cdr:cNvPr id="3" name="TextBox 2"/>
            <cdr:cNvSpPr txBox="1"/>
          </cdr:nvSpPr>
          <cdr:spPr>
            <a:xfrm xmlns:a="http://schemas.openxmlformats.org/drawingml/2006/main">
              <a:off x="4124325" y="2019300"/>
              <a:ext cx="381000" cy="3048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400" b="0" i="0">
                  <a:latin typeface="Cambria Math"/>
                </a:rPr>
                <a:t>𝑡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  <cdr:relSizeAnchor xmlns:cdr="http://schemas.openxmlformats.org/drawingml/2006/chartDrawing">
    <cdr:from>
      <cdr:x>0.11725</cdr:x>
      <cdr:y>0.01675</cdr:y>
    </cdr:from>
    <cdr:to>
      <cdr:x>0.18593</cdr:x>
      <cdr:y>0.13402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50743" y="38637"/>
              <a:ext cx="264026" cy="270462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200" b="0" i="1">
                            <a:latin typeface="Cambria Math"/>
                          </a:rPr>
                          <m:t>𝐼</m:t>
                        </m:r>
                      </m:e>
                      <m:sup>
                        <m:r>
                          <a:rPr lang="en-US" sz="12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/>
            </a:p>
          </cdr:txBody>
        </cdr:sp>
      </mc:Choice>
      <mc:Fallback xmlns="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50759" y="0"/>
              <a:ext cx="264019" cy="27045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200" b="0" i="0">
                  <a:latin typeface="Cambria Math"/>
                </a:rPr>
                <a:t>𝐼</a:t>
              </a:r>
              <a:r>
                <a:rPr lang="ru-RU" sz="1200" b="0" i="0">
                  <a:latin typeface="Cambria Math"/>
                </a:rPr>
                <a:t>^</a:t>
              </a:r>
              <a:r>
                <a:rPr lang="en-US" sz="1200" b="0" i="0">
                  <a:latin typeface="Cambria Math"/>
                </a:rPr>
                <a:t>∗</a:t>
              </a:r>
              <a:endParaRPr lang="ru-RU" sz="1200"/>
            </a:p>
          </cdr:txBody>
        </cdr:sp>
      </mc:Fallback>
    </mc:AlternateContent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0.63295</cdr:x>
      <cdr:y>0.59764</cdr:y>
    </cdr:from>
    <cdr:to>
      <cdr:x>0.84098</cdr:x>
      <cdr:y>0.70528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1893059" y="1540017"/>
              <a:ext cx="622176" cy="27737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a:rPr lang="ru-RU" sz="1100" b="0" i="1">
                        <a:latin typeface="Cambria Math"/>
                      </a:rPr>
                      <m:t>Рис.  1</m:t>
                    </m:r>
                  </m:oMath>
                </m:oMathPara>
              </a14:m>
              <a:endParaRPr lang="ru-RU" sz="110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2357266" y="1916320"/>
              <a:ext cx="566909" cy="34514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ru-RU" sz="1100" b="0" i="0">
                  <a:latin typeface="Cambria Math"/>
                </a:rPr>
                <a:t>Рис.  1</a:t>
              </a:r>
              <a:endParaRPr lang="ru-RU" sz="1100">
                <a:latin typeface="Times New Roman" pitchFamily="18" charset="0"/>
                <a:cs typeface="Times New Roman" pitchFamily="18" charset="0"/>
              </a:endParaRPr>
            </a:p>
          </cdr:txBody>
        </cdr:sp>
      </mc:Fallback>
    </mc:AlternateContent>
  </cdr:relSizeAnchor>
  <cdr:relSizeAnchor xmlns:cdr="http://schemas.openxmlformats.org/drawingml/2006/chartDrawing">
    <cdr:from>
      <cdr:x>0.11083</cdr:x>
      <cdr:y>0.00099</cdr:y>
    </cdr:from>
    <cdr:to>
      <cdr:x>0.22136</cdr:x>
      <cdr:y>0.09814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3"/>
            <cdr:cNvSpPr txBox="1"/>
          </cdr:nvSpPr>
          <cdr:spPr>
            <a:xfrm xmlns:a="http://schemas.openxmlformats.org/drawingml/2006/main">
              <a:off x="412750" y="3175"/>
              <a:ext cx="411651" cy="31149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9000"/>
              </a:schemeClr>
            </a:solidFill>
            <a:ln xmlns:a="http://schemas.openxmlformats.org/drawingml/2006/main">
              <a:noFill/>
            </a:ln>
          </cdr:spPr>
          <cdr:style>
            <a:lnRef xmlns:a="http://schemas.openxmlformats.org/drawingml/2006/main" idx="0">
              <a:scrgbClr r="0" g="0" b="0"/>
            </a:lnRef>
            <a:fillRef xmlns:a="http://schemas.openxmlformats.org/drawingml/2006/main" idx="0">
              <a:scrgbClr r="0" g="0" b="0"/>
            </a:fillRef>
            <a:effectRef xmlns:a="http://schemas.openxmlformats.org/drawingml/2006/main" idx="0">
              <a:scrgbClr r="0" g="0" b="0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 wrap="none" rtlCol="0" anchor="t">
              <a:spAutoFit/>
            </a:bodyPr>
            <a:lstStyle xmlns:a="http://schemas.openxmlformats.org/drawingml/2006/main">
              <a:lvl1pPr marL="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4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400" b="0" i="1">
                            <a:latin typeface="Cambria Math"/>
                          </a:rPr>
                          <m:t>𝑃</m:t>
                        </m:r>
                      </m:e>
                      <m:sup>
                        <m:r>
                          <a:rPr lang="en-US" sz="14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400"/>
            </a:p>
          </cdr:txBody>
        </cdr:sp>
      </mc:Choice>
      <mc:Fallback xmlns="">
        <cdr:sp macro="" textlink="">
          <cdr:nvSpPr>
            <cdr:cNvPr id="3" name="TextBox 13"/>
            <cdr:cNvSpPr txBox="1"/>
          </cdr:nvSpPr>
          <cdr:spPr>
            <a:xfrm xmlns:a="http://schemas.openxmlformats.org/drawingml/2006/main">
              <a:off x="412750" y="3175"/>
              <a:ext cx="411651" cy="31149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9000"/>
              </a:schemeClr>
            </a:solidFill>
            <a:ln xmlns:a="http://schemas.openxmlformats.org/drawingml/2006/main">
              <a:noFill/>
            </a:ln>
          </cdr:spPr>
          <cdr:style>
            <a:lnRef xmlns:a="http://schemas.openxmlformats.org/drawingml/2006/main" idx="0">
              <a:scrgbClr r="0" g="0" b="0"/>
            </a:lnRef>
            <a:fillRef xmlns:a="http://schemas.openxmlformats.org/drawingml/2006/main" idx="0">
              <a:scrgbClr r="0" g="0" b="0"/>
            </a:fillRef>
            <a:effectRef xmlns:a="http://schemas.openxmlformats.org/drawingml/2006/main" idx="0">
              <a:scrgbClr r="0" g="0" b="0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 wrap="none" rtlCol="0" anchor="t">
              <a:spAutoFit/>
            </a:bodyPr>
            <a:lstStyle xmlns:a="http://schemas.openxmlformats.org/drawingml/2006/main">
              <a:lvl1pPr marL="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sz="1400" b="0" i="0">
                  <a:latin typeface="Cambria Math"/>
                </a:rPr>
                <a:t>𝑃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  <cdr:relSizeAnchor xmlns:cdr="http://schemas.openxmlformats.org/drawingml/2006/chartDrawing">
    <cdr:from>
      <cdr:x>0.84996</cdr:x>
      <cdr:y>0.77928</cdr:y>
    </cdr:from>
    <cdr:to>
      <cdr:x>0.95227</cdr:x>
      <cdr:y>0.87433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4" name="TextBox 1"/>
            <cdr:cNvSpPr txBox="1"/>
          </cdr:nvSpPr>
          <cdr:spPr>
            <a:xfrm xmlns:a="http://schemas.openxmlformats.org/drawingml/2006/main">
              <a:off x="3165475" y="2498725"/>
              <a:ext cx="381030" cy="30479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4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400" b="0" i="1">
                            <a:latin typeface="Cambria Math"/>
                          </a:rPr>
                          <m:t>𝑡</m:t>
                        </m:r>
                      </m:e>
                      <m:sup>
                        <m:r>
                          <a:rPr lang="en-US" sz="14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400"/>
            </a:p>
          </cdr:txBody>
        </cdr:sp>
      </mc:Choice>
      <mc:Fallback xmlns="">
        <cdr:sp macro="" textlink="">
          <cdr:nvSpPr>
            <cdr:cNvPr id="4" name="TextBox 1"/>
            <cdr:cNvSpPr txBox="1"/>
          </cdr:nvSpPr>
          <cdr:spPr>
            <a:xfrm xmlns:a="http://schemas.openxmlformats.org/drawingml/2006/main">
              <a:off x="3165475" y="2498725"/>
              <a:ext cx="381030" cy="30479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60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sz="1400" b="0" i="0">
                  <a:latin typeface="Cambria Math"/>
                </a:rPr>
                <a:t>𝑡</a:t>
              </a:r>
              <a:r>
                <a:rPr lang="ru-RU" sz="1400" b="0" i="0">
                  <a:latin typeface="Cambria Math"/>
                </a:rPr>
                <a:t>^</a:t>
              </a:r>
              <a:r>
                <a:rPr lang="en-US" sz="1400" b="0" i="0">
                  <a:latin typeface="Cambria Math"/>
                </a:rPr>
                <a:t>∗</a:t>
              </a:r>
              <a:endParaRPr lang="ru-RU" sz="1400"/>
            </a:p>
          </cdr:txBody>
        </cdr:sp>
      </mc:Fallback>
    </mc:AlternateContent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8AEA3-B7D1-497C-99B0-CE79BA03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12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101</cp:revision>
  <cp:lastPrinted>2025-01-26T15:12:00Z</cp:lastPrinted>
  <dcterms:created xsi:type="dcterms:W3CDTF">2023-12-03T18:03:00Z</dcterms:created>
  <dcterms:modified xsi:type="dcterms:W3CDTF">2025-12-28T16:26:00Z</dcterms:modified>
</cp:coreProperties>
</file>